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D152" w14:textId="77777777" w:rsidR="000C2B5F" w:rsidRPr="00B40B3E" w:rsidRDefault="00E42C27" w:rsidP="000C2B5F">
      <w:pPr>
        <w:spacing w:line="360" w:lineRule="auto"/>
        <w:rPr>
          <w:b/>
          <w:sz w:val="24"/>
          <w:szCs w:val="24"/>
        </w:rPr>
      </w:pPr>
      <w:r w:rsidRPr="00B40B3E">
        <w:rPr>
          <w:noProof/>
        </w:rPr>
        <w:drawing>
          <wp:inline distT="0" distB="0" distL="0" distR="0" wp14:anchorId="0CD215DF" wp14:editId="07777777">
            <wp:extent cx="1383957" cy="361605"/>
            <wp:effectExtent l="0" t="0" r="6985" b="635"/>
            <wp:docPr id="2" name="Bilde 2" descr="\\hvl.no\tilsett\privat\ska\Desktop\hv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vl.no\tilsett\privat\ska\Desktop\hvl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34" cy="37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B5F" w:rsidRPr="00B40B3E">
        <w:rPr>
          <w:sz w:val="24"/>
          <w:szCs w:val="24"/>
        </w:rPr>
        <w:tab/>
      </w:r>
      <w:r w:rsidR="000C2B5F" w:rsidRPr="00B40B3E">
        <w:rPr>
          <w:sz w:val="24"/>
          <w:szCs w:val="24"/>
        </w:rPr>
        <w:tab/>
      </w:r>
      <w:r w:rsidR="000C2B5F" w:rsidRPr="00B40B3E">
        <w:rPr>
          <w:sz w:val="24"/>
          <w:szCs w:val="24"/>
        </w:rPr>
        <w:tab/>
      </w:r>
      <w:r w:rsidR="000C2B5F" w:rsidRPr="00B40B3E">
        <w:rPr>
          <w:sz w:val="24"/>
          <w:szCs w:val="24"/>
        </w:rPr>
        <w:tab/>
      </w:r>
    </w:p>
    <w:p w14:paraId="3EF002B1" w14:textId="35CA1F9E" w:rsidR="00AA6BCF" w:rsidRPr="00B40B3E" w:rsidRDefault="00CE1464" w:rsidP="00E54383">
      <w:pPr>
        <w:spacing w:line="360" w:lineRule="auto"/>
        <w:rPr>
          <w:b/>
          <w:sz w:val="18"/>
          <w:szCs w:val="18"/>
        </w:rPr>
      </w:pPr>
      <w:r w:rsidRPr="00B40B3E">
        <w:rPr>
          <w:b/>
          <w:sz w:val="18"/>
          <w:szCs w:val="18"/>
        </w:rPr>
        <w:t xml:space="preserve">Fakultet for helse og </w:t>
      </w:r>
      <w:proofErr w:type="spellStart"/>
      <w:r w:rsidRPr="00B40B3E">
        <w:rPr>
          <w:b/>
          <w:sz w:val="18"/>
          <w:szCs w:val="18"/>
        </w:rPr>
        <w:t>sosialvitskap</w:t>
      </w:r>
      <w:proofErr w:type="spellEnd"/>
      <w:r w:rsidR="00AA6BCF" w:rsidRPr="00B40B3E">
        <w:rPr>
          <w:b/>
          <w:sz w:val="18"/>
          <w:szCs w:val="18"/>
        </w:rPr>
        <w:t xml:space="preserve"> – Institutt for </w:t>
      </w:r>
      <w:r w:rsidRPr="00B40B3E">
        <w:rPr>
          <w:b/>
          <w:sz w:val="18"/>
          <w:szCs w:val="18"/>
        </w:rPr>
        <w:t xml:space="preserve">helse og funksjon </w:t>
      </w:r>
      <w:r w:rsidR="00A36F79" w:rsidRPr="00B40B3E">
        <w:rPr>
          <w:b/>
          <w:sz w:val="18"/>
          <w:szCs w:val="18"/>
        </w:rPr>
        <w:br/>
        <w:t>Bachelor i ergoterapi</w:t>
      </w:r>
      <w:r w:rsidRPr="00B40B3E">
        <w:rPr>
          <w:b/>
          <w:sz w:val="18"/>
          <w:szCs w:val="18"/>
        </w:rPr>
        <w:br/>
      </w:r>
      <w:r w:rsidR="00EE2E6B" w:rsidRPr="00B40B3E">
        <w:rPr>
          <w:b/>
          <w:sz w:val="18"/>
          <w:szCs w:val="18"/>
        </w:rPr>
        <w:br/>
      </w:r>
    </w:p>
    <w:p w14:paraId="18A41A38" w14:textId="4AD004BD" w:rsidR="00CC2D3F" w:rsidRPr="00B40B3E" w:rsidRDefault="00AA6BCF" w:rsidP="00CE490B">
      <w:pPr>
        <w:jc w:val="center"/>
        <w:rPr>
          <w:b/>
          <w:sz w:val="32"/>
          <w:szCs w:val="32"/>
        </w:rPr>
      </w:pPr>
      <w:r w:rsidRPr="00B40B3E">
        <w:rPr>
          <w:b/>
          <w:sz w:val="32"/>
          <w:szCs w:val="32"/>
        </w:rPr>
        <w:t>PRAKSIS</w:t>
      </w:r>
      <w:r w:rsidR="00092718" w:rsidRPr="00B40B3E">
        <w:rPr>
          <w:b/>
          <w:sz w:val="32"/>
          <w:szCs w:val="32"/>
        </w:rPr>
        <w:t>VEILEDER</w:t>
      </w:r>
      <w:r w:rsidRPr="00B40B3E">
        <w:rPr>
          <w:b/>
          <w:sz w:val="32"/>
          <w:szCs w:val="32"/>
        </w:rPr>
        <w:t xml:space="preserve">SEMINAR KULL </w:t>
      </w:r>
      <w:r w:rsidR="00A36F79" w:rsidRPr="00B40B3E">
        <w:rPr>
          <w:b/>
          <w:sz w:val="32"/>
          <w:szCs w:val="32"/>
        </w:rPr>
        <w:t>BERG2</w:t>
      </w:r>
      <w:r w:rsidR="00476B85">
        <w:rPr>
          <w:b/>
          <w:sz w:val="32"/>
          <w:szCs w:val="32"/>
        </w:rPr>
        <w:t>2</w:t>
      </w:r>
      <w:r w:rsidR="0085274A" w:rsidRPr="00B40B3E">
        <w:rPr>
          <w:b/>
          <w:sz w:val="32"/>
          <w:szCs w:val="32"/>
        </w:rPr>
        <w:t>_høst</w:t>
      </w:r>
    </w:p>
    <w:p w14:paraId="6A8E889E" w14:textId="41BE68CF" w:rsidR="00AA6BCF" w:rsidRPr="00B40B3E" w:rsidRDefault="00A36F79" w:rsidP="00CE490B">
      <w:pPr>
        <w:jc w:val="center"/>
        <w:rPr>
          <w:b/>
          <w:sz w:val="32"/>
          <w:szCs w:val="32"/>
        </w:rPr>
      </w:pPr>
      <w:r w:rsidRPr="00B40B3E">
        <w:rPr>
          <w:b/>
          <w:sz w:val="32"/>
          <w:szCs w:val="32"/>
        </w:rPr>
        <w:t>0</w:t>
      </w:r>
      <w:r w:rsidR="00476B85">
        <w:rPr>
          <w:b/>
          <w:sz w:val="32"/>
          <w:szCs w:val="32"/>
        </w:rPr>
        <w:t>8</w:t>
      </w:r>
      <w:r w:rsidRPr="00B40B3E">
        <w:rPr>
          <w:b/>
          <w:sz w:val="32"/>
          <w:szCs w:val="32"/>
        </w:rPr>
        <w:t>.12.202</w:t>
      </w:r>
      <w:r w:rsidR="00887663">
        <w:rPr>
          <w:b/>
          <w:sz w:val="32"/>
          <w:szCs w:val="32"/>
        </w:rPr>
        <w:t>3</w:t>
      </w:r>
    </w:p>
    <w:p w14:paraId="791C1107" w14:textId="5F66CF49" w:rsidR="00CC2D3F" w:rsidRPr="00B40B3E" w:rsidRDefault="00E42C27" w:rsidP="00CE490B">
      <w:pPr>
        <w:jc w:val="center"/>
        <w:rPr>
          <w:sz w:val="24"/>
          <w:szCs w:val="24"/>
        </w:rPr>
      </w:pPr>
      <w:r w:rsidRPr="00B40B3E">
        <w:rPr>
          <w:b/>
          <w:bCs/>
          <w:sz w:val="24"/>
          <w:szCs w:val="24"/>
        </w:rPr>
        <w:t>HVL</w:t>
      </w:r>
      <w:r w:rsidR="00CC2D3F" w:rsidRPr="00B40B3E">
        <w:rPr>
          <w:b/>
          <w:bCs/>
          <w:sz w:val="24"/>
          <w:szCs w:val="24"/>
        </w:rPr>
        <w:t>, Kronstad, Inndalsveien 28</w:t>
      </w:r>
      <w:r w:rsidR="00CC2D3F" w:rsidRPr="00B40B3E">
        <w:rPr>
          <w:sz w:val="24"/>
          <w:szCs w:val="24"/>
        </w:rPr>
        <w:t xml:space="preserve">, </w:t>
      </w:r>
      <w:r w:rsidR="00CC2D3F" w:rsidRPr="00B40B3E">
        <w:rPr>
          <w:b/>
          <w:bCs/>
          <w:sz w:val="24"/>
          <w:szCs w:val="24"/>
        </w:rPr>
        <w:t xml:space="preserve">Rom: </w:t>
      </w:r>
      <w:r w:rsidR="00967275" w:rsidRPr="00B40B3E">
        <w:rPr>
          <w:b/>
          <w:bCs/>
          <w:sz w:val="24"/>
          <w:szCs w:val="24"/>
        </w:rPr>
        <w:t>M</w:t>
      </w:r>
      <w:r w:rsidR="00AE38CE" w:rsidRPr="00B40B3E">
        <w:rPr>
          <w:b/>
          <w:bCs/>
          <w:sz w:val="24"/>
          <w:szCs w:val="24"/>
        </w:rPr>
        <w:t>00</w:t>
      </w:r>
      <w:r w:rsidR="00AC2B57">
        <w:rPr>
          <w:b/>
          <w:bCs/>
          <w:sz w:val="24"/>
          <w:szCs w:val="24"/>
        </w:rPr>
        <w:t>5</w:t>
      </w:r>
    </w:p>
    <w:p w14:paraId="44C62E82" w14:textId="77777777" w:rsidR="00AA6BCF" w:rsidRPr="00B40B3E" w:rsidRDefault="00AA6BCF" w:rsidP="00E54383">
      <w:pPr>
        <w:ind w:firstLine="708"/>
        <w:rPr>
          <w:sz w:val="24"/>
          <w:szCs w:val="24"/>
        </w:rPr>
      </w:pPr>
    </w:p>
    <w:p w14:paraId="2205BEE8" w14:textId="2E137772" w:rsidR="00A06568" w:rsidRPr="00B40B3E" w:rsidRDefault="00AA6BCF" w:rsidP="00CE490B">
      <w:pPr>
        <w:jc w:val="center"/>
        <w:rPr>
          <w:b/>
          <w:sz w:val="32"/>
          <w:szCs w:val="32"/>
        </w:rPr>
      </w:pPr>
      <w:r w:rsidRPr="00B40B3E">
        <w:rPr>
          <w:b/>
          <w:sz w:val="32"/>
          <w:szCs w:val="32"/>
        </w:rPr>
        <w:t>T</w:t>
      </w:r>
      <w:r w:rsidR="008758F8" w:rsidRPr="00B40B3E">
        <w:rPr>
          <w:b/>
          <w:sz w:val="32"/>
          <w:szCs w:val="32"/>
        </w:rPr>
        <w:t>ema</w:t>
      </w:r>
      <w:r w:rsidR="00CA1707" w:rsidRPr="00B40B3E">
        <w:rPr>
          <w:b/>
          <w:sz w:val="32"/>
          <w:szCs w:val="32"/>
        </w:rPr>
        <w:t xml:space="preserve">: </w:t>
      </w:r>
      <w:r w:rsidR="00AC2B57">
        <w:rPr>
          <w:b/>
          <w:sz w:val="32"/>
          <w:szCs w:val="32"/>
        </w:rPr>
        <w:t>Eldre</w:t>
      </w:r>
    </w:p>
    <w:p w14:paraId="3E69DB2C" w14:textId="77777777" w:rsidR="00A06568" w:rsidRPr="00B40B3E" w:rsidRDefault="00A06568" w:rsidP="00CE490B">
      <w:pPr>
        <w:jc w:val="center"/>
        <w:rPr>
          <w:b/>
          <w:sz w:val="32"/>
          <w:szCs w:val="32"/>
        </w:rPr>
      </w:pPr>
    </w:p>
    <w:p w14:paraId="6FDB9550" w14:textId="210E14FB" w:rsidR="008D139C" w:rsidRDefault="00647E8D" w:rsidP="00CE490B">
      <w:pPr>
        <w:jc w:val="center"/>
        <w:rPr>
          <w:b/>
          <w:sz w:val="32"/>
          <w:szCs w:val="32"/>
        </w:rPr>
      </w:pPr>
      <w:r w:rsidRPr="00B40B3E">
        <w:rPr>
          <w:b/>
          <w:sz w:val="32"/>
          <w:szCs w:val="32"/>
        </w:rPr>
        <w:t>Påmelding innen 2</w:t>
      </w:r>
      <w:r w:rsidR="003907AD">
        <w:rPr>
          <w:b/>
          <w:sz w:val="32"/>
          <w:szCs w:val="32"/>
        </w:rPr>
        <w:t>9</w:t>
      </w:r>
      <w:r w:rsidRPr="00B40B3E">
        <w:rPr>
          <w:b/>
          <w:sz w:val="32"/>
          <w:szCs w:val="32"/>
        </w:rPr>
        <w:t>.</w:t>
      </w:r>
      <w:r w:rsidR="00157E16" w:rsidRPr="00B40B3E">
        <w:rPr>
          <w:b/>
          <w:sz w:val="32"/>
          <w:szCs w:val="32"/>
        </w:rPr>
        <w:t>11.2</w:t>
      </w:r>
      <w:r w:rsidR="00845C7E">
        <w:rPr>
          <w:b/>
          <w:sz w:val="32"/>
          <w:szCs w:val="32"/>
        </w:rPr>
        <w:t>3</w:t>
      </w:r>
      <w:r w:rsidR="008D139C" w:rsidRPr="00B40B3E">
        <w:rPr>
          <w:b/>
          <w:sz w:val="32"/>
          <w:szCs w:val="32"/>
        </w:rPr>
        <w:t xml:space="preserve"> via denne </w:t>
      </w:r>
      <w:r w:rsidR="00B41173">
        <w:rPr>
          <w:b/>
          <w:sz w:val="32"/>
          <w:szCs w:val="32"/>
          <w:lang w:val="nb-SJ"/>
        </w:rPr>
        <w:t>lenken</w:t>
      </w:r>
      <w:r w:rsidR="008D139C" w:rsidRPr="00B40B3E">
        <w:rPr>
          <w:b/>
          <w:sz w:val="32"/>
          <w:szCs w:val="32"/>
        </w:rPr>
        <w:t xml:space="preserve">: </w:t>
      </w:r>
      <w:hyperlink r:id="rId10" w:history="1">
        <w:r w:rsidR="00B41173" w:rsidRPr="00134E10">
          <w:rPr>
            <w:rStyle w:val="Hyperkobling"/>
            <w:b/>
            <w:sz w:val="32"/>
            <w:szCs w:val="32"/>
          </w:rPr>
          <w:t>https://forms.office.com/e/1vvvqvk796</w:t>
        </w:r>
      </w:hyperlink>
    </w:p>
    <w:p w14:paraId="0D92F6D5" w14:textId="77777777" w:rsidR="00B41173" w:rsidRPr="00B40B3E" w:rsidRDefault="00B41173" w:rsidP="00CE490B">
      <w:pPr>
        <w:jc w:val="center"/>
        <w:rPr>
          <w:b/>
          <w:sz w:val="32"/>
          <w:szCs w:val="32"/>
        </w:rPr>
      </w:pPr>
    </w:p>
    <w:p w14:paraId="01F2F989" w14:textId="52185C52" w:rsidR="00AA6BCF" w:rsidRPr="00B40B3E" w:rsidRDefault="00AA6BCF" w:rsidP="00CE490B">
      <w:pPr>
        <w:jc w:val="center"/>
        <w:rPr>
          <w:sz w:val="32"/>
          <w:szCs w:val="32"/>
        </w:rPr>
      </w:pPr>
    </w:p>
    <w:p w14:paraId="615BBB1C" w14:textId="2D433CD2" w:rsidR="00FF448A" w:rsidRPr="00B40B3E" w:rsidRDefault="00377E67" w:rsidP="00FF448A">
      <w:pPr>
        <w:rPr>
          <w:sz w:val="24"/>
          <w:szCs w:val="24"/>
        </w:rPr>
      </w:pPr>
      <w:r w:rsidRPr="00B40B3E">
        <w:rPr>
          <w:sz w:val="24"/>
          <w:szCs w:val="24"/>
        </w:rPr>
        <w:t>09:45</w:t>
      </w:r>
      <w:r w:rsidR="00776EFD" w:rsidRPr="00B40B3E">
        <w:rPr>
          <w:sz w:val="24"/>
          <w:szCs w:val="24"/>
        </w:rPr>
        <w:t xml:space="preserve"> – 10</w:t>
      </w:r>
      <w:r w:rsidR="00A36F79" w:rsidRPr="00B40B3E">
        <w:rPr>
          <w:sz w:val="24"/>
          <w:szCs w:val="24"/>
        </w:rPr>
        <w:t>:</w:t>
      </w:r>
      <w:r w:rsidRPr="00B40B3E">
        <w:rPr>
          <w:sz w:val="24"/>
          <w:szCs w:val="24"/>
        </w:rPr>
        <w:t>00</w:t>
      </w:r>
      <w:r w:rsidR="00776EFD">
        <w:tab/>
      </w:r>
      <w:r w:rsidR="00776EFD">
        <w:tab/>
      </w:r>
      <w:r>
        <w:tab/>
      </w:r>
      <w:r w:rsidR="00776EFD" w:rsidRPr="00B40B3E">
        <w:rPr>
          <w:sz w:val="24"/>
          <w:szCs w:val="24"/>
        </w:rPr>
        <w:t>Kaffe/te til veiledere</w:t>
      </w:r>
      <w:r w:rsidR="00776EFD">
        <w:br/>
      </w:r>
    </w:p>
    <w:p w14:paraId="1725FFD0" w14:textId="787438B1" w:rsidR="00A6351A" w:rsidRPr="00B40B3E" w:rsidRDefault="00C70FB8" w:rsidP="00A6351A">
      <w:pPr>
        <w:rPr>
          <w:b/>
          <w:bCs/>
          <w:sz w:val="24"/>
          <w:szCs w:val="24"/>
        </w:rPr>
      </w:pPr>
      <w:r w:rsidRPr="00B40B3E">
        <w:rPr>
          <w:sz w:val="24"/>
          <w:szCs w:val="24"/>
        </w:rPr>
        <w:t>10</w:t>
      </w:r>
      <w:r w:rsidR="00A36F79" w:rsidRPr="00B40B3E">
        <w:rPr>
          <w:sz w:val="24"/>
          <w:szCs w:val="24"/>
        </w:rPr>
        <w:t>:</w:t>
      </w:r>
      <w:r w:rsidR="00377E67" w:rsidRPr="00B40B3E">
        <w:rPr>
          <w:sz w:val="24"/>
          <w:szCs w:val="24"/>
        </w:rPr>
        <w:t>00 – 10:15</w:t>
      </w:r>
      <w:r w:rsidR="00E42C27" w:rsidRPr="00B40B3E">
        <w:rPr>
          <w:sz w:val="24"/>
          <w:szCs w:val="24"/>
        </w:rPr>
        <w:t xml:space="preserve"> </w:t>
      </w:r>
      <w:r w:rsidR="00E42C27">
        <w:tab/>
      </w:r>
      <w:r w:rsidR="00E42C27">
        <w:tab/>
      </w:r>
      <w:r>
        <w:tab/>
      </w:r>
      <w:r w:rsidR="00E03C3B" w:rsidRPr="00B40B3E">
        <w:rPr>
          <w:sz w:val="24"/>
          <w:szCs w:val="24"/>
        </w:rPr>
        <w:t>Velkommen og</w:t>
      </w:r>
      <w:r w:rsidR="00E42C27" w:rsidRPr="00B40B3E">
        <w:rPr>
          <w:b/>
          <w:bCs/>
          <w:sz w:val="24"/>
          <w:szCs w:val="24"/>
        </w:rPr>
        <w:t> </w:t>
      </w:r>
      <w:r w:rsidR="00E42C27" w:rsidRPr="00B40B3E">
        <w:rPr>
          <w:bCs/>
          <w:sz w:val="24"/>
          <w:szCs w:val="24"/>
        </w:rPr>
        <w:t>p</w:t>
      </w:r>
      <w:r w:rsidR="00A6351A" w:rsidRPr="00B40B3E">
        <w:rPr>
          <w:sz w:val="24"/>
          <w:szCs w:val="24"/>
        </w:rPr>
        <w:t>resentasjon av studenter</w:t>
      </w:r>
      <w:r w:rsidR="00EB09D5" w:rsidRPr="00B40B3E">
        <w:rPr>
          <w:sz w:val="24"/>
          <w:szCs w:val="24"/>
        </w:rPr>
        <w:t xml:space="preserve">, </w:t>
      </w:r>
      <w:r w:rsidR="00A6351A" w:rsidRPr="00B40B3E">
        <w:rPr>
          <w:sz w:val="24"/>
          <w:szCs w:val="24"/>
        </w:rPr>
        <w:t>veiledere</w:t>
      </w:r>
      <w:r w:rsidR="00EB09D5" w:rsidRPr="00B40B3E">
        <w:rPr>
          <w:sz w:val="24"/>
          <w:szCs w:val="24"/>
        </w:rPr>
        <w:t xml:space="preserve"> og kontaktlærere</w:t>
      </w:r>
      <w:r w:rsidR="00BB7DBA" w:rsidRPr="00B40B3E">
        <w:rPr>
          <w:sz w:val="24"/>
          <w:szCs w:val="24"/>
        </w:rPr>
        <w:t>.</w:t>
      </w:r>
      <w:r w:rsidR="00A6351A" w:rsidRPr="00B40B3E">
        <w:rPr>
          <w:sz w:val="24"/>
          <w:szCs w:val="24"/>
        </w:rPr>
        <w:t xml:space="preserve"> </w:t>
      </w:r>
    </w:p>
    <w:p w14:paraId="27D3827D" w14:textId="77777777" w:rsidR="00A6351A" w:rsidRPr="00B40B3E" w:rsidRDefault="00A6351A" w:rsidP="00A6351A">
      <w:pPr>
        <w:rPr>
          <w:sz w:val="24"/>
          <w:szCs w:val="24"/>
        </w:rPr>
      </w:pPr>
    </w:p>
    <w:p w14:paraId="4411A455" w14:textId="2CEADE52" w:rsidR="00A614BC" w:rsidRPr="00B40B3E" w:rsidRDefault="00E42C27" w:rsidP="30D125D8">
      <w:pPr>
        <w:rPr>
          <w:sz w:val="24"/>
          <w:szCs w:val="24"/>
        </w:rPr>
      </w:pPr>
      <w:r w:rsidRPr="00B40B3E">
        <w:rPr>
          <w:sz w:val="24"/>
          <w:szCs w:val="24"/>
        </w:rPr>
        <w:t>10</w:t>
      </w:r>
      <w:r w:rsidR="00157E16" w:rsidRPr="00B40B3E">
        <w:rPr>
          <w:sz w:val="24"/>
          <w:szCs w:val="24"/>
        </w:rPr>
        <w:t>:</w:t>
      </w:r>
      <w:r w:rsidR="00377E67" w:rsidRPr="00B40B3E">
        <w:rPr>
          <w:sz w:val="24"/>
          <w:szCs w:val="24"/>
        </w:rPr>
        <w:t>15 – 10:45</w:t>
      </w:r>
      <w:r w:rsidR="00A614BC" w:rsidRPr="00B40B3E">
        <w:rPr>
          <w:sz w:val="24"/>
          <w:szCs w:val="24"/>
        </w:rPr>
        <w:t xml:space="preserve"> </w:t>
      </w:r>
      <w:r w:rsidR="00A614BC">
        <w:tab/>
      </w:r>
      <w:r w:rsidR="00A614BC">
        <w:tab/>
      </w:r>
      <w:r w:rsidR="00377E67">
        <w:tab/>
      </w:r>
      <w:r w:rsidR="00A614BC" w:rsidRPr="00B40B3E">
        <w:rPr>
          <w:sz w:val="24"/>
          <w:szCs w:val="24"/>
        </w:rPr>
        <w:t>Veiledere og studenter blir kjent.</w:t>
      </w:r>
    </w:p>
    <w:p w14:paraId="40BB21C8" w14:textId="46CE05AB" w:rsidR="00A614BC" w:rsidRPr="00B40B3E" w:rsidRDefault="00A614BC" w:rsidP="30D125D8">
      <w:pPr>
        <w:rPr>
          <w:sz w:val="24"/>
          <w:szCs w:val="24"/>
        </w:rPr>
      </w:pPr>
    </w:p>
    <w:p w14:paraId="5A862CD6" w14:textId="4035D0B9" w:rsidR="00A614BC" w:rsidRPr="00B40B3E" w:rsidRDefault="00377E67" w:rsidP="00D82838">
      <w:pPr>
        <w:rPr>
          <w:sz w:val="24"/>
          <w:szCs w:val="24"/>
        </w:rPr>
      </w:pPr>
      <w:r w:rsidRPr="00B40B3E">
        <w:rPr>
          <w:sz w:val="24"/>
          <w:szCs w:val="24"/>
        </w:rPr>
        <w:t>10:45 – 11:00</w:t>
      </w:r>
      <w:r>
        <w:tab/>
      </w:r>
      <w:r>
        <w:tab/>
      </w:r>
      <w:r>
        <w:tab/>
      </w:r>
      <w:r w:rsidRPr="00B40B3E">
        <w:rPr>
          <w:sz w:val="24"/>
          <w:szCs w:val="24"/>
        </w:rPr>
        <w:t>PAUSE</w:t>
      </w:r>
      <w:r w:rsidR="00A6351A" w:rsidRPr="00B40B3E">
        <w:rPr>
          <w:sz w:val="24"/>
          <w:szCs w:val="24"/>
        </w:rPr>
        <w:t xml:space="preserve">           </w:t>
      </w:r>
    </w:p>
    <w:p w14:paraId="1C1C85F1" w14:textId="77777777" w:rsidR="00A614BC" w:rsidRPr="00B40B3E" w:rsidRDefault="00A614BC" w:rsidP="00D82838">
      <w:pPr>
        <w:rPr>
          <w:sz w:val="24"/>
          <w:szCs w:val="24"/>
        </w:rPr>
      </w:pPr>
    </w:p>
    <w:p w14:paraId="4325B947" w14:textId="0152CD3E" w:rsidR="001C7C72" w:rsidRPr="00B40B3E" w:rsidRDefault="00A614BC" w:rsidP="00C96DA7">
      <w:pPr>
        <w:ind w:left="2832" w:hanging="2832"/>
        <w:rPr>
          <w:sz w:val="24"/>
          <w:szCs w:val="24"/>
        </w:rPr>
      </w:pPr>
      <w:r w:rsidRPr="00B40B3E">
        <w:rPr>
          <w:sz w:val="24"/>
          <w:szCs w:val="24"/>
        </w:rPr>
        <w:t xml:space="preserve">11:00 – </w:t>
      </w:r>
      <w:r w:rsidR="00377E67" w:rsidRPr="00B40B3E">
        <w:rPr>
          <w:sz w:val="24"/>
          <w:szCs w:val="24"/>
        </w:rPr>
        <w:t>12</w:t>
      </w:r>
      <w:r w:rsidR="00106047" w:rsidRPr="00B40B3E">
        <w:rPr>
          <w:sz w:val="24"/>
          <w:szCs w:val="24"/>
        </w:rPr>
        <w:t>:</w:t>
      </w:r>
      <w:r w:rsidR="00377E67" w:rsidRPr="00B40B3E">
        <w:rPr>
          <w:sz w:val="24"/>
          <w:szCs w:val="24"/>
        </w:rPr>
        <w:t>00</w:t>
      </w:r>
      <w:r w:rsidR="00341008" w:rsidRPr="00B40B3E">
        <w:rPr>
          <w:b/>
          <w:bCs/>
          <w:sz w:val="24"/>
          <w:szCs w:val="24"/>
        </w:rPr>
        <w:t xml:space="preserve">             </w:t>
      </w:r>
      <w:r>
        <w:tab/>
      </w:r>
      <w:r w:rsidR="00C96DA7">
        <w:rPr>
          <w:sz w:val="24"/>
          <w:szCs w:val="24"/>
        </w:rPr>
        <w:t>Eldre og ensomhet</w:t>
      </w:r>
      <w:r w:rsidR="001C7C72" w:rsidRPr="00B40B3E">
        <w:rPr>
          <w:sz w:val="24"/>
          <w:szCs w:val="24"/>
        </w:rPr>
        <w:t xml:space="preserve"> v/</w:t>
      </w:r>
      <w:r w:rsidR="00C96DA7">
        <w:rPr>
          <w:sz w:val="24"/>
          <w:szCs w:val="24"/>
        </w:rPr>
        <w:t>Roger Henriksen</w:t>
      </w:r>
      <w:r w:rsidR="001C7C72" w:rsidRPr="00B40B3E">
        <w:rPr>
          <w:sz w:val="24"/>
          <w:szCs w:val="24"/>
        </w:rPr>
        <w:t xml:space="preserve">, </w:t>
      </w:r>
    </w:p>
    <w:p w14:paraId="0F038413" w14:textId="1941A7FF" w:rsidR="00A6351A" w:rsidRPr="00B40B3E" w:rsidRDefault="00A6351A" w:rsidP="05C3970E">
      <w:pPr>
        <w:rPr>
          <w:sz w:val="24"/>
          <w:szCs w:val="24"/>
        </w:rPr>
      </w:pPr>
    </w:p>
    <w:p w14:paraId="3CF12604" w14:textId="77777777" w:rsidR="00A614BC" w:rsidRPr="00B40B3E" w:rsidRDefault="00A614BC" w:rsidP="00A6351A">
      <w:pPr>
        <w:rPr>
          <w:sz w:val="24"/>
          <w:szCs w:val="24"/>
        </w:rPr>
      </w:pPr>
    </w:p>
    <w:p w14:paraId="14EE7717" w14:textId="1734EDA4" w:rsidR="00A6351A" w:rsidRPr="00B40B3E" w:rsidRDefault="00377E67" w:rsidP="00A6351A">
      <w:pPr>
        <w:ind w:left="2832" w:hanging="2832"/>
        <w:rPr>
          <w:b/>
          <w:bCs/>
          <w:sz w:val="24"/>
          <w:szCs w:val="24"/>
        </w:rPr>
      </w:pPr>
      <w:r w:rsidRPr="00B40B3E">
        <w:rPr>
          <w:sz w:val="24"/>
          <w:szCs w:val="24"/>
        </w:rPr>
        <w:t>12:00 – 12:45</w:t>
      </w:r>
      <w:r>
        <w:tab/>
      </w:r>
      <w:r w:rsidR="00A6351A" w:rsidRPr="00B40B3E">
        <w:rPr>
          <w:b/>
          <w:bCs/>
          <w:sz w:val="24"/>
          <w:szCs w:val="24"/>
        </w:rPr>
        <w:t>LUNSJ</w:t>
      </w:r>
    </w:p>
    <w:p w14:paraId="1B5B6AF3" w14:textId="77777777" w:rsidR="00E54383" w:rsidRPr="00B40B3E" w:rsidRDefault="00E54383" w:rsidP="00E54383">
      <w:pPr>
        <w:ind w:left="2832" w:hanging="2832"/>
        <w:rPr>
          <w:sz w:val="24"/>
          <w:szCs w:val="24"/>
        </w:rPr>
      </w:pPr>
    </w:p>
    <w:p w14:paraId="2BE7A170" w14:textId="1263C297" w:rsidR="001C7C72" w:rsidRPr="00B40B3E" w:rsidRDefault="00A372A2" w:rsidP="00341008">
      <w:pPr>
        <w:ind w:left="2832" w:hanging="2832"/>
        <w:rPr>
          <w:sz w:val="24"/>
          <w:szCs w:val="24"/>
        </w:rPr>
      </w:pPr>
      <w:r w:rsidRPr="00B40B3E">
        <w:rPr>
          <w:sz w:val="24"/>
          <w:szCs w:val="24"/>
        </w:rPr>
        <w:t>12:</w:t>
      </w:r>
      <w:r w:rsidR="00377E67" w:rsidRPr="00B40B3E">
        <w:rPr>
          <w:sz w:val="24"/>
          <w:szCs w:val="24"/>
        </w:rPr>
        <w:t>45</w:t>
      </w:r>
      <w:r w:rsidRPr="00B40B3E">
        <w:rPr>
          <w:sz w:val="24"/>
          <w:szCs w:val="24"/>
        </w:rPr>
        <w:t xml:space="preserve"> –</w:t>
      </w:r>
      <w:r w:rsidR="5CE046D8" w:rsidRPr="00B40B3E">
        <w:rPr>
          <w:sz w:val="24"/>
          <w:szCs w:val="24"/>
        </w:rPr>
        <w:t xml:space="preserve"> </w:t>
      </w:r>
      <w:r w:rsidR="00A36F79" w:rsidRPr="00B40B3E">
        <w:rPr>
          <w:sz w:val="24"/>
          <w:szCs w:val="24"/>
        </w:rPr>
        <w:t>13:</w:t>
      </w:r>
      <w:r w:rsidR="00A840EA" w:rsidRPr="00B40B3E">
        <w:rPr>
          <w:sz w:val="24"/>
          <w:szCs w:val="24"/>
        </w:rPr>
        <w:t>45</w:t>
      </w:r>
      <w:r>
        <w:tab/>
      </w:r>
      <w:r w:rsidR="00341008" w:rsidRPr="00B40B3E">
        <w:rPr>
          <w:sz w:val="24"/>
          <w:szCs w:val="24"/>
        </w:rPr>
        <w:t>S</w:t>
      </w:r>
      <w:r w:rsidR="001C7C72" w:rsidRPr="00B40B3E">
        <w:rPr>
          <w:sz w:val="24"/>
          <w:szCs w:val="24"/>
        </w:rPr>
        <w:t xml:space="preserve">tudentene presentere poster fra modulen </w:t>
      </w:r>
      <w:r w:rsidR="00AC2B57">
        <w:rPr>
          <w:sz w:val="24"/>
          <w:szCs w:val="24"/>
        </w:rPr>
        <w:t>eldre</w:t>
      </w:r>
    </w:p>
    <w:p w14:paraId="0167DF62" w14:textId="77777777" w:rsidR="00A372A2" w:rsidRPr="00B40B3E" w:rsidRDefault="00A372A2" w:rsidP="00E54383">
      <w:pPr>
        <w:ind w:left="2832" w:hanging="2832"/>
        <w:rPr>
          <w:sz w:val="24"/>
          <w:szCs w:val="24"/>
        </w:rPr>
      </w:pPr>
    </w:p>
    <w:p w14:paraId="4B7E8962" w14:textId="4D2C1218" w:rsidR="007E0DE1" w:rsidRPr="00B40B3E" w:rsidRDefault="00A36F79" w:rsidP="00A36F79">
      <w:pPr>
        <w:ind w:left="2124" w:hanging="2124"/>
        <w:rPr>
          <w:sz w:val="24"/>
          <w:szCs w:val="24"/>
        </w:rPr>
      </w:pPr>
      <w:r w:rsidRPr="00B40B3E">
        <w:rPr>
          <w:sz w:val="24"/>
          <w:szCs w:val="24"/>
        </w:rPr>
        <w:t>13:</w:t>
      </w:r>
      <w:r w:rsidR="001131C1" w:rsidRPr="00B40B3E">
        <w:rPr>
          <w:sz w:val="24"/>
          <w:szCs w:val="24"/>
        </w:rPr>
        <w:t>45</w:t>
      </w:r>
      <w:r w:rsidRPr="00B40B3E">
        <w:rPr>
          <w:sz w:val="24"/>
          <w:szCs w:val="24"/>
        </w:rPr>
        <w:t xml:space="preserve"> – 14:</w:t>
      </w:r>
      <w:r w:rsidR="001131C1" w:rsidRPr="00B40B3E">
        <w:rPr>
          <w:sz w:val="24"/>
          <w:szCs w:val="24"/>
        </w:rPr>
        <w:t>00</w:t>
      </w:r>
      <w:r>
        <w:tab/>
      </w:r>
      <w:r>
        <w:tab/>
      </w:r>
      <w:r w:rsidR="007E0DE1" w:rsidRPr="00B40B3E">
        <w:rPr>
          <w:sz w:val="24"/>
          <w:szCs w:val="24"/>
        </w:rPr>
        <w:t>PAUSE</w:t>
      </w:r>
    </w:p>
    <w:p w14:paraId="74B0A2AD" w14:textId="77777777" w:rsidR="007E0DE1" w:rsidRPr="00B40B3E" w:rsidRDefault="007E0DE1" w:rsidP="00A36F79">
      <w:pPr>
        <w:ind w:left="2124" w:hanging="2124"/>
        <w:rPr>
          <w:sz w:val="24"/>
          <w:szCs w:val="24"/>
        </w:rPr>
      </w:pPr>
    </w:p>
    <w:p w14:paraId="285034B0" w14:textId="5A09B9C0" w:rsidR="00A372A2" w:rsidRPr="00B40B3E" w:rsidRDefault="007E0DE1" w:rsidP="00382D23">
      <w:pPr>
        <w:ind w:left="2120" w:hanging="2120"/>
        <w:rPr>
          <w:sz w:val="24"/>
          <w:szCs w:val="24"/>
        </w:rPr>
      </w:pPr>
      <w:r w:rsidRPr="00B40B3E">
        <w:rPr>
          <w:sz w:val="24"/>
          <w:szCs w:val="24"/>
        </w:rPr>
        <w:t>14:00</w:t>
      </w:r>
      <w:r w:rsidR="00382D23" w:rsidRPr="00B40B3E">
        <w:rPr>
          <w:sz w:val="24"/>
          <w:szCs w:val="24"/>
        </w:rPr>
        <w:t xml:space="preserve"> – 14:30</w:t>
      </w:r>
      <w:r w:rsidR="00382D23">
        <w:tab/>
      </w:r>
      <w:r w:rsidR="00A3672D">
        <w:tab/>
      </w:r>
      <w:r>
        <w:tab/>
      </w:r>
      <w:r w:rsidR="00AC5C84" w:rsidRPr="00B40B3E">
        <w:rPr>
          <w:sz w:val="24"/>
          <w:szCs w:val="24"/>
        </w:rPr>
        <w:t>Studenten</w:t>
      </w:r>
      <w:r w:rsidR="00036B8B" w:rsidRPr="00B40B3E">
        <w:rPr>
          <w:sz w:val="24"/>
          <w:szCs w:val="24"/>
        </w:rPr>
        <w:t>e presenterer poster fra modul</w:t>
      </w:r>
      <w:r w:rsidR="00AC2B57">
        <w:rPr>
          <w:sz w:val="24"/>
          <w:szCs w:val="24"/>
        </w:rPr>
        <w:t>en eldre</w:t>
      </w:r>
    </w:p>
    <w:p w14:paraId="561DAC5A" w14:textId="77777777" w:rsidR="008E7E30" w:rsidRPr="00B40B3E" w:rsidRDefault="008E7E30" w:rsidP="00E54383">
      <w:pPr>
        <w:ind w:left="2832" w:hanging="2832"/>
        <w:rPr>
          <w:b/>
          <w:bCs/>
          <w:sz w:val="24"/>
          <w:szCs w:val="24"/>
        </w:rPr>
      </w:pPr>
    </w:p>
    <w:p w14:paraId="5FC44E90" w14:textId="707401C0" w:rsidR="00BB7DBA" w:rsidRPr="00B40B3E" w:rsidRDefault="00CE490B" w:rsidP="00E42C27">
      <w:pPr>
        <w:ind w:left="2832" w:hanging="2832"/>
        <w:rPr>
          <w:sz w:val="24"/>
          <w:szCs w:val="24"/>
        </w:rPr>
      </w:pPr>
      <w:r w:rsidRPr="00B40B3E">
        <w:rPr>
          <w:sz w:val="24"/>
          <w:szCs w:val="24"/>
        </w:rPr>
        <w:t>14</w:t>
      </w:r>
      <w:r w:rsidR="00377E67" w:rsidRPr="00B40B3E">
        <w:rPr>
          <w:sz w:val="24"/>
          <w:szCs w:val="24"/>
        </w:rPr>
        <w:t>:</w:t>
      </w:r>
      <w:r w:rsidR="00EB09D5" w:rsidRPr="00B40B3E">
        <w:rPr>
          <w:sz w:val="24"/>
          <w:szCs w:val="24"/>
        </w:rPr>
        <w:t>30</w:t>
      </w:r>
      <w:r w:rsidRPr="00B40B3E">
        <w:rPr>
          <w:sz w:val="24"/>
          <w:szCs w:val="24"/>
        </w:rPr>
        <w:t xml:space="preserve"> – 15</w:t>
      </w:r>
      <w:r w:rsidR="00377E67" w:rsidRPr="00B40B3E">
        <w:rPr>
          <w:sz w:val="24"/>
          <w:szCs w:val="24"/>
        </w:rPr>
        <w:t>:15</w:t>
      </w:r>
      <w:r>
        <w:tab/>
      </w:r>
      <w:r w:rsidR="00BB7DBA" w:rsidRPr="00B40B3E">
        <w:rPr>
          <w:sz w:val="24"/>
          <w:szCs w:val="24"/>
        </w:rPr>
        <w:t xml:space="preserve">Gjennomgang av </w:t>
      </w:r>
      <w:r w:rsidR="009E7ADD" w:rsidRPr="00B40B3E">
        <w:rPr>
          <w:sz w:val="24"/>
          <w:szCs w:val="24"/>
        </w:rPr>
        <w:t xml:space="preserve">krav i 2. års praksis, </w:t>
      </w:r>
      <w:r w:rsidR="00BB7DBA" w:rsidRPr="00B40B3E">
        <w:rPr>
          <w:sz w:val="24"/>
          <w:szCs w:val="24"/>
        </w:rPr>
        <w:t>praksis</w:t>
      </w:r>
      <w:r w:rsidR="00377E67" w:rsidRPr="00B40B3E">
        <w:rPr>
          <w:sz w:val="24"/>
          <w:szCs w:val="24"/>
        </w:rPr>
        <w:t>nettsider</w:t>
      </w:r>
      <w:r w:rsidR="00E5258F" w:rsidRPr="00B40B3E">
        <w:rPr>
          <w:sz w:val="24"/>
          <w:szCs w:val="24"/>
        </w:rPr>
        <w:t xml:space="preserve"> og</w:t>
      </w:r>
      <w:r w:rsidR="007957A7" w:rsidRPr="00B40B3E">
        <w:rPr>
          <w:sz w:val="24"/>
          <w:szCs w:val="24"/>
        </w:rPr>
        <w:t xml:space="preserve"> spørsmål</w:t>
      </w:r>
    </w:p>
    <w:p w14:paraId="0906E1E7" w14:textId="77777777" w:rsidR="00A6351A" w:rsidRPr="00B40B3E" w:rsidRDefault="00A6351A" w:rsidP="00A6351A">
      <w:pPr>
        <w:rPr>
          <w:b/>
          <w:bCs/>
          <w:sz w:val="24"/>
          <w:szCs w:val="24"/>
        </w:rPr>
      </w:pPr>
      <w:r w:rsidRPr="00B40B3E">
        <w:rPr>
          <w:b/>
          <w:bCs/>
          <w:sz w:val="24"/>
          <w:szCs w:val="24"/>
        </w:rPr>
        <w:t xml:space="preserve">            </w:t>
      </w:r>
      <w:r w:rsidRPr="00B40B3E">
        <w:rPr>
          <w:sz w:val="24"/>
          <w:szCs w:val="24"/>
        </w:rPr>
        <w:t xml:space="preserve">            </w:t>
      </w:r>
    </w:p>
    <w:p w14:paraId="331C0389" w14:textId="77777777" w:rsidR="00592706" w:rsidRPr="00B40B3E" w:rsidRDefault="00592706">
      <w:pPr>
        <w:rPr>
          <w:b/>
          <w:bCs/>
          <w:sz w:val="24"/>
          <w:szCs w:val="24"/>
        </w:rPr>
      </w:pPr>
    </w:p>
    <w:p w14:paraId="3C5B9BB4" w14:textId="2833A751" w:rsidR="00E154DF" w:rsidRPr="00B40B3E" w:rsidRDefault="002718AC">
      <w:pPr>
        <w:rPr>
          <w:sz w:val="22"/>
          <w:szCs w:val="22"/>
        </w:rPr>
      </w:pPr>
      <w:r w:rsidRPr="00B40B3E">
        <w:rPr>
          <w:sz w:val="22"/>
          <w:szCs w:val="22"/>
        </w:rPr>
        <w:t xml:space="preserve">For de av dere som ikke har mulighet til å være med på </w:t>
      </w:r>
      <w:r w:rsidR="00F813D5" w:rsidRPr="00B40B3E">
        <w:rPr>
          <w:sz w:val="22"/>
          <w:szCs w:val="22"/>
        </w:rPr>
        <w:t>praksisveilederseminar fysisk så vil det være mulig å delta digitalt på følgende Zoom lenke:</w:t>
      </w:r>
    </w:p>
    <w:p w14:paraId="60A6A6B1" w14:textId="77777777" w:rsidR="00F813D5" w:rsidRPr="00B40B3E" w:rsidRDefault="00F813D5">
      <w:pPr>
        <w:rPr>
          <w:sz w:val="22"/>
          <w:szCs w:val="22"/>
        </w:rPr>
      </w:pPr>
    </w:p>
    <w:p w14:paraId="042750FB" w14:textId="300A89CE" w:rsidR="008F7219" w:rsidRPr="007F3AFD" w:rsidRDefault="00CD62F8" w:rsidP="00F813D5">
      <w:pPr>
        <w:pStyle w:val="NormalWeb"/>
        <w:spacing w:before="0" w:beforeAutospacing="0" w:after="360" w:afterAutospacing="0"/>
        <w:rPr>
          <w:rFonts w:ascii="Arial" w:hAnsi="Arial" w:cs="Arial"/>
          <w:color w:val="131114"/>
          <w:spacing w:val="3"/>
          <w:sz w:val="27"/>
          <w:szCs w:val="27"/>
        </w:rPr>
      </w:pPr>
      <w:r w:rsidRPr="00B40B3E">
        <w:rPr>
          <w:rStyle w:val="Sterk"/>
          <w:color w:val="131114"/>
          <w:spacing w:val="3"/>
          <w:sz w:val="27"/>
          <w:szCs w:val="27"/>
        </w:rPr>
        <w:t>Personal Meeting ID</w:t>
      </w:r>
      <w:r w:rsidR="0043026E">
        <w:rPr>
          <w:color w:val="131114"/>
          <w:spacing w:val="3"/>
          <w:sz w:val="27"/>
          <w:szCs w:val="27"/>
        </w:rPr>
        <w:t xml:space="preserve">: </w:t>
      </w:r>
      <w:r w:rsidR="00A27BD0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6839900914</w:t>
      </w:r>
      <w:r w:rsidR="0043026E">
        <w:rPr>
          <w:color w:val="131114"/>
          <w:spacing w:val="3"/>
          <w:sz w:val="27"/>
          <w:szCs w:val="27"/>
        </w:rPr>
        <w:br/>
      </w:r>
      <w:r w:rsidRPr="00B40B3E">
        <w:rPr>
          <w:rStyle w:val="Sterk"/>
          <w:color w:val="131114"/>
          <w:spacing w:val="3"/>
          <w:sz w:val="27"/>
          <w:szCs w:val="27"/>
        </w:rPr>
        <w:t>Passord</w:t>
      </w:r>
      <w:r w:rsidR="0043026E">
        <w:rPr>
          <w:color w:val="131114"/>
          <w:spacing w:val="3"/>
          <w:sz w:val="27"/>
          <w:szCs w:val="27"/>
        </w:rPr>
        <w:t xml:space="preserve">: </w:t>
      </w:r>
      <w:r w:rsidR="00A27BD0">
        <w:rPr>
          <w:color w:val="444444"/>
          <w:sz w:val="22"/>
          <w:szCs w:val="22"/>
          <w:shd w:val="clear" w:color="auto" w:fill="FFFFFF"/>
        </w:rPr>
        <w:t>452114</w:t>
      </w:r>
      <w:r w:rsidR="0043026E">
        <w:rPr>
          <w:color w:val="131114"/>
          <w:spacing w:val="3"/>
          <w:sz w:val="27"/>
          <w:szCs w:val="27"/>
        </w:rPr>
        <w:br/>
      </w:r>
      <w:r w:rsidR="00F813D5" w:rsidRPr="00B40B3E">
        <w:rPr>
          <w:rStyle w:val="Sterk"/>
          <w:color w:val="131114"/>
          <w:spacing w:val="3"/>
          <w:sz w:val="27"/>
          <w:szCs w:val="27"/>
        </w:rPr>
        <w:t>Personal Link</w:t>
      </w:r>
      <w:r w:rsidR="0043026E">
        <w:rPr>
          <w:color w:val="131114"/>
          <w:spacing w:val="3"/>
          <w:sz w:val="27"/>
          <w:szCs w:val="27"/>
        </w:rPr>
        <w:t xml:space="preserve">: </w:t>
      </w:r>
      <w:hyperlink r:id="rId11" w:tooltip="https://hvl.zoom.us/my/krn2.m005.vm" w:history="1">
        <w:r w:rsidR="00A27BD0">
          <w:rPr>
            <w:rStyle w:val="Sterk"/>
            <w:rFonts w:ascii="Calibri" w:hAnsi="Calibri" w:cs="Calibri"/>
            <w:b w:val="0"/>
            <w:bCs w:val="0"/>
            <w:color w:val="444444"/>
            <w:sz w:val="22"/>
            <w:szCs w:val="22"/>
            <w:shd w:val="clear" w:color="auto" w:fill="FFFFFF"/>
          </w:rPr>
          <w:t>https://hvl.zoom.us/my/krn2.m005.vm</w:t>
        </w:r>
      </w:hyperlink>
      <w:r w:rsidR="00A27BD0">
        <w:rPr>
          <w:rFonts w:ascii="Arial" w:hAnsi="Arial" w:cs="Arial"/>
          <w:color w:val="131114"/>
          <w:spacing w:val="3"/>
          <w:sz w:val="27"/>
          <w:szCs w:val="27"/>
        </w:rPr>
        <w:t xml:space="preserve"> </w:t>
      </w:r>
    </w:p>
    <w:p w14:paraId="3ED6146D" w14:textId="3627A929" w:rsidR="00D86F73" w:rsidRPr="00B40B3E" w:rsidRDefault="00D86F73" w:rsidP="00D86F73">
      <w:pPr>
        <w:ind w:left="1416" w:firstLine="708"/>
        <w:rPr>
          <w:b/>
          <w:bCs/>
          <w:sz w:val="24"/>
          <w:szCs w:val="24"/>
        </w:rPr>
      </w:pPr>
      <w:r w:rsidRPr="00B40B3E">
        <w:rPr>
          <w:b/>
          <w:bCs/>
          <w:sz w:val="24"/>
          <w:szCs w:val="24"/>
        </w:rPr>
        <w:t>Varmt VELKOMMEN fra ergoterapeututdanningen!</w:t>
      </w:r>
    </w:p>
    <w:p w14:paraId="4190092B" w14:textId="77777777" w:rsidR="00885D83" w:rsidRDefault="00885D83" w:rsidP="007A3F6C">
      <w:pPr>
        <w:tabs>
          <w:tab w:val="center" w:pos="5233"/>
          <w:tab w:val="left" w:pos="5625"/>
        </w:tabs>
        <w:rPr>
          <w:sz w:val="22"/>
          <w:szCs w:val="22"/>
        </w:rPr>
      </w:pPr>
    </w:p>
    <w:p w14:paraId="684CDD5F" w14:textId="79D027B3" w:rsidR="00CA1707" w:rsidRPr="00B40B3E" w:rsidRDefault="0019157A" w:rsidP="007A3F6C">
      <w:pPr>
        <w:tabs>
          <w:tab w:val="center" w:pos="5233"/>
          <w:tab w:val="left" w:pos="5625"/>
        </w:tabs>
        <w:rPr>
          <w:sz w:val="22"/>
          <w:szCs w:val="22"/>
        </w:rPr>
      </w:pPr>
      <w:r w:rsidRPr="00B40B3E">
        <w:rPr>
          <w:sz w:val="22"/>
          <w:szCs w:val="22"/>
        </w:rPr>
        <w:t>Forbehold om endring av program</w:t>
      </w:r>
      <w:r w:rsidR="007A3F6C">
        <w:rPr>
          <w:sz w:val="22"/>
          <w:szCs w:val="22"/>
        </w:rPr>
        <w:tab/>
      </w:r>
      <w:r w:rsidR="007A3F6C">
        <w:rPr>
          <w:sz w:val="22"/>
          <w:szCs w:val="22"/>
        </w:rPr>
        <w:tab/>
      </w:r>
    </w:p>
    <w:sectPr w:rsidR="00CA1707" w:rsidRPr="00B40B3E" w:rsidSect="00432444">
      <w:headerReference w:type="default" r:id="rId12"/>
      <w:footerReference w:type="default" r:id="rId13"/>
      <w:pgSz w:w="11906" w:h="16838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3DEB" w14:textId="77777777" w:rsidR="00D8097A" w:rsidRDefault="00D8097A" w:rsidP="002D71DA">
      <w:r>
        <w:separator/>
      </w:r>
    </w:p>
  </w:endnote>
  <w:endnote w:type="continuationSeparator" w:id="0">
    <w:p w14:paraId="5CCB8C5C" w14:textId="77777777" w:rsidR="00D8097A" w:rsidRDefault="00D8097A" w:rsidP="002D71DA">
      <w:r>
        <w:continuationSeparator/>
      </w:r>
    </w:p>
  </w:endnote>
  <w:endnote w:type="continuationNotice" w:id="1">
    <w:p w14:paraId="7F1A33E3" w14:textId="77777777" w:rsidR="00D8097A" w:rsidRDefault="00D809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F8CE" w14:textId="1FF957C6" w:rsidR="00E154DF" w:rsidRDefault="00D10799">
    <w:pPr>
      <w:pStyle w:val="Bunntekst"/>
    </w:pPr>
    <w:r>
      <w:t>Nina Linn Kringen</w:t>
    </w:r>
    <w:r w:rsidR="007F3AFD">
      <w:t xml:space="preserve"> </w:t>
    </w:r>
    <w:r w:rsidR="009110AE">
      <w:t>og Nina B. Hamre</w:t>
    </w:r>
  </w:p>
  <w:p w14:paraId="52278879" w14:textId="38103584" w:rsidR="002D71DA" w:rsidRDefault="002D71D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AC30" w14:textId="77777777" w:rsidR="00D8097A" w:rsidRDefault="00D8097A" w:rsidP="002D71DA">
      <w:r>
        <w:separator/>
      </w:r>
    </w:p>
  </w:footnote>
  <w:footnote w:type="continuationSeparator" w:id="0">
    <w:p w14:paraId="05FDCC2A" w14:textId="77777777" w:rsidR="00D8097A" w:rsidRDefault="00D8097A" w:rsidP="002D71DA">
      <w:r>
        <w:continuationSeparator/>
      </w:r>
    </w:p>
  </w:footnote>
  <w:footnote w:type="continuationNotice" w:id="1">
    <w:p w14:paraId="0B5987D3" w14:textId="77777777" w:rsidR="00D8097A" w:rsidRDefault="00D809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9F28F51" w14:paraId="1467DB32" w14:textId="77777777" w:rsidTr="59F28F51">
      <w:tc>
        <w:tcPr>
          <w:tcW w:w="3485" w:type="dxa"/>
        </w:tcPr>
        <w:p w14:paraId="470576E6" w14:textId="30D84AC8" w:rsidR="59F28F51" w:rsidRDefault="59F28F51" w:rsidP="59F28F51">
          <w:pPr>
            <w:pStyle w:val="Topptekst"/>
            <w:ind w:left="-115"/>
          </w:pPr>
        </w:p>
      </w:tc>
      <w:tc>
        <w:tcPr>
          <w:tcW w:w="3485" w:type="dxa"/>
        </w:tcPr>
        <w:p w14:paraId="3D3585BD" w14:textId="641D7C15" w:rsidR="59F28F51" w:rsidRDefault="59F28F51" w:rsidP="59F28F51">
          <w:pPr>
            <w:pStyle w:val="Topptekst"/>
            <w:jc w:val="center"/>
          </w:pPr>
        </w:p>
      </w:tc>
      <w:tc>
        <w:tcPr>
          <w:tcW w:w="3485" w:type="dxa"/>
        </w:tcPr>
        <w:p w14:paraId="04B789D4" w14:textId="26BD8F57" w:rsidR="59F28F51" w:rsidRDefault="59F28F51" w:rsidP="59F28F51">
          <w:pPr>
            <w:pStyle w:val="Topptekst"/>
            <w:ind w:right="-115"/>
            <w:jc w:val="right"/>
          </w:pPr>
        </w:p>
      </w:tc>
    </w:tr>
  </w:tbl>
  <w:p w14:paraId="227A9B42" w14:textId="3F81CA70" w:rsidR="00842BA3" w:rsidRDefault="00842BA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8A"/>
    <w:rsid w:val="00001EE6"/>
    <w:rsid w:val="00007FE1"/>
    <w:rsid w:val="00036B8B"/>
    <w:rsid w:val="00046BCA"/>
    <w:rsid w:val="00054758"/>
    <w:rsid w:val="0007204A"/>
    <w:rsid w:val="000734FB"/>
    <w:rsid w:val="00092718"/>
    <w:rsid w:val="00094DD8"/>
    <w:rsid w:val="000A03E3"/>
    <w:rsid w:val="000C2B5F"/>
    <w:rsid w:val="000D05BE"/>
    <w:rsid w:val="00106047"/>
    <w:rsid w:val="001131C1"/>
    <w:rsid w:val="00134467"/>
    <w:rsid w:val="00140697"/>
    <w:rsid w:val="00142FE3"/>
    <w:rsid w:val="00143BB7"/>
    <w:rsid w:val="00157E16"/>
    <w:rsid w:val="00187C3E"/>
    <w:rsid w:val="0019157A"/>
    <w:rsid w:val="001C0AD6"/>
    <w:rsid w:val="001C7C72"/>
    <w:rsid w:val="001D5897"/>
    <w:rsid w:val="001E1896"/>
    <w:rsid w:val="001F22C7"/>
    <w:rsid w:val="00204355"/>
    <w:rsid w:val="00215F7F"/>
    <w:rsid w:val="00223539"/>
    <w:rsid w:val="0022397B"/>
    <w:rsid w:val="002364C9"/>
    <w:rsid w:val="00247B3A"/>
    <w:rsid w:val="002718AC"/>
    <w:rsid w:val="0027308E"/>
    <w:rsid w:val="002D71DA"/>
    <w:rsid w:val="0030736D"/>
    <w:rsid w:val="003308C4"/>
    <w:rsid w:val="00335564"/>
    <w:rsid w:val="00341008"/>
    <w:rsid w:val="00356887"/>
    <w:rsid w:val="003578EA"/>
    <w:rsid w:val="00361666"/>
    <w:rsid w:val="00377E67"/>
    <w:rsid w:val="00382D23"/>
    <w:rsid w:val="003907AD"/>
    <w:rsid w:val="00394DF2"/>
    <w:rsid w:val="003A442E"/>
    <w:rsid w:val="003B294D"/>
    <w:rsid w:val="003C45EC"/>
    <w:rsid w:val="003E5C3A"/>
    <w:rsid w:val="0040305D"/>
    <w:rsid w:val="0043026E"/>
    <w:rsid w:val="00432444"/>
    <w:rsid w:val="00433C16"/>
    <w:rsid w:val="00434276"/>
    <w:rsid w:val="00472A4D"/>
    <w:rsid w:val="004743CB"/>
    <w:rsid w:val="00476B85"/>
    <w:rsid w:val="00484095"/>
    <w:rsid w:val="004973F1"/>
    <w:rsid w:val="004C17EE"/>
    <w:rsid w:val="004D4029"/>
    <w:rsid w:val="004E06A1"/>
    <w:rsid w:val="00520076"/>
    <w:rsid w:val="00544EF3"/>
    <w:rsid w:val="00592706"/>
    <w:rsid w:val="005A7FC6"/>
    <w:rsid w:val="005E00AF"/>
    <w:rsid w:val="005F2AA2"/>
    <w:rsid w:val="005F3687"/>
    <w:rsid w:val="00642BB3"/>
    <w:rsid w:val="00647E8D"/>
    <w:rsid w:val="00660E99"/>
    <w:rsid w:val="00665CDD"/>
    <w:rsid w:val="006E0F0E"/>
    <w:rsid w:val="006E4E7C"/>
    <w:rsid w:val="006E5FF6"/>
    <w:rsid w:val="006E7D5C"/>
    <w:rsid w:val="006F3880"/>
    <w:rsid w:val="00741AC9"/>
    <w:rsid w:val="00776EFD"/>
    <w:rsid w:val="0078276E"/>
    <w:rsid w:val="007957A7"/>
    <w:rsid w:val="007A3F6C"/>
    <w:rsid w:val="007A54D9"/>
    <w:rsid w:val="007B1134"/>
    <w:rsid w:val="007B201D"/>
    <w:rsid w:val="007B48B1"/>
    <w:rsid w:val="007C1033"/>
    <w:rsid w:val="007C6B8A"/>
    <w:rsid w:val="007E0DE1"/>
    <w:rsid w:val="007E3276"/>
    <w:rsid w:val="007F3AFD"/>
    <w:rsid w:val="00806DD2"/>
    <w:rsid w:val="0081400B"/>
    <w:rsid w:val="008248F5"/>
    <w:rsid w:val="00842BA3"/>
    <w:rsid w:val="0084521C"/>
    <w:rsid w:val="00845C7E"/>
    <w:rsid w:val="008503A9"/>
    <w:rsid w:val="00852511"/>
    <w:rsid w:val="0085274A"/>
    <w:rsid w:val="008758F8"/>
    <w:rsid w:val="00885D83"/>
    <w:rsid w:val="00886118"/>
    <w:rsid w:val="00887663"/>
    <w:rsid w:val="008B0080"/>
    <w:rsid w:val="008C6B4F"/>
    <w:rsid w:val="008D139C"/>
    <w:rsid w:val="008E7E30"/>
    <w:rsid w:val="008F1665"/>
    <w:rsid w:val="008F7219"/>
    <w:rsid w:val="009110AE"/>
    <w:rsid w:val="009152C9"/>
    <w:rsid w:val="00916B57"/>
    <w:rsid w:val="00921017"/>
    <w:rsid w:val="009324CC"/>
    <w:rsid w:val="00932B99"/>
    <w:rsid w:val="00944F89"/>
    <w:rsid w:val="00951690"/>
    <w:rsid w:val="00967275"/>
    <w:rsid w:val="0098029A"/>
    <w:rsid w:val="00980B17"/>
    <w:rsid w:val="009B2E5F"/>
    <w:rsid w:val="009B330C"/>
    <w:rsid w:val="009C45CF"/>
    <w:rsid w:val="009E7ADD"/>
    <w:rsid w:val="009F1FFB"/>
    <w:rsid w:val="00A06568"/>
    <w:rsid w:val="00A27BD0"/>
    <w:rsid w:val="00A3441F"/>
    <w:rsid w:val="00A3672D"/>
    <w:rsid w:val="00A36F79"/>
    <w:rsid w:val="00A372A2"/>
    <w:rsid w:val="00A40129"/>
    <w:rsid w:val="00A50703"/>
    <w:rsid w:val="00A56783"/>
    <w:rsid w:val="00A614BC"/>
    <w:rsid w:val="00A6351A"/>
    <w:rsid w:val="00A739C9"/>
    <w:rsid w:val="00A840EA"/>
    <w:rsid w:val="00A96588"/>
    <w:rsid w:val="00AA6BCF"/>
    <w:rsid w:val="00AB1625"/>
    <w:rsid w:val="00AB6C86"/>
    <w:rsid w:val="00AC2B57"/>
    <w:rsid w:val="00AC5C84"/>
    <w:rsid w:val="00AC5E09"/>
    <w:rsid w:val="00AC73EC"/>
    <w:rsid w:val="00AE38CE"/>
    <w:rsid w:val="00AF6C14"/>
    <w:rsid w:val="00B1019B"/>
    <w:rsid w:val="00B143A0"/>
    <w:rsid w:val="00B23472"/>
    <w:rsid w:val="00B40B3E"/>
    <w:rsid w:val="00B40D92"/>
    <w:rsid w:val="00B41173"/>
    <w:rsid w:val="00B5039A"/>
    <w:rsid w:val="00B5178E"/>
    <w:rsid w:val="00B61664"/>
    <w:rsid w:val="00B900C8"/>
    <w:rsid w:val="00BB1814"/>
    <w:rsid w:val="00BB7DBA"/>
    <w:rsid w:val="00BC49E3"/>
    <w:rsid w:val="00BD6BBD"/>
    <w:rsid w:val="00BF0266"/>
    <w:rsid w:val="00C319F4"/>
    <w:rsid w:val="00C35481"/>
    <w:rsid w:val="00C412AD"/>
    <w:rsid w:val="00C52616"/>
    <w:rsid w:val="00C53951"/>
    <w:rsid w:val="00C70E23"/>
    <w:rsid w:val="00C70FB8"/>
    <w:rsid w:val="00C96DA7"/>
    <w:rsid w:val="00CA1707"/>
    <w:rsid w:val="00CB6A76"/>
    <w:rsid w:val="00CC2843"/>
    <w:rsid w:val="00CC2D3F"/>
    <w:rsid w:val="00CD62F8"/>
    <w:rsid w:val="00CE1464"/>
    <w:rsid w:val="00CE490B"/>
    <w:rsid w:val="00CF1D73"/>
    <w:rsid w:val="00D0670D"/>
    <w:rsid w:val="00D078F9"/>
    <w:rsid w:val="00D10799"/>
    <w:rsid w:val="00D1195D"/>
    <w:rsid w:val="00D55D52"/>
    <w:rsid w:val="00D6039B"/>
    <w:rsid w:val="00D60469"/>
    <w:rsid w:val="00D652DC"/>
    <w:rsid w:val="00D8097A"/>
    <w:rsid w:val="00D82838"/>
    <w:rsid w:val="00D86365"/>
    <w:rsid w:val="00D86F73"/>
    <w:rsid w:val="00DB6CDF"/>
    <w:rsid w:val="00DC06C9"/>
    <w:rsid w:val="00DF3779"/>
    <w:rsid w:val="00E03C3B"/>
    <w:rsid w:val="00E154DF"/>
    <w:rsid w:val="00E27866"/>
    <w:rsid w:val="00E42C27"/>
    <w:rsid w:val="00E47A6E"/>
    <w:rsid w:val="00E5258F"/>
    <w:rsid w:val="00E54383"/>
    <w:rsid w:val="00E609C8"/>
    <w:rsid w:val="00E9644B"/>
    <w:rsid w:val="00EB09D5"/>
    <w:rsid w:val="00EE2E6B"/>
    <w:rsid w:val="00F0141B"/>
    <w:rsid w:val="00F157A3"/>
    <w:rsid w:val="00F176EE"/>
    <w:rsid w:val="00F36CBD"/>
    <w:rsid w:val="00F56061"/>
    <w:rsid w:val="00F570C3"/>
    <w:rsid w:val="00F67F01"/>
    <w:rsid w:val="00F73075"/>
    <w:rsid w:val="00F813D5"/>
    <w:rsid w:val="00FA5B9D"/>
    <w:rsid w:val="00FC0017"/>
    <w:rsid w:val="00FC799F"/>
    <w:rsid w:val="00FE235B"/>
    <w:rsid w:val="00FE41CE"/>
    <w:rsid w:val="00FF448A"/>
    <w:rsid w:val="00FF73BC"/>
    <w:rsid w:val="02108E98"/>
    <w:rsid w:val="05C3970E"/>
    <w:rsid w:val="0F6DCEEB"/>
    <w:rsid w:val="103FE284"/>
    <w:rsid w:val="1071222C"/>
    <w:rsid w:val="133EDF35"/>
    <w:rsid w:val="14626FFE"/>
    <w:rsid w:val="16B893C4"/>
    <w:rsid w:val="176C6FBE"/>
    <w:rsid w:val="181A4C82"/>
    <w:rsid w:val="2036F967"/>
    <w:rsid w:val="24690A37"/>
    <w:rsid w:val="2898264E"/>
    <w:rsid w:val="2AEBB8E2"/>
    <w:rsid w:val="3039EE9A"/>
    <w:rsid w:val="30D125D8"/>
    <w:rsid w:val="34A9E5A6"/>
    <w:rsid w:val="38215C70"/>
    <w:rsid w:val="40C2DFD8"/>
    <w:rsid w:val="4ABEB0D0"/>
    <w:rsid w:val="4F31F6EA"/>
    <w:rsid w:val="4F3A90C4"/>
    <w:rsid w:val="59F28F51"/>
    <w:rsid w:val="5CE046D8"/>
    <w:rsid w:val="5D39C440"/>
    <w:rsid w:val="60C192E0"/>
    <w:rsid w:val="63F75927"/>
    <w:rsid w:val="6A81625A"/>
    <w:rsid w:val="6F02891C"/>
    <w:rsid w:val="73A2A765"/>
    <w:rsid w:val="74C8367A"/>
    <w:rsid w:val="74E2E58F"/>
    <w:rsid w:val="76313BF2"/>
    <w:rsid w:val="7E6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B91C"/>
  <w15:docId w15:val="{B7B8987C-8878-447F-BB16-9F125E41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319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FF448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2B5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2B5F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319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D71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D71DA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D71D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D71DA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8D13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13D5"/>
    <w:pPr>
      <w:spacing w:before="100" w:beforeAutospacing="1" w:after="100" w:afterAutospacing="1"/>
    </w:pPr>
    <w:rPr>
      <w:sz w:val="24"/>
      <w:szCs w:val="24"/>
    </w:rPr>
  </w:style>
  <w:style w:type="character" w:styleId="Sterk">
    <w:name w:val="Strong"/>
    <w:basedOn w:val="Standardskriftforavsnitt"/>
    <w:uiPriority w:val="22"/>
    <w:qFormat/>
    <w:rsid w:val="00F813D5"/>
    <w:rPr>
      <w:b/>
      <w:bCs/>
    </w:rPr>
  </w:style>
  <w:style w:type="table" w:styleId="Tabellrutenett">
    <w:name w:val="Table Grid"/>
    <w:basedOn w:val="Vanligtabell"/>
    <w:uiPriority w:val="59"/>
    <w:rsid w:val="00842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vl.zoom.us/my/krn2.m005.v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e/1vvvqvk796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CB099FE04284482E78E4F18C1228F" ma:contentTypeVersion="17" ma:contentTypeDescription="Opprett et nytt dokument." ma:contentTypeScope="" ma:versionID="3d607b876440d50a7d2272010c180c7c">
  <xsd:schema xmlns:xsd="http://www.w3.org/2001/XMLSchema" xmlns:xs="http://www.w3.org/2001/XMLSchema" xmlns:p="http://schemas.microsoft.com/office/2006/metadata/properties" xmlns:ns2="b9cd5d1c-28d6-4d55-9eac-f97b5a3bd72b" xmlns:ns3="2ae8a3a7-df7a-4a18-921a-24a6178e3667" targetNamespace="http://schemas.microsoft.com/office/2006/metadata/properties" ma:root="true" ma:fieldsID="9011ae13f41680fecf49d8789ed522f9" ns2:_="" ns3:_="">
    <xsd:import namespace="b9cd5d1c-28d6-4d55-9eac-f97b5a3bd72b"/>
    <xsd:import namespace="2ae8a3a7-df7a-4a18-921a-24a6178e3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5d1c-28d6-4d55-9eac-f97b5a3bd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a3a7-df7a-4a18-921a-24a6178e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87da83-53da-4198-ab23-d1a1c51ca219}" ma:internalName="TaxCatchAll" ma:showField="CatchAllData" ma:web="2ae8a3a7-df7a-4a18-921a-24a6178e3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cd5d1c-28d6-4d55-9eac-f97b5a3bd72b">
      <Terms xmlns="http://schemas.microsoft.com/office/infopath/2007/PartnerControls"/>
    </lcf76f155ced4ddcb4097134ff3c332f>
    <TaxCatchAll xmlns="2ae8a3a7-df7a-4a18-921a-24a6178e3667" xsi:nil="true"/>
  </documentManagement>
</p:properties>
</file>

<file path=customXml/itemProps1.xml><?xml version="1.0" encoding="utf-8"?>
<ds:datastoreItem xmlns:ds="http://schemas.openxmlformats.org/officeDocument/2006/customXml" ds:itemID="{03AF7197-5D4B-4FD0-A227-875076136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BED5B6-45CC-4E71-9833-7A6EFB3E0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d5d1c-28d6-4d55-9eac-f97b5a3bd72b"/>
    <ds:schemaRef ds:uri="2ae8a3a7-df7a-4a18-921a-24a6178e3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25169D-F82E-4A50-ADA5-51A153CB01D1}">
  <ds:schemaRefs>
    <ds:schemaRef ds:uri="http://schemas.microsoft.com/office/2006/metadata/properties"/>
    <ds:schemaRef ds:uri="http://schemas.microsoft.com/office/infopath/2007/PartnerControls"/>
    <ds:schemaRef ds:uri="b9cd5d1c-28d6-4d55-9eac-f97b5a3bd72b"/>
    <ds:schemaRef ds:uri="2ae8a3a7-df7a-4a18-921a-24a6178e36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1320</CharactersWithSpaces>
  <SharedDoc>false</SharedDoc>
  <HLinks>
    <vt:vector size="6" baseType="variant">
      <vt:variant>
        <vt:i4>3211389</vt:i4>
      </vt:variant>
      <vt:variant>
        <vt:i4>0</vt:i4>
      </vt:variant>
      <vt:variant>
        <vt:i4>0</vt:i4>
      </vt:variant>
      <vt:variant>
        <vt:i4>5</vt:i4>
      </vt:variant>
      <vt:variant>
        <vt:lpwstr>https://hvl.zoom.us/my/krn2.m004.vm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Grethe Kinn</dc:creator>
  <cp:keywords/>
  <cp:lastModifiedBy>Beate Kristine Sørlie</cp:lastModifiedBy>
  <cp:revision>2</cp:revision>
  <cp:lastPrinted>2017-10-31T21:45:00Z</cp:lastPrinted>
  <dcterms:created xsi:type="dcterms:W3CDTF">2023-11-09T06:19:00Z</dcterms:created>
  <dcterms:modified xsi:type="dcterms:W3CDTF">2023-11-09T06:19:00Z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0x010100010CB099FE04284482E78E4F18C1228F</vt:lpwstr>
  </property>
  <property fmtid="{D5CDD505-2E9C-101B-9397-08002B2CF9AE}" pid="3" name="MediaServiceImageTags">
    <vt:lpwstr/>
  </property>
</Properties>
</file>