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2C9E" w14:textId="77777777" w:rsidR="00193A4A" w:rsidRDefault="00193A4A">
      <w:r>
        <w:rPr>
          <w:noProof/>
          <w:lang w:eastAsia="nb-NO"/>
        </w:rPr>
        <w:drawing>
          <wp:inline distT="0" distB="0" distL="0" distR="0" wp14:anchorId="35CBB4E4" wp14:editId="62E74D3E">
            <wp:extent cx="1733550" cy="45397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10" cy="46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67440" w14:textId="77777777" w:rsidR="00193A4A" w:rsidRDefault="00193A4A"/>
    <w:p w14:paraId="7BA6A6B2" w14:textId="77777777" w:rsidR="00193A4A" w:rsidRPr="00B466A4" w:rsidRDefault="00193A4A">
      <w:pPr>
        <w:rPr>
          <w:b/>
          <w:bCs/>
        </w:rPr>
      </w:pPr>
    </w:p>
    <w:p w14:paraId="4355E6C9" w14:textId="5B62ADA3" w:rsidR="00F751C2" w:rsidRPr="00B466A4" w:rsidRDefault="00184D27" w:rsidP="00E3742B">
      <w:pPr>
        <w:pStyle w:val="NoSpacing"/>
        <w:jc w:val="center"/>
        <w:rPr>
          <w:rFonts w:ascii="Georgia" w:hAnsi="Georgia"/>
          <w:b/>
          <w:bCs/>
          <w:sz w:val="28"/>
          <w:szCs w:val="28"/>
          <w:lang w:val="nn-NO"/>
        </w:rPr>
      </w:pPr>
      <w:r w:rsidRPr="00B466A4">
        <w:rPr>
          <w:rFonts w:ascii="Georgia" w:hAnsi="Georgia"/>
          <w:b/>
          <w:bCs/>
          <w:sz w:val="28"/>
          <w:szCs w:val="28"/>
          <w:lang w:val="nn-NO"/>
        </w:rPr>
        <w:t>Skjema for dokumentasjon</w:t>
      </w:r>
      <w:r w:rsidR="007E7958">
        <w:rPr>
          <w:rFonts w:ascii="Georgia" w:hAnsi="Georgia"/>
          <w:b/>
          <w:bCs/>
          <w:sz w:val="28"/>
          <w:szCs w:val="28"/>
          <w:lang w:val="nn-NO"/>
        </w:rPr>
        <w:t xml:space="preserve"> av arbeidsforhold</w:t>
      </w:r>
    </w:p>
    <w:p w14:paraId="7BB29EFC" w14:textId="77777777" w:rsidR="00E57835" w:rsidRDefault="00E57835" w:rsidP="00E3742B">
      <w:pPr>
        <w:pStyle w:val="NoSpacing"/>
        <w:jc w:val="center"/>
        <w:rPr>
          <w:rFonts w:ascii="Georgia" w:hAnsi="Georgia"/>
          <w:b/>
          <w:bCs/>
          <w:sz w:val="28"/>
          <w:szCs w:val="28"/>
          <w:lang w:val="nn-NO"/>
        </w:rPr>
      </w:pPr>
    </w:p>
    <w:p w14:paraId="51838B0E" w14:textId="4F79FE34" w:rsidR="00184D27" w:rsidRPr="007E7958" w:rsidRDefault="00D67318" w:rsidP="00E3742B">
      <w:pPr>
        <w:pStyle w:val="NoSpacing"/>
        <w:jc w:val="center"/>
        <w:rPr>
          <w:rFonts w:ascii="Georgia" w:hAnsi="Georgia"/>
          <w:b/>
          <w:bCs/>
          <w:sz w:val="24"/>
          <w:szCs w:val="24"/>
          <w:lang w:val="nn-NO"/>
        </w:rPr>
      </w:pPr>
      <w:r w:rsidRPr="007E7958">
        <w:rPr>
          <w:rFonts w:ascii="Georgia" w:hAnsi="Georgia"/>
          <w:b/>
          <w:bCs/>
          <w:sz w:val="24"/>
          <w:szCs w:val="24"/>
          <w:lang w:val="nn-NO"/>
        </w:rPr>
        <w:t>A</w:t>
      </w:r>
      <w:r w:rsidR="00184D27" w:rsidRPr="007E7958">
        <w:rPr>
          <w:rFonts w:ascii="Georgia" w:hAnsi="Georgia"/>
          <w:b/>
          <w:bCs/>
          <w:sz w:val="24"/>
          <w:szCs w:val="24"/>
          <w:lang w:val="nn-NO"/>
        </w:rPr>
        <w:t>rbeidsplassbasert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 xml:space="preserve"> </w:t>
      </w:r>
      <w:r w:rsidR="00E3742B" w:rsidRPr="007E7958">
        <w:rPr>
          <w:rFonts w:ascii="Georgia" w:hAnsi="Georgia"/>
          <w:b/>
          <w:bCs/>
          <w:sz w:val="24"/>
          <w:szCs w:val="24"/>
          <w:lang w:val="nn-NO"/>
        </w:rPr>
        <w:t>b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>arn</w:t>
      </w:r>
      <w:r w:rsidRPr="007E7958">
        <w:rPr>
          <w:rFonts w:ascii="Georgia" w:hAnsi="Georgia"/>
          <w:b/>
          <w:bCs/>
          <w:sz w:val="24"/>
          <w:szCs w:val="24"/>
          <w:lang w:val="nn-NO"/>
        </w:rPr>
        <w:t>e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 xml:space="preserve">hagelærarutdanning, </w:t>
      </w:r>
      <w:r w:rsidR="00C00B89">
        <w:rPr>
          <w:rFonts w:ascii="Georgia" w:hAnsi="Georgia"/>
          <w:b/>
          <w:bCs/>
          <w:sz w:val="24"/>
          <w:szCs w:val="24"/>
          <w:lang w:val="nn-NO"/>
        </w:rPr>
        <w:br/>
      </w:r>
      <w:r w:rsidR="00D00F8B">
        <w:rPr>
          <w:rFonts w:ascii="Georgia" w:hAnsi="Georgia"/>
          <w:b/>
          <w:bCs/>
          <w:sz w:val="24"/>
          <w:szCs w:val="24"/>
          <w:lang w:val="nn-NO"/>
        </w:rPr>
        <w:t xml:space="preserve">Haugesund </w:t>
      </w:r>
      <w:r w:rsidR="000113DE" w:rsidRPr="007E7958">
        <w:rPr>
          <w:rFonts w:ascii="Georgia" w:hAnsi="Georgia"/>
          <w:b/>
          <w:bCs/>
          <w:sz w:val="24"/>
          <w:szCs w:val="24"/>
          <w:lang w:val="nn-NO"/>
        </w:rPr>
        <w:t>202</w:t>
      </w:r>
      <w:r w:rsidR="00D00F8B">
        <w:rPr>
          <w:rFonts w:ascii="Georgia" w:hAnsi="Georgia"/>
          <w:b/>
          <w:bCs/>
          <w:sz w:val="24"/>
          <w:szCs w:val="24"/>
          <w:lang w:val="nn-NO"/>
        </w:rPr>
        <w:t>3</w:t>
      </w:r>
      <w:r w:rsidR="000113DE" w:rsidRPr="007E7958">
        <w:rPr>
          <w:rFonts w:ascii="Georgia" w:hAnsi="Georgia"/>
          <w:b/>
          <w:bCs/>
          <w:sz w:val="24"/>
          <w:szCs w:val="24"/>
          <w:lang w:val="nn-NO"/>
        </w:rPr>
        <w:t>-202</w:t>
      </w:r>
      <w:r w:rsidR="00D00F8B">
        <w:rPr>
          <w:rFonts w:ascii="Georgia" w:hAnsi="Georgia"/>
          <w:b/>
          <w:bCs/>
          <w:sz w:val="24"/>
          <w:szCs w:val="24"/>
          <w:lang w:val="nn-NO"/>
        </w:rPr>
        <w:t>7</w:t>
      </w:r>
    </w:p>
    <w:p w14:paraId="2B33F6F7" w14:textId="77777777" w:rsidR="00E57835" w:rsidRPr="00B466A4" w:rsidRDefault="00E57835">
      <w:pPr>
        <w:rPr>
          <w:rFonts w:ascii="Georgia" w:hAnsi="Georgia"/>
          <w:lang w:val="nn-NO"/>
        </w:rPr>
      </w:pPr>
    </w:p>
    <w:p w14:paraId="3D9BE5B1" w14:textId="235F97C0" w:rsidR="007E5107" w:rsidRPr="00E57835" w:rsidRDefault="00D67318" w:rsidP="006007E7">
      <w:pPr>
        <w:pStyle w:val="NoSpacing"/>
        <w:rPr>
          <w:rFonts w:ascii="Georgia" w:hAnsi="Georgia"/>
          <w:b/>
          <w:bCs/>
          <w:sz w:val="24"/>
          <w:szCs w:val="24"/>
          <w:lang w:val="nn-NO"/>
        </w:rPr>
      </w:pPr>
      <w:r w:rsidRPr="00E57835">
        <w:rPr>
          <w:rFonts w:ascii="Georgia" w:hAnsi="Georgia"/>
          <w:b/>
          <w:bCs/>
          <w:sz w:val="24"/>
          <w:szCs w:val="24"/>
          <w:lang w:val="nn-NO"/>
        </w:rPr>
        <w:t>Personalia</w:t>
      </w:r>
      <w:r w:rsidR="00E57835">
        <w:rPr>
          <w:rFonts w:ascii="Georgia" w:hAnsi="Georgia"/>
          <w:b/>
          <w:bCs/>
          <w:sz w:val="24"/>
          <w:szCs w:val="24"/>
          <w:lang w:val="nn-NO"/>
        </w:rPr>
        <w:t xml:space="preserve"> ( skal fyllast ut av søkjar)</w:t>
      </w:r>
      <w:r w:rsidRPr="00E57835">
        <w:rPr>
          <w:rFonts w:ascii="Georgia" w:hAnsi="Georgia"/>
          <w:b/>
          <w:bCs/>
          <w:sz w:val="24"/>
          <w:szCs w:val="24"/>
          <w:lang w:val="nn-NO"/>
        </w:rPr>
        <w:t>:</w:t>
      </w:r>
    </w:p>
    <w:p w14:paraId="1603586D" w14:textId="77777777" w:rsidR="00E57835" w:rsidRPr="00B466A4" w:rsidRDefault="00E57835" w:rsidP="006007E7">
      <w:pPr>
        <w:pStyle w:val="NoSpacing"/>
        <w:rPr>
          <w:rFonts w:ascii="Georgia" w:hAnsi="Georgia"/>
          <w:b/>
          <w:bCs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5107" w:rsidRPr="00B466A4" w14:paraId="6B55C61C" w14:textId="77777777" w:rsidTr="007E5107">
        <w:tc>
          <w:tcPr>
            <w:tcW w:w="3020" w:type="dxa"/>
          </w:tcPr>
          <w:p w14:paraId="7E1DBE3D" w14:textId="7A31D4C8" w:rsidR="007E5107" w:rsidRPr="00B466A4" w:rsidRDefault="00B466A4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Etternamn</w:t>
            </w:r>
            <w:r w:rsidR="007E5107" w:rsidRPr="00B466A4">
              <w:rPr>
                <w:rFonts w:ascii="Georgia" w:hAnsi="Georgia"/>
                <w:lang w:val="nn-NO"/>
              </w:rPr>
              <w:t xml:space="preserve">: </w:t>
            </w:r>
          </w:p>
        </w:tc>
        <w:tc>
          <w:tcPr>
            <w:tcW w:w="3021" w:type="dxa"/>
          </w:tcPr>
          <w:p w14:paraId="56183467" w14:textId="6CDA299B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For-/</w:t>
            </w:r>
            <w:r w:rsidR="00B466A4" w:rsidRPr="00B466A4">
              <w:rPr>
                <w:rFonts w:ascii="Georgia" w:hAnsi="Georgia"/>
                <w:lang w:val="nn-NO"/>
              </w:rPr>
              <w:t>mellomnamn</w:t>
            </w:r>
          </w:p>
        </w:tc>
        <w:tc>
          <w:tcPr>
            <w:tcW w:w="3021" w:type="dxa"/>
          </w:tcPr>
          <w:p w14:paraId="799F3233" w14:textId="040FC88E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Personnummer ( 11 siffer)</w:t>
            </w:r>
          </w:p>
        </w:tc>
      </w:tr>
      <w:tr w:rsidR="007E5107" w:rsidRPr="00B466A4" w14:paraId="7874FCD2" w14:textId="77777777" w:rsidTr="007E5107">
        <w:tc>
          <w:tcPr>
            <w:tcW w:w="3020" w:type="dxa"/>
          </w:tcPr>
          <w:p w14:paraId="0F39FF8F" w14:textId="77777777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549E1C7A" w14:textId="6C8D992B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3021" w:type="dxa"/>
          </w:tcPr>
          <w:p w14:paraId="50B75B59" w14:textId="77777777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3021" w:type="dxa"/>
          </w:tcPr>
          <w:p w14:paraId="253835CF" w14:textId="77777777" w:rsidR="007E5107" w:rsidRPr="00B466A4" w:rsidRDefault="007E5107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</w:tbl>
    <w:p w14:paraId="37E0D2E0" w14:textId="77777777" w:rsidR="00E57835" w:rsidRDefault="00E57835" w:rsidP="006007E7">
      <w:pPr>
        <w:pStyle w:val="NoSpacing"/>
        <w:rPr>
          <w:rFonts w:ascii="Georgia" w:hAnsi="Georgia"/>
          <w:sz w:val="24"/>
          <w:szCs w:val="24"/>
          <w:lang w:val="nn-NO"/>
        </w:rPr>
      </w:pPr>
    </w:p>
    <w:p w14:paraId="4BDC8A07" w14:textId="77777777" w:rsidR="00195A3F" w:rsidRDefault="00F63E4A" w:rsidP="006007E7">
      <w:pPr>
        <w:pStyle w:val="NoSpacing"/>
        <w:rPr>
          <w:rFonts w:ascii="Georgia" w:hAnsi="Georgia"/>
          <w:sz w:val="24"/>
          <w:szCs w:val="24"/>
          <w:lang w:val="nn-NO"/>
        </w:rPr>
      </w:pPr>
      <w:r w:rsidRPr="00E57835">
        <w:rPr>
          <w:rFonts w:ascii="Georgia" w:hAnsi="Georgia"/>
          <w:sz w:val="24"/>
          <w:szCs w:val="24"/>
          <w:lang w:val="nn-NO"/>
        </w:rPr>
        <w:t>Søkjarar ti</w:t>
      </w:r>
      <w:r w:rsidR="00BA5A7B" w:rsidRPr="00E57835">
        <w:rPr>
          <w:rFonts w:ascii="Georgia" w:hAnsi="Georgia"/>
          <w:sz w:val="24"/>
          <w:szCs w:val="24"/>
          <w:lang w:val="nn-NO"/>
        </w:rPr>
        <w:t>l</w:t>
      </w:r>
      <w:r w:rsidRPr="00E57835">
        <w:rPr>
          <w:rFonts w:ascii="Georgia" w:hAnsi="Georgia"/>
          <w:sz w:val="24"/>
          <w:szCs w:val="24"/>
          <w:lang w:val="nn-NO"/>
        </w:rPr>
        <w:t xml:space="preserve"> arbeidsplassbasert barnhagelærarutdanning ve</w:t>
      </w:r>
      <w:r w:rsidR="009C2E93" w:rsidRPr="00E57835">
        <w:rPr>
          <w:rFonts w:ascii="Georgia" w:hAnsi="Georgia"/>
          <w:sz w:val="24"/>
          <w:szCs w:val="24"/>
          <w:lang w:val="nn-NO"/>
        </w:rPr>
        <w:t>d</w:t>
      </w:r>
      <w:r w:rsidRPr="00E57835">
        <w:rPr>
          <w:rFonts w:ascii="Georgia" w:hAnsi="Georgia"/>
          <w:sz w:val="24"/>
          <w:szCs w:val="24"/>
          <w:lang w:val="nn-NO"/>
        </w:rPr>
        <w:t xml:space="preserve"> Høgskulen på Vestlandet må dokumenter</w:t>
      </w:r>
      <w:r w:rsidR="00195A3F">
        <w:rPr>
          <w:rFonts w:ascii="Georgia" w:hAnsi="Georgia"/>
          <w:sz w:val="24"/>
          <w:szCs w:val="24"/>
          <w:lang w:val="nn-NO"/>
        </w:rPr>
        <w:t>e</w:t>
      </w:r>
      <w:r w:rsidRPr="00E57835">
        <w:rPr>
          <w:rFonts w:ascii="Georgia" w:hAnsi="Georgia"/>
          <w:sz w:val="24"/>
          <w:szCs w:val="24"/>
          <w:lang w:val="nn-NO"/>
        </w:rPr>
        <w:t xml:space="preserve"> minimum 40% tilsetjing i barnhage</w:t>
      </w:r>
      <w:r w:rsidR="00556C80" w:rsidRPr="00E57835">
        <w:rPr>
          <w:rFonts w:ascii="Georgia" w:hAnsi="Georgia"/>
          <w:sz w:val="24"/>
          <w:szCs w:val="24"/>
          <w:lang w:val="nn-NO"/>
        </w:rPr>
        <w:t xml:space="preserve"> og ha </w:t>
      </w:r>
      <w:r w:rsidR="00195A3F">
        <w:rPr>
          <w:rFonts w:ascii="Georgia" w:hAnsi="Georgia"/>
          <w:sz w:val="24"/>
          <w:szCs w:val="24"/>
          <w:lang w:val="nn-NO"/>
        </w:rPr>
        <w:t xml:space="preserve">ei </w:t>
      </w:r>
      <w:r w:rsidR="00556C80" w:rsidRPr="00E57835">
        <w:rPr>
          <w:rFonts w:ascii="Georgia" w:hAnsi="Georgia"/>
          <w:sz w:val="24"/>
          <w:szCs w:val="24"/>
          <w:lang w:val="nn-NO"/>
        </w:rPr>
        <w:t>tilsetji</w:t>
      </w:r>
      <w:r w:rsidR="00757032" w:rsidRPr="00E57835">
        <w:rPr>
          <w:rFonts w:ascii="Georgia" w:hAnsi="Georgia"/>
          <w:sz w:val="24"/>
          <w:szCs w:val="24"/>
          <w:lang w:val="nn-NO"/>
        </w:rPr>
        <w:t>ng</w:t>
      </w:r>
      <w:r w:rsidR="00195A3F">
        <w:rPr>
          <w:rFonts w:ascii="Georgia" w:hAnsi="Georgia"/>
          <w:sz w:val="24"/>
          <w:szCs w:val="24"/>
          <w:lang w:val="nn-NO"/>
        </w:rPr>
        <w:t xml:space="preserve"> i barnehage </w:t>
      </w:r>
      <w:r w:rsidR="00757032" w:rsidRPr="00E57835">
        <w:rPr>
          <w:rFonts w:ascii="Georgia" w:hAnsi="Georgia"/>
          <w:sz w:val="24"/>
          <w:szCs w:val="24"/>
          <w:lang w:val="nn-NO"/>
        </w:rPr>
        <w:t xml:space="preserve"> gjennom heile studieløpet. </w:t>
      </w:r>
    </w:p>
    <w:p w14:paraId="565F3465" w14:textId="77777777" w:rsidR="00195A3F" w:rsidRDefault="00195A3F" w:rsidP="006007E7">
      <w:pPr>
        <w:pStyle w:val="NoSpacing"/>
        <w:rPr>
          <w:rFonts w:ascii="Georgia" w:hAnsi="Georgia"/>
          <w:sz w:val="24"/>
          <w:szCs w:val="24"/>
          <w:lang w:val="nn-NO"/>
        </w:rPr>
      </w:pPr>
    </w:p>
    <w:p w14:paraId="5F887633" w14:textId="66A801F0" w:rsidR="00BA5A80" w:rsidRPr="00E57835" w:rsidRDefault="00757032" w:rsidP="006007E7">
      <w:pPr>
        <w:pStyle w:val="NoSpacing"/>
        <w:rPr>
          <w:rFonts w:ascii="Georgia" w:hAnsi="Georgia"/>
          <w:sz w:val="24"/>
          <w:szCs w:val="24"/>
          <w:lang w:val="nn-NO"/>
        </w:rPr>
      </w:pPr>
      <w:r w:rsidRPr="00E57835">
        <w:rPr>
          <w:rFonts w:ascii="Georgia" w:hAnsi="Georgia"/>
          <w:sz w:val="24"/>
          <w:szCs w:val="24"/>
          <w:lang w:val="nn-NO"/>
        </w:rPr>
        <w:t>Sk</w:t>
      </w:r>
      <w:r w:rsidR="00CC2600" w:rsidRPr="00E57835">
        <w:rPr>
          <w:rFonts w:ascii="Georgia" w:hAnsi="Georgia"/>
          <w:sz w:val="24"/>
          <w:szCs w:val="24"/>
          <w:lang w:val="nn-NO"/>
        </w:rPr>
        <w:t>jemaet</w:t>
      </w:r>
      <w:r w:rsidRPr="00E57835">
        <w:rPr>
          <w:rFonts w:ascii="Georgia" w:hAnsi="Georgia"/>
          <w:sz w:val="24"/>
          <w:szCs w:val="24"/>
          <w:lang w:val="nn-NO"/>
        </w:rPr>
        <w:t xml:space="preserve"> skal fyllast ut </w:t>
      </w:r>
      <w:r w:rsidR="00834B54" w:rsidRPr="00E57835">
        <w:rPr>
          <w:rFonts w:ascii="Georgia" w:hAnsi="Georgia"/>
          <w:sz w:val="24"/>
          <w:szCs w:val="24"/>
          <w:lang w:val="nn-NO"/>
        </w:rPr>
        <w:t xml:space="preserve">og signerast </w:t>
      </w:r>
      <w:r w:rsidRPr="00E57835">
        <w:rPr>
          <w:rFonts w:ascii="Georgia" w:hAnsi="Georgia"/>
          <w:sz w:val="24"/>
          <w:szCs w:val="24"/>
          <w:lang w:val="nn-NO"/>
        </w:rPr>
        <w:t>av deg som søkjar o</w:t>
      </w:r>
      <w:r w:rsidR="00D84396" w:rsidRPr="00E57835">
        <w:rPr>
          <w:rFonts w:ascii="Georgia" w:hAnsi="Georgia"/>
          <w:sz w:val="24"/>
          <w:szCs w:val="24"/>
          <w:lang w:val="nn-NO"/>
        </w:rPr>
        <w:t>g av arbeidsgjevar</w:t>
      </w:r>
      <w:r w:rsidR="00895BFA" w:rsidRPr="00E57835">
        <w:rPr>
          <w:rFonts w:ascii="Georgia" w:hAnsi="Georgia"/>
          <w:sz w:val="24"/>
          <w:szCs w:val="24"/>
          <w:lang w:val="nn-NO"/>
        </w:rPr>
        <w:t>,</w:t>
      </w:r>
      <w:r w:rsidR="006A0583" w:rsidRPr="00E57835">
        <w:rPr>
          <w:rFonts w:ascii="Georgia" w:hAnsi="Georgia"/>
          <w:sz w:val="24"/>
          <w:szCs w:val="24"/>
          <w:lang w:val="nn-NO"/>
        </w:rPr>
        <w:t xml:space="preserve"> og</w:t>
      </w:r>
      <w:r w:rsidR="00334B1A" w:rsidRPr="00E57835">
        <w:rPr>
          <w:rFonts w:ascii="Georgia" w:hAnsi="Georgia"/>
          <w:sz w:val="24"/>
          <w:szCs w:val="24"/>
          <w:lang w:val="nn-NO"/>
        </w:rPr>
        <w:t xml:space="preserve"> deretter</w:t>
      </w:r>
      <w:r w:rsidR="006A0583" w:rsidRPr="00E57835">
        <w:rPr>
          <w:rFonts w:ascii="Georgia" w:hAnsi="Georgia"/>
          <w:sz w:val="24"/>
          <w:szCs w:val="24"/>
          <w:lang w:val="nn-NO"/>
        </w:rPr>
        <w:t xml:space="preserve"> lastast opp</w:t>
      </w:r>
      <w:r w:rsidR="000C1150" w:rsidRPr="00E57835">
        <w:rPr>
          <w:rFonts w:ascii="Georgia" w:hAnsi="Georgia"/>
          <w:sz w:val="24"/>
          <w:szCs w:val="24"/>
          <w:lang w:val="nn-NO"/>
        </w:rPr>
        <w:t xml:space="preserve"> som vedlegg på «Søknadsweb»</w:t>
      </w:r>
      <w:r w:rsidR="00AB140A" w:rsidRPr="00E57835">
        <w:rPr>
          <w:rFonts w:ascii="Georgia" w:hAnsi="Georgia"/>
          <w:sz w:val="24"/>
          <w:szCs w:val="24"/>
          <w:lang w:val="nn-NO"/>
        </w:rPr>
        <w:t xml:space="preserve">. </w:t>
      </w:r>
      <w:r w:rsidR="00D52630" w:rsidRPr="00E57835">
        <w:rPr>
          <w:rFonts w:ascii="Georgia" w:hAnsi="Georgia"/>
          <w:sz w:val="24"/>
          <w:szCs w:val="24"/>
          <w:lang w:val="nn-NO"/>
        </w:rPr>
        <w:t>Utfylt og signert skjema er ein føresetnad for opptak.</w:t>
      </w:r>
    </w:p>
    <w:p w14:paraId="59B8413F" w14:textId="77777777" w:rsidR="00F31977" w:rsidRPr="00E57835" w:rsidRDefault="00F31977" w:rsidP="006007E7">
      <w:pPr>
        <w:pStyle w:val="NoSpacing"/>
        <w:rPr>
          <w:rFonts w:ascii="Georgia" w:hAnsi="Georgia"/>
          <w:sz w:val="24"/>
          <w:szCs w:val="24"/>
          <w:lang w:val="nn-NO"/>
        </w:rPr>
      </w:pPr>
    </w:p>
    <w:p w14:paraId="15380612" w14:textId="77777777" w:rsidR="00E57835" w:rsidRDefault="00E57835" w:rsidP="00F31977">
      <w:pPr>
        <w:pStyle w:val="NoSpacing"/>
        <w:rPr>
          <w:rFonts w:ascii="Georgia" w:hAnsi="Georgia"/>
          <w:b/>
          <w:bCs/>
          <w:sz w:val="24"/>
          <w:szCs w:val="24"/>
          <w:lang w:val="nn-NO"/>
        </w:rPr>
      </w:pPr>
    </w:p>
    <w:p w14:paraId="093703F0" w14:textId="5A94B030" w:rsidR="00F31977" w:rsidRPr="00B466A4" w:rsidRDefault="00A35B90" w:rsidP="00F31977">
      <w:pPr>
        <w:pStyle w:val="NoSpacing"/>
        <w:rPr>
          <w:rFonts w:ascii="Georgia" w:hAnsi="Georgia"/>
          <w:b/>
          <w:bCs/>
          <w:sz w:val="24"/>
          <w:szCs w:val="24"/>
          <w:lang w:val="nn-NO"/>
        </w:rPr>
      </w:pPr>
      <w:r w:rsidRPr="00B466A4">
        <w:rPr>
          <w:rFonts w:ascii="Georgia" w:hAnsi="Georgia"/>
          <w:b/>
          <w:bCs/>
          <w:sz w:val="24"/>
          <w:szCs w:val="24"/>
          <w:lang w:val="nn-NO"/>
        </w:rPr>
        <w:t xml:space="preserve">Stadfesting </w:t>
      </w:r>
      <w:r w:rsidR="00DF5ECA" w:rsidRPr="00B466A4">
        <w:rPr>
          <w:rFonts w:ascii="Georgia" w:hAnsi="Georgia"/>
          <w:b/>
          <w:bCs/>
          <w:sz w:val="24"/>
          <w:szCs w:val="24"/>
          <w:lang w:val="nn-NO"/>
        </w:rPr>
        <w:t xml:space="preserve">på arbeidsforhold </w:t>
      </w:r>
      <w:r w:rsidR="000A5E69">
        <w:rPr>
          <w:rFonts w:ascii="Georgia" w:hAnsi="Georgia"/>
          <w:b/>
          <w:bCs/>
          <w:sz w:val="24"/>
          <w:szCs w:val="24"/>
          <w:lang w:val="nn-NO"/>
        </w:rPr>
        <w:t>(</w:t>
      </w:r>
      <w:r w:rsidR="00E4630D" w:rsidRPr="00B466A4">
        <w:rPr>
          <w:rFonts w:ascii="Georgia" w:hAnsi="Georgia"/>
          <w:b/>
          <w:bCs/>
          <w:sz w:val="24"/>
          <w:szCs w:val="24"/>
          <w:lang w:val="nn-NO"/>
        </w:rPr>
        <w:t>skal fyllast ut av arbeidsgjevar)</w:t>
      </w:r>
    </w:p>
    <w:p w14:paraId="498CDE8B" w14:textId="77777777" w:rsidR="00F31977" w:rsidRPr="00CE6FA9" w:rsidRDefault="00F31977" w:rsidP="00F31977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00D2" w:rsidRPr="00B466A4" w14:paraId="27C4E287" w14:textId="776C6AC3" w:rsidTr="00DF27D7">
        <w:trPr>
          <w:trHeight w:val="367"/>
        </w:trPr>
        <w:tc>
          <w:tcPr>
            <w:tcW w:w="2972" w:type="dxa"/>
          </w:tcPr>
          <w:p w14:paraId="035DE2AA" w14:textId="4F829002" w:rsidR="00D800D2" w:rsidRPr="00B466A4" w:rsidRDefault="00D800D2" w:rsidP="006007E7">
            <w:pPr>
              <w:pStyle w:val="NoSpacing"/>
              <w:rPr>
                <w:rFonts w:ascii="Georgia" w:hAnsi="Georgia"/>
                <w:b/>
                <w:bCs/>
                <w:lang w:val="nn-NO"/>
              </w:rPr>
            </w:pPr>
            <w:r w:rsidRPr="00B466A4">
              <w:rPr>
                <w:rFonts w:ascii="Georgia" w:hAnsi="Georgia"/>
                <w:b/>
                <w:bCs/>
                <w:lang w:val="nn-NO"/>
              </w:rPr>
              <w:t>Na</w:t>
            </w:r>
            <w:r w:rsidR="00B466A4">
              <w:rPr>
                <w:rFonts w:ascii="Georgia" w:hAnsi="Georgia"/>
                <w:b/>
                <w:bCs/>
                <w:lang w:val="nn-NO"/>
              </w:rPr>
              <w:t>m</w:t>
            </w:r>
            <w:r w:rsidRPr="00B466A4">
              <w:rPr>
                <w:rFonts w:ascii="Georgia" w:hAnsi="Georgia"/>
                <w:b/>
                <w:bCs/>
                <w:lang w:val="nn-NO"/>
              </w:rPr>
              <w:t>n på barn</w:t>
            </w:r>
            <w:r w:rsidR="0096646D" w:rsidRPr="00B466A4">
              <w:rPr>
                <w:rFonts w:ascii="Georgia" w:hAnsi="Georgia"/>
                <w:b/>
                <w:bCs/>
                <w:lang w:val="nn-NO"/>
              </w:rPr>
              <w:t>e</w:t>
            </w:r>
            <w:r w:rsidRPr="00B466A4">
              <w:rPr>
                <w:rFonts w:ascii="Georgia" w:hAnsi="Georgia"/>
                <w:b/>
                <w:bCs/>
                <w:lang w:val="nn-NO"/>
              </w:rPr>
              <w:t>hageeigar</w:t>
            </w:r>
            <w:r w:rsidR="00BA5A7B" w:rsidRPr="00B466A4">
              <w:rPr>
                <w:rFonts w:ascii="Georgia" w:hAnsi="Georgia"/>
                <w:b/>
                <w:bCs/>
                <w:lang w:val="nn-NO"/>
              </w:rPr>
              <w:t>:</w:t>
            </w:r>
          </w:p>
          <w:p w14:paraId="46CFAA4B" w14:textId="4570619F" w:rsidR="00CD56C9" w:rsidRPr="00B466A4" w:rsidRDefault="00CD56C9" w:rsidP="006007E7">
            <w:pPr>
              <w:pStyle w:val="NoSpacing"/>
              <w:rPr>
                <w:rFonts w:ascii="Georgia" w:hAnsi="Georgia"/>
                <w:b/>
                <w:bCs/>
                <w:lang w:val="nn-NO"/>
              </w:rPr>
            </w:pPr>
          </w:p>
        </w:tc>
        <w:tc>
          <w:tcPr>
            <w:tcW w:w="6090" w:type="dxa"/>
          </w:tcPr>
          <w:p w14:paraId="1548BA5F" w14:textId="77777777" w:rsidR="00D800D2" w:rsidRPr="00B466A4" w:rsidRDefault="00D800D2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0FBA5B60" w14:textId="25BF362F" w:rsidTr="00DF27D7">
        <w:tc>
          <w:tcPr>
            <w:tcW w:w="2972" w:type="dxa"/>
          </w:tcPr>
          <w:p w14:paraId="4B6CCE86" w14:textId="77777777" w:rsidR="00BA5A7B" w:rsidRPr="005F2F22" w:rsidRDefault="00DF27D7" w:rsidP="00DF27D7">
            <w:pPr>
              <w:pStyle w:val="NoSpacing"/>
              <w:rPr>
                <w:rFonts w:ascii="Georgia" w:hAnsi="Georgia"/>
                <w:lang w:val="nn-NO"/>
              </w:rPr>
            </w:pPr>
            <w:r w:rsidRPr="005F2F22">
              <w:rPr>
                <w:rFonts w:ascii="Georgia" w:hAnsi="Georgia"/>
                <w:lang w:val="nn-NO"/>
              </w:rPr>
              <w:t>Privat eller kommunal eigar:</w:t>
            </w:r>
          </w:p>
          <w:p w14:paraId="4733225E" w14:textId="1CC84E33" w:rsidR="00CD56C9" w:rsidRPr="00B466A4" w:rsidRDefault="00CD56C9" w:rsidP="00DF27D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38E5DE6" w14:textId="77777777" w:rsidR="00D800D2" w:rsidRPr="00B466A4" w:rsidRDefault="00D800D2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4C4B6427" w14:textId="2FB49829" w:rsidTr="00DF27D7">
        <w:tc>
          <w:tcPr>
            <w:tcW w:w="2972" w:type="dxa"/>
          </w:tcPr>
          <w:p w14:paraId="15BE6D36" w14:textId="2A0A6170" w:rsidR="00BA5A7B" w:rsidRDefault="00DF27D7" w:rsidP="00DF27D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Adresse:</w:t>
            </w:r>
          </w:p>
          <w:p w14:paraId="6B48D40F" w14:textId="77777777" w:rsidR="00FF0020" w:rsidRPr="00B466A4" w:rsidRDefault="00FF0020" w:rsidP="00DF27D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7B502293" w14:textId="283BB5E9" w:rsidR="00CD56C9" w:rsidRPr="00B466A4" w:rsidRDefault="00CD56C9" w:rsidP="00DF27D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E3E33BD" w14:textId="77777777" w:rsidR="00D800D2" w:rsidRPr="00B466A4" w:rsidRDefault="00D800D2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284FAE" w:rsidRPr="00B466A4" w14:paraId="3C2045CF" w14:textId="77777777" w:rsidTr="00DF27D7">
        <w:tc>
          <w:tcPr>
            <w:tcW w:w="2972" w:type="dxa"/>
          </w:tcPr>
          <w:p w14:paraId="6F49807B" w14:textId="0245D7B6" w:rsidR="00DF27D7" w:rsidRDefault="00DF27D7" w:rsidP="00DF27D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Postnummer/-stad:</w:t>
            </w:r>
          </w:p>
          <w:p w14:paraId="4C711A4A" w14:textId="77777777" w:rsidR="00FF0020" w:rsidRPr="00B466A4" w:rsidRDefault="00FF0020" w:rsidP="00DF27D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2DC578FB" w14:textId="5D1A2709" w:rsidR="00284FAE" w:rsidRPr="00B466A4" w:rsidRDefault="00284FAE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0BBF11F3" w14:textId="77777777" w:rsidR="00284FAE" w:rsidRPr="00B466A4" w:rsidRDefault="00284FAE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63158EB9" w14:textId="6E1C8145" w:rsidTr="00DF27D7">
        <w:tc>
          <w:tcPr>
            <w:tcW w:w="2972" w:type="dxa"/>
          </w:tcPr>
          <w:p w14:paraId="630D8DFB" w14:textId="3418C84D" w:rsidR="00D800D2" w:rsidRPr="00B466A4" w:rsidRDefault="003F425F" w:rsidP="006007E7">
            <w:pPr>
              <w:pStyle w:val="NoSpacing"/>
              <w:rPr>
                <w:rFonts w:ascii="Georgia" w:hAnsi="Georgia"/>
                <w:b/>
                <w:bCs/>
                <w:lang w:val="nn-NO"/>
              </w:rPr>
            </w:pPr>
            <w:r w:rsidRPr="00B466A4">
              <w:rPr>
                <w:rFonts w:ascii="Georgia" w:hAnsi="Georgia"/>
                <w:b/>
                <w:bCs/>
                <w:lang w:val="nn-NO"/>
              </w:rPr>
              <w:t>Namn på barnehagen</w:t>
            </w:r>
            <w:r w:rsidR="00BF3219">
              <w:rPr>
                <w:rFonts w:ascii="Georgia" w:hAnsi="Georgia"/>
                <w:b/>
                <w:bCs/>
                <w:lang w:val="nn-NO"/>
              </w:rPr>
              <w:t>:</w:t>
            </w:r>
          </w:p>
          <w:p w14:paraId="78AEEF76" w14:textId="77777777" w:rsidR="00BA5A7B" w:rsidRPr="00B466A4" w:rsidRDefault="00BA5A7B" w:rsidP="006007E7">
            <w:pPr>
              <w:pStyle w:val="NoSpacing"/>
              <w:rPr>
                <w:rFonts w:ascii="Georgia" w:hAnsi="Georgia"/>
                <w:b/>
                <w:bCs/>
                <w:lang w:val="nn-NO"/>
              </w:rPr>
            </w:pPr>
          </w:p>
          <w:p w14:paraId="034E04AA" w14:textId="1A0CD0B2" w:rsidR="00BA5A7B" w:rsidRPr="00B466A4" w:rsidRDefault="00BA5A7B" w:rsidP="006007E7">
            <w:pPr>
              <w:pStyle w:val="NoSpacing"/>
              <w:rPr>
                <w:rFonts w:ascii="Georgia" w:hAnsi="Georgia"/>
                <w:b/>
                <w:bCs/>
                <w:lang w:val="nn-NO"/>
              </w:rPr>
            </w:pPr>
          </w:p>
        </w:tc>
        <w:tc>
          <w:tcPr>
            <w:tcW w:w="6090" w:type="dxa"/>
          </w:tcPr>
          <w:p w14:paraId="56982BA7" w14:textId="77777777" w:rsidR="00D800D2" w:rsidRPr="00B466A4" w:rsidRDefault="00D800D2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3F425F" w:rsidRPr="00B466A4" w14:paraId="132CD0BD" w14:textId="77777777" w:rsidTr="00DF27D7">
        <w:tc>
          <w:tcPr>
            <w:tcW w:w="2972" w:type="dxa"/>
          </w:tcPr>
          <w:p w14:paraId="3CDBF433" w14:textId="2ED9BACF" w:rsidR="003F425F" w:rsidRDefault="000E6EDE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Adresse</w:t>
            </w:r>
            <w:r w:rsidR="0058020C">
              <w:rPr>
                <w:rFonts w:ascii="Georgia" w:hAnsi="Georgia"/>
                <w:lang w:val="nn-NO"/>
              </w:rPr>
              <w:t>:</w:t>
            </w:r>
          </w:p>
          <w:p w14:paraId="71E07635" w14:textId="77777777" w:rsidR="0058020C" w:rsidRPr="00B466A4" w:rsidRDefault="0058020C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03577CCA" w14:textId="6A2587E9" w:rsidR="00BA5A7B" w:rsidRPr="00B466A4" w:rsidRDefault="00BA5A7B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4E5AF9C5" w14:textId="77777777" w:rsidR="003F425F" w:rsidRPr="00B466A4" w:rsidRDefault="003F425F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3F425F" w:rsidRPr="00B466A4" w14:paraId="74F62ADE" w14:textId="77777777" w:rsidTr="00DF27D7">
        <w:tc>
          <w:tcPr>
            <w:tcW w:w="2972" w:type="dxa"/>
          </w:tcPr>
          <w:p w14:paraId="32E3AFA9" w14:textId="4BE0AB3A" w:rsidR="003F425F" w:rsidRDefault="000E6EDE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Postnummer/-stad</w:t>
            </w:r>
            <w:r w:rsidR="007C0FB2" w:rsidRPr="00B466A4">
              <w:rPr>
                <w:rFonts w:ascii="Georgia" w:hAnsi="Georgia"/>
                <w:lang w:val="nn-NO"/>
              </w:rPr>
              <w:t>:</w:t>
            </w:r>
          </w:p>
          <w:p w14:paraId="0515A857" w14:textId="77777777" w:rsidR="000B201E" w:rsidRPr="00B466A4" w:rsidRDefault="000B201E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0C1B47B3" w14:textId="5D341A59" w:rsidR="00BA5A7B" w:rsidRPr="00B466A4" w:rsidRDefault="00BA5A7B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0D9A5687" w14:textId="77777777" w:rsidR="003F425F" w:rsidRPr="00B466A4" w:rsidRDefault="003F425F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482D6E" w:rsidRPr="00D00F8B" w14:paraId="0B8B9850" w14:textId="77777777" w:rsidTr="00DF27D7">
        <w:tc>
          <w:tcPr>
            <w:tcW w:w="2972" w:type="dxa"/>
          </w:tcPr>
          <w:p w14:paraId="3D9FD1BE" w14:textId="46F55C6D" w:rsidR="00482D6E" w:rsidRDefault="00983C6D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Na</w:t>
            </w:r>
            <w:r w:rsidR="00B466A4">
              <w:rPr>
                <w:rFonts w:ascii="Georgia" w:hAnsi="Georgia"/>
                <w:lang w:val="nn-NO"/>
              </w:rPr>
              <w:t>m</w:t>
            </w:r>
            <w:r w:rsidRPr="00B466A4">
              <w:rPr>
                <w:rFonts w:ascii="Georgia" w:hAnsi="Georgia"/>
                <w:lang w:val="nn-NO"/>
              </w:rPr>
              <w:t>n på styrar</w:t>
            </w:r>
            <w:r w:rsidR="00EF0E1B" w:rsidRPr="00B466A4">
              <w:rPr>
                <w:rFonts w:ascii="Georgia" w:hAnsi="Georgia"/>
                <w:lang w:val="nn-NO"/>
              </w:rPr>
              <w:t>/dagleg leiar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2CB848ED" w14:textId="63D6AC60" w:rsidR="00BA5A7B" w:rsidRPr="00B466A4" w:rsidRDefault="00BA5A7B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4D286D6" w14:textId="77777777" w:rsidR="00482D6E" w:rsidRPr="00B466A4" w:rsidRDefault="00482D6E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482D6E" w:rsidRPr="00D00F8B" w14:paraId="4C21F510" w14:textId="77777777" w:rsidTr="00DF27D7">
        <w:tc>
          <w:tcPr>
            <w:tcW w:w="2972" w:type="dxa"/>
          </w:tcPr>
          <w:p w14:paraId="45D9DE04" w14:textId="6758627C" w:rsidR="004D22E6" w:rsidRPr="00B466A4" w:rsidRDefault="00983C6D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E</w:t>
            </w:r>
            <w:r w:rsidR="00C00B89">
              <w:rPr>
                <w:rFonts w:ascii="Georgia" w:hAnsi="Georgia"/>
                <w:lang w:val="nn-NO"/>
              </w:rPr>
              <w:t>-</w:t>
            </w:r>
            <w:r w:rsidR="00B466A4">
              <w:rPr>
                <w:rFonts w:ascii="Georgia" w:hAnsi="Georgia"/>
                <w:lang w:val="nn-NO"/>
              </w:rPr>
              <w:t xml:space="preserve"> </w:t>
            </w:r>
            <w:r w:rsidRPr="00B466A4">
              <w:rPr>
                <w:rFonts w:ascii="Georgia" w:hAnsi="Georgia"/>
                <w:lang w:val="nn-NO"/>
              </w:rPr>
              <w:t>post</w:t>
            </w:r>
            <w:r w:rsidR="00440918" w:rsidRPr="00B466A4">
              <w:rPr>
                <w:rFonts w:ascii="Georgia" w:hAnsi="Georgia"/>
                <w:lang w:val="nn-NO"/>
              </w:rPr>
              <w:t xml:space="preserve"> adresse til styrar</w:t>
            </w:r>
            <w:r w:rsidR="00EF0E1B" w:rsidRPr="00B466A4">
              <w:rPr>
                <w:rFonts w:ascii="Georgia" w:hAnsi="Georgia"/>
                <w:lang w:val="nn-NO"/>
              </w:rPr>
              <w:t>/dagleg leiar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650A1D04" w14:textId="77777777" w:rsidR="004D22E6" w:rsidRPr="00B466A4" w:rsidRDefault="004D22E6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52AC30B7" w14:textId="77777777" w:rsidR="00BA5A7B" w:rsidRPr="00B466A4" w:rsidRDefault="00BA5A7B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2D5B8DE" w14:textId="77777777" w:rsidR="00482D6E" w:rsidRPr="00B466A4" w:rsidRDefault="00482D6E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E31E1A" w:rsidRPr="00D00F8B" w14:paraId="01E4AB0A" w14:textId="77777777" w:rsidTr="00DF27D7">
        <w:tc>
          <w:tcPr>
            <w:tcW w:w="2972" w:type="dxa"/>
          </w:tcPr>
          <w:p w14:paraId="7344BA58" w14:textId="15DDB068" w:rsidR="00BA5A7B" w:rsidRPr="00B466A4" w:rsidRDefault="00B466A4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Telefonnr.</w:t>
            </w:r>
            <w:r w:rsidR="00AE2F63" w:rsidRPr="00B466A4">
              <w:rPr>
                <w:rFonts w:ascii="Georgia" w:hAnsi="Georgia"/>
                <w:lang w:val="nn-NO"/>
              </w:rPr>
              <w:t xml:space="preserve"> </w:t>
            </w:r>
            <w:r w:rsidR="00432551" w:rsidRPr="00B466A4">
              <w:rPr>
                <w:rFonts w:ascii="Georgia" w:hAnsi="Georgia"/>
                <w:lang w:val="nn-NO"/>
              </w:rPr>
              <w:t>som</w:t>
            </w:r>
            <w:r w:rsidR="004954D5" w:rsidRPr="00B466A4">
              <w:rPr>
                <w:rFonts w:ascii="Georgia" w:hAnsi="Georgia"/>
                <w:lang w:val="nn-NO"/>
              </w:rPr>
              <w:t xml:space="preserve"> styrar</w:t>
            </w:r>
            <w:r w:rsidR="00EF0E1B" w:rsidRPr="00B466A4">
              <w:rPr>
                <w:rFonts w:ascii="Georgia" w:hAnsi="Georgia"/>
                <w:lang w:val="nn-NO"/>
              </w:rPr>
              <w:t>/dagleg</w:t>
            </w:r>
            <w:r w:rsidR="00B76A57" w:rsidRPr="00B466A4">
              <w:rPr>
                <w:rFonts w:ascii="Georgia" w:hAnsi="Georgia"/>
                <w:lang w:val="nn-NO"/>
              </w:rPr>
              <w:t xml:space="preserve"> leiar</w:t>
            </w:r>
          </w:p>
          <w:p w14:paraId="56A955A6" w14:textId="0EBDE216" w:rsidR="00E31E1A" w:rsidRPr="00B466A4" w:rsidRDefault="004954D5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kan nåast på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0707856A" w14:textId="2EADA540" w:rsidR="00BA5A7B" w:rsidRPr="00B466A4" w:rsidRDefault="00BA5A7B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4695F4FF" w14:textId="77777777" w:rsidR="00E31E1A" w:rsidRPr="00B466A4" w:rsidRDefault="00E31E1A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E31E1A" w:rsidRPr="00D00F8B" w14:paraId="404D34F1" w14:textId="77777777" w:rsidTr="00DF27D7">
        <w:tc>
          <w:tcPr>
            <w:tcW w:w="2972" w:type="dxa"/>
          </w:tcPr>
          <w:p w14:paraId="70B985E9" w14:textId="1A185F9D" w:rsidR="00E31E1A" w:rsidRPr="00B466A4" w:rsidRDefault="00380539" w:rsidP="006007E7">
            <w:pPr>
              <w:pStyle w:val="NoSpacing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St</w:t>
            </w:r>
            <w:r w:rsidR="00C60317" w:rsidRPr="00B466A4">
              <w:rPr>
                <w:rFonts w:ascii="Georgia" w:hAnsi="Georgia"/>
                <w:lang w:val="nn-NO"/>
              </w:rPr>
              <w:t>a</w:t>
            </w:r>
            <w:r w:rsidRPr="00B466A4">
              <w:rPr>
                <w:rFonts w:ascii="Georgia" w:hAnsi="Georgia"/>
                <w:lang w:val="nn-NO"/>
              </w:rPr>
              <w:t>dfesting</w:t>
            </w:r>
            <w:r w:rsidR="003D0A70" w:rsidRPr="00B466A4">
              <w:rPr>
                <w:rFonts w:ascii="Georgia" w:hAnsi="Georgia"/>
                <w:lang w:val="nn-NO"/>
              </w:rPr>
              <w:t xml:space="preserve">: </w:t>
            </w:r>
          </w:p>
          <w:p w14:paraId="4ADB74C9" w14:textId="77777777" w:rsidR="004954D5" w:rsidRPr="00B466A4" w:rsidRDefault="004954D5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31161AE6" w14:textId="77777777" w:rsidR="004954D5" w:rsidRPr="00B466A4" w:rsidRDefault="004954D5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3F60D395" w14:textId="77777777" w:rsidR="004954D5" w:rsidRPr="00B466A4" w:rsidRDefault="004954D5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56B11C09" w14:textId="3812AC18" w:rsidR="004954D5" w:rsidRPr="00B466A4" w:rsidRDefault="004954D5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5AFA7E74" w14:textId="31A6C3F8" w:rsidR="00E31E1A" w:rsidRPr="00B466A4" w:rsidRDefault="00AA4260" w:rsidP="00B76A57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Søkjar er tilsett i minimum 40% stilling</w:t>
            </w:r>
          </w:p>
          <w:p w14:paraId="65B8BBE9" w14:textId="77777777" w:rsidR="003D0A70" w:rsidRPr="00B466A4" w:rsidRDefault="003D0A70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3BD81274" w14:textId="4827ADDF" w:rsidR="00AA4260" w:rsidRPr="00B466A4" w:rsidRDefault="002D1077" w:rsidP="00B76A57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Barn</w:t>
            </w:r>
            <w:r w:rsidR="00773C14" w:rsidRPr="00B466A4">
              <w:rPr>
                <w:rFonts w:ascii="Georgia" w:hAnsi="Georgia"/>
                <w:lang w:val="nn-NO"/>
              </w:rPr>
              <w:t>e</w:t>
            </w:r>
            <w:r w:rsidRPr="00B466A4">
              <w:rPr>
                <w:rFonts w:ascii="Georgia" w:hAnsi="Georgia"/>
                <w:lang w:val="nn-NO"/>
              </w:rPr>
              <w:t>hagen vil legge til rette for at søkjar</w:t>
            </w:r>
            <w:r w:rsidR="002F4796" w:rsidRPr="00B466A4">
              <w:rPr>
                <w:rFonts w:ascii="Georgia" w:hAnsi="Georgia"/>
                <w:lang w:val="nn-NO"/>
              </w:rPr>
              <w:t>en sin deltaking i ABLU studiet</w:t>
            </w:r>
          </w:p>
          <w:p w14:paraId="5B0CA6CA" w14:textId="77777777" w:rsidR="003D0A70" w:rsidRPr="00B466A4" w:rsidRDefault="003D0A70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  <w:p w14:paraId="3E4ADE19" w14:textId="6F5665F5" w:rsidR="002F4796" w:rsidRPr="00B466A4" w:rsidRDefault="002F4796" w:rsidP="00B76A57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 xml:space="preserve">Søkjar </w:t>
            </w:r>
            <w:r w:rsidR="00973D28" w:rsidRPr="00B466A4">
              <w:rPr>
                <w:rFonts w:ascii="Georgia" w:hAnsi="Georgia"/>
                <w:lang w:val="nn-NO"/>
              </w:rPr>
              <w:t>får gjennomføre praksis i eigen barnehage</w:t>
            </w:r>
            <w:r w:rsidR="004A14B2" w:rsidRPr="00B466A4">
              <w:rPr>
                <w:rFonts w:ascii="Georgia" w:hAnsi="Georgia"/>
                <w:lang w:val="nn-NO"/>
              </w:rPr>
              <w:t>, 2. og 4. studieår</w:t>
            </w:r>
          </w:p>
          <w:p w14:paraId="638D56F1" w14:textId="12576859" w:rsidR="00973D28" w:rsidRPr="00B466A4" w:rsidRDefault="00973D28" w:rsidP="006007E7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  <w:tr w:rsidR="00A12DDB" w:rsidRPr="00B466A4" w14:paraId="07EB8992" w14:textId="77777777" w:rsidTr="00414808">
        <w:tc>
          <w:tcPr>
            <w:tcW w:w="9062" w:type="dxa"/>
            <w:gridSpan w:val="2"/>
          </w:tcPr>
          <w:p w14:paraId="38F71287" w14:textId="4FE739A5" w:rsidR="00A12DDB" w:rsidRDefault="00A12DDB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749B5F8E" w14:textId="77777777" w:rsidR="000175A3" w:rsidRDefault="000175A3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03CAA58A" w14:textId="0CC6669F" w:rsidR="00AE15FE" w:rsidRDefault="00AE15FE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Stad:</w:t>
            </w:r>
            <w:r w:rsidR="000175A3">
              <w:rPr>
                <w:rFonts w:ascii="Georgia" w:hAnsi="Georgia"/>
                <w:lang w:val="nn-NO"/>
              </w:rPr>
              <w:t>………………………………………………………… Dato:…………………………….</w:t>
            </w:r>
          </w:p>
          <w:p w14:paraId="325B92B1" w14:textId="77777777" w:rsidR="00016F21" w:rsidRDefault="00016F21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6F1619E9" w14:textId="2073EAA2" w:rsidR="00A12DDB" w:rsidRDefault="00016F21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Underskrift a</w:t>
            </w:r>
            <w:r w:rsidR="00475B3F">
              <w:rPr>
                <w:rFonts w:ascii="Georgia" w:hAnsi="Georgia"/>
                <w:lang w:val="nn-NO"/>
              </w:rPr>
              <w:t>v styrar/dagleg leiar:</w:t>
            </w:r>
          </w:p>
          <w:p w14:paraId="1B60CE10" w14:textId="38EC5363" w:rsidR="00475B3F" w:rsidRDefault="00475B3F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5D47DC32" w14:textId="77777777" w:rsidR="006D7455" w:rsidRDefault="006D7455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59897736" w14:textId="198BBA39" w:rsidR="00475B3F" w:rsidRDefault="00475B3F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………………………………………………………………………………………………………..</w:t>
            </w:r>
          </w:p>
          <w:p w14:paraId="44D89F58" w14:textId="77777777" w:rsidR="00A12DDB" w:rsidRDefault="00A12DDB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6AC5B185" w14:textId="77777777" w:rsidR="00A12DDB" w:rsidRDefault="00A12DDB" w:rsidP="00CD56C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7B0B9F4F" w14:textId="3D382651" w:rsidR="00A12DDB" w:rsidRPr="00B466A4" w:rsidRDefault="00A12DDB" w:rsidP="00475B3F">
            <w:pPr>
              <w:pStyle w:val="NoSpacing"/>
              <w:rPr>
                <w:rFonts w:ascii="Georgia" w:hAnsi="Georgia"/>
                <w:lang w:val="nn-NO"/>
              </w:rPr>
            </w:pPr>
          </w:p>
        </w:tc>
      </w:tr>
    </w:tbl>
    <w:p w14:paraId="6DD91D4D" w14:textId="77777777" w:rsidR="002F3B7E" w:rsidRPr="00B466A4" w:rsidRDefault="002F3B7E">
      <w:pPr>
        <w:rPr>
          <w:rFonts w:ascii="Georgia" w:hAnsi="Georgia"/>
          <w:lang w:val="nn-NO"/>
        </w:rPr>
      </w:pPr>
    </w:p>
    <w:p w14:paraId="2731E650" w14:textId="56F5CFA9" w:rsidR="00E4630D" w:rsidRDefault="00E4630D">
      <w:pPr>
        <w:rPr>
          <w:rFonts w:ascii="Georgia" w:hAnsi="Georgia"/>
          <w:lang w:val="nn-NO"/>
        </w:rPr>
      </w:pPr>
    </w:p>
    <w:p w14:paraId="2F2C63FB" w14:textId="77777777" w:rsidR="0085604B" w:rsidRDefault="0085604B">
      <w:pPr>
        <w:rPr>
          <w:rFonts w:ascii="Georgia" w:hAnsi="Georgia"/>
          <w:lang w:val="nn-NO"/>
        </w:rPr>
      </w:pPr>
    </w:p>
    <w:p w14:paraId="3D3EEDD1" w14:textId="069332A4" w:rsidR="000E3EE9" w:rsidRDefault="006D7455">
      <w:pPr>
        <w:rPr>
          <w:rFonts w:ascii="Georgia" w:hAnsi="Georgia"/>
          <w:b/>
          <w:bCs/>
          <w:sz w:val="24"/>
          <w:szCs w:val="24"/>
          <w:lang w:val="nn-NO"/>
        </w:rPr>
      </w:pPr>
      <w:r w:rsidRPr="00A91C7C">
        <w:rPr>
          <w:rFonts w:ascii="Georgia" w:hAnsi="Georgia"/>
          <w:b/>
          <w:bCs/>
          <w:sz w:val="24"/>
          <w:szCs w:val="24"/>
          <w:lang w:val="nn-NO"/>
        </w:rPr>
        <w:t>Underskrift</w:t>
      </w:r>
      <w:r w:rsidR="005F6638" w:rsidRPr="00A91C7C">
        <w:rPr>
          <w:rFonts w:ascii="Georgia" w:hAnsi="Georgia"/>
          <w:b/>
          <w:bCs/>
          <w:sz w:val="24"/>
          <w:szCs w:val="24"/>
          <w:lang w:val="nn-NO"/>
        </w:rPr>
        <w:t xml:space="preserve"> av søkjar</w:t>
      </w:r>
    </w:p>
    <w:p w14:paraId="580A74B9" w14:textId="77777777" w:rsidR="0058020C" w:rsidRPr="0058020C" w:rsidRDefault="0058020C">
      <w:pPr>
        <w:rPr>
          <w:rFonts w:ascii="Georgia" w:hAnsi="Georgia"/>
          <w:b/>
          <w:bCs/>
          <w:sz w:val="24"/>
          <w:szCs w:val="24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EE9" w14:paraId="2EC9208B" w14:textId="77777777" w:rsidTr="000E3EE9">
        <w:tc>
          <w:tcPr>
            <w:tcW w:w="9062" w:type="dxa"/>
          </w:tcPr>
          <w:p w14:paraId="0BA34E39" w14:textId="77777777" w:rsidR="000E3EE9" w:rsidRDefault="000E3EE9">
            <w:pPr>
              <w:rPr>
                <w:lang w:val="nn-NO"/>
              </w:rPr>
            </w:pPr>
          </w:p>
          <w:p w14:paraId="1021AE8C" w14:textId="77777777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Stad:………………………………………………………… Dato:…………………………….</w:t>
            </w:r>
          </w:p>
          <w:p w14:paraId="7731E1EF" w14:textId="77777777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4FB58D0D" w14:textId="3DB49BDE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Underskrift av søkjar</w:t>
            </w:r>
            <w:r w:rsidR="00A1353A">
              <w:rPr>
                <w:rFonts w:ascii="Georgia" w:hAnsi="Georgia"/>
                <w:lang w:val="nn-NO"/>
              </w:rPr>
              <w:t>:</w:t>
            </w:r>
          </w:p>
          <w:p w14:paraId="02F1160D" w14:textId="77777777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75E79A88" w14:textId="77777777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</w:p>
          <w:p w14:paraId="51203AE2" w14:textId="77777777" w:rsidR="000E3EE9" w:rsidRDefault="000E3EE9" w:rsidP="000E3EE9">
            <w:pPr>
              <w:pStyle w:val="NoSpacing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………………………………………………………………………………………………………..</w:t>
            </w:r>
          </w:p>
          <w:p w14:paraId="009F4BCD" w14:textId="77777777" w:rsidR="000E3EE9" w:rsidRDefault="000E3EE9">
            <w:pPr>
              <w:rPr>
                <w:lang w:val="nn-NO"/>
              </w:rPr>
            </w:pPr>
          </w:p>
          <w:p w14:paraId="75E8995D" w14:textId="77777777" w:rsidR="000E3EE9" w:rsidRDefault="000E3EE9">
            <w:pPr>
              <w:rPr>
                <w:lang w:val="nn-NO"/>
              </w:rPr>
            </w:pPr>
          </w:p>
          <w:p w14:paraId="6766AB84" w14:textId="77777777" w:rsidR="000E3EE9" w:rsidRDefault="000E3EE9">
            <w:pPr>
              <w:rPr>
                <w:lang w:val="nn-NO"/>
              </w:rPr>
            </w:pPr>
          </w:p>
          <w:p w14:paraId="658EB52B" w14:textId="77508762" w:rsidR="000E3EE9" w:rsidRDefault="000E3EE9">
            <w:pPr>
              <w:rPr>
                <w:lang w:val="nn-NO"/>
              </w:rPr>
            </w:pPr>
          </w:p>
        </w:tc>
      </w:tr>
    </w:tbl>
    <w:p w14:paraId="72E48E85" w14:textId="3C1CF064" w:rsidR="00AB140A" w:rsidRPr="00B466A4" w:rsidRDefault="00AB140A">
      <w:pPr>
        <w:rPr>
          <w:lang w:val="nn-NO"/>
        </w:rPr>
      </w:pPr>
    </w:p>
    <w:p w14:paraId="47721499" w14:textId="77777777" w:rsidR="00BA5A80" w:rsidRPr="00B466A4" w:rsidRDefault="00BA5A80">
      <w:pPr>
        <w:rPr>
          <w:lang w:val="nn-NO"/>
        </w:rPr>
      </w:pPr>
    </w:p>
    <w:p w14:paraId="01DF9839" w14:textId="77777777" w:rsidR="00BA5A80" w:rsidRPr="00B466A4" w:rsidRDefault="00BA5A80">
      <w:pPr>
        <w:rPr>
          <w:lang w:val="nn-NO"/>
        </w:rPr>
      </w:pPr>
    </w:p>
    <w:p w14:paraId="4C13FC87" w14:textId="7117B186" w:rsidR="009D5011" w:rsidRPr="00B466A4" w:rsidRDefault="009D5011">
      <w:pPr>
        <w:rPr>
          <w:lang w:val="nn-NO"/>
        </w:rPr>
      </w:pPr>
    </w:p>
    <w:sectPr w:rsidR="009D5011" w:rsidRPr="00B4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2C30" w14:textId="77777777" w:rsidR="001B40E1" w:rsidRDefault="001B40E1" w:rsidP="00193A4A">
      <w:pPr>
        <w:spacing w:after="0" w:line="240" w:lineRule="auto"/>
      </w:pPr>
      <w:r>
        <w:separator/>
      </w:r>
    </w:p>
  </w:endnote>
  <w:endnote w:type="continuationSeparator" w:id="0">
    <w:p w14:paraId="2180DE45" w14:textId="77777777" w:rsidR="001B40E1" w:rsidRDefault="001B40E1" w:rsidP="001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40F6" w14:textId="77777777" w:rsidR="001B40E1" w:rsidRDefault="001B40E1" w:rsidP="00193A4A">
      <w:pPr>
        <w:spacing w:after="0" w:line="240" w:lineRule="auto"/>
      </w:pPr>
      <w:r>
        <w:separator/>
      </w:r>
    </w:p>
  </w:footnote>
  <w:footnote w:type="continuationSeparator" w:id="0">
    <w:p w14:paraId="292F1841" w14:textId="77777777" w:rsidR="001B40E1" w:rsidRDefault="001B40E1" w:rsidP="0019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1E4"/>
    <w:multiLevelType w:val="hybridMultilevel"/>
    <w:tmpl w:val="DDE88A22"/>
    <w:lvl w:ilvl="0" w:tplc="7B3042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197"/>
    <w:multiLevelType w:val="hybridMultilevel"/>
    <w:tmpl w:val="6D54B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4004"/>
    <w:multiLevelType w:val="hybridMultilevel"/>
    <w:tmpl w:val="4172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5A0"/>
    <w:multiLevelType w:val="hybridMultilevel"/>
    <w:tmpl w:val="76D41D9E"/>
    <w:lvl w:ilvl="0" w:tplc="7B3042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9175">
    <w:abstractNumId w:val="1"/>
  </w:num>
  <w:num w:numId="2" w16cid:durableId="2099597757">
    <w:abstractNumId w:val="2"/>
  </w:num>
  <w:num w:numId="3" w16cid:durableId="1758212815">
    <w:abstractNumId w:val="3"/>
  </w:num>
  <w:num w:numId="4" w16cid:durableId="127929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27"/>
    <w:rsid w:val="000113DE"/>
    <w:rsid w:val="00016F21"/>
    <w:rsid w:val="000175A3"/>
    <w:rsid w:val="0007584F"/>
    <w:rsid w:val="000A5E69"/>
    <w:rsid w:val="000B201E"/>
    <w:rsid w:val="000C1150"/>
    <w:rsid w:val="000C4685"/>
    <w:rsid w:val="000E3EE9"/>
    <w:rsid w:val="000E6EDE"/>
    <w:rsid w:val="001472BB"/>
    <w:rsid w:val="00162B81"/>
    <w:rsid w:val="00184D27"/>
    <w:rsid w:val="00185DDB"/>
    <w:rsid w:val="00190F55"/>
    <w:rsid w:val="00193A4A"/>
    <w:rsid w:val="00195A3F"/>
    <w:rsid w:val="001B40E1"/>
    <w:rsid w:val="001B4DDA"/>
    <w:rsid w:val="001C315C"/>
    <w:rsid w:val="002075FC"/>
    <w:rsid w:val="00284FAE"/>
    <w:rsid w:val="002A3CB4"/>
    <w:rsid w:val="002D1077"/>
    <w:rsid w:val="002F3B7E"/>
    <w:rsid w:val="002F4796"/>
    <w:rsid w:val="002F4E53"/>
    <w:rsid w:val="00334B1A"/>
    <w:rsid w:val="00341C9F"/>
    <w:rsid w:val="00372570"/>
    <w:rsid w:val="00380539"/>
    <w:rsid w:val="00381F7C"/>
    <w:rsid w:val="003B1E1F"/>
    <w:rsid w:val="003C70D2"/>
    <w:rsid w:val="003D0A70"/>
    <w:rsid w:val="003F425F"/>
    <w:rsid w:val="00432551"/>
    <w:rsid w:val="00440918"/>
    <w:rsid w:val="00447C67"/>
    <w:rsid w:val="00475B3F"/>
    <w:rsid w:val="00482D6E"/>
    <w:rsid w:val="004954D5"/>
    <w:rsid w:val="004A14B2"/>
    <w:rsid w:val="004D22E6"/>
    <w:rsid w:val="00556C80"/>
    <w:rsid w:val="0058020C"/>
    <w:rsid w:val="005B7A4D"/>
    <w:rsid w:val="005F2F22"/>
    <w:rsid w:val="005F6638"/>
    <w:rsid w:val="006007E7"/>
    <w:rsid w:val="006A0583"/>
    <w:rsid w:val="006D7455"/>
    <w:rsid w:val="006F179C"/>
    <w:rsid w:val="00757032"/>
    <w:rsid w:val="00773C14"/>
    <w:rsid w:val="007C0FB2"/>
    <w:rsid w:val="007E5107"/>
    <w:rsid w:val="007E7958"/>
    <w:rsid w:val="00834B54"/>
    <w:rsid w:val="0085604B"/>
    <w:rsid w:val="00895BFA"/>
    <w:rsid w:val="008C4773"/>
    <w:rsid w:val="008F2E16"/>
    <w:rsid w:val="00934E33"/>
    <w:rsid w:val="00950BE6"/>
    <w:rsid w:val="00964F7C"/>
    <w:rsid w:val="0096646D"/>
    <w:rsid w:val="00973D28"/>
    <w:rsid w:val="00983C6D"/>
    <w:rsid w:val="009C2E93"/>
    <w:rsid w:val="009C72A8"/>
    <w:rsid w:val="009D5011"/>
    <w:rsid w:val="00A00D6F"/>
    <w:rsid w:val="00A12DDB"/>
    <w:rsid w:val="00A1353A"/>
    <w:rsid w:val="00A35B90"/>
    <w:rsid w:val="00A81796"/>
    <w:rsid w:val="00A91C7C"/>
    <w:rsid w:val="00AA4260"/>
    <w:rsid w:val="00AB140A"/>
    <w:rsid w:val="00AD00DA"/>
    <w:rsid w:val="00AE15FE"/>
    <w:rsid w:val="00AE2F63"/>
    <w:rsid w:val="00AF177A"/>
    <w:rsid w:val="00B14F76"/>
    <w:rsid w:val="00B466A4"/>
    <w:rsid w:val="00B76A57"/>
    <w:rsid w:val="00BA5A7B"/>
    <w:rsid w:val="00BA5A80"/>
    <w:rsid w:val="00BE6939"/>
    <w:rsid w:val="00BF3219"/>
    <w:rsid w:val="00C00B89"/>
    <w:rsid w:val="00C125D7"/>
    <w:rsid w:val="00C60317"/>
    <w:rsid w:val="00C86D6D"/>
    <w:rsid w:val="00CC2600"/>
    <w:rsid w:val="00CD56C9"/>
    <w:rsid w:val="00CE1CED"/>
    <w:rsid w:val="00CE6FA9"/>
    <w:rsid w:val="00D00F8B"/>
    <w:rsid w:val="00D52630"/>
    <w:rsid w:val="00D67318"/>
    <w:rsid w:val="00D800D2"/>
    <w:rsid w:val="00D84396"/>
    <w:rsid w:val="00DF27D7"/>
    <w:rsid w:val="00DF5ECA"/>
    <w:rsid w:val="00E31E1A"/>
    <w:rsid w:val="00E3742B"/>
    <w:rsid w:val="00E4630D"/>
    <w:rsid w:val="00E5489C"/>
    <w:rsid w:val="00E57835"/>
    <w:rsid w:val="00EF0E1B"/>
    <w:rsid w:val="00F31977"/>
    <w:rsid w:val="00F372AD"/>
    <w:rsid w:val="00F53BAF"/>
    <w:rsid w:val="00F63E4A"/>
    <w:rsid w:val="00F751C2"/>
    <w:rsid w:val="00FA6CA9"/>
    <w:rsid w:val="00FB5B8D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D368"/>
  <w15:chartTrackingRefBased/>
  <w15:docId w15:val="{C138EFFA-9678-42F0-85D9-01B6F5D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011"/>
    <w:rPr>
      <w:color w:val="0563C1" w:themeColor="hyperlink"/>
      <w:u w:val="single"/>
    </w:rPr>
  </w:style>
  <w:style w:type="character" w:customStyle="1" w:styleId="Ulystomtale1">
    <w:name w:val="Uløyst omtale1"/>
    <w:basedOn w:val="DefaultParagraphFont"/>
    <w:uiPriority w:val="99"/>
    <w:semiHidden/>
    <w:unhideWhenUsed/>
    <w:rsid w:val="009D50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011"/>
    <w:pPr>
      <w:ind w:left="720"/>
      <w:contextualSpacing/>
    </w:pPr>
  </w:style>
  <w:style w:type="table" w:styleId="TableGrid">
    <w:name w:val="Table Grid"/>
    <w:basedOn w:val="TableNormal"/>
    <w:uiPriority w:val="39"/>
    <w:rsid w:val="007E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5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60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10" ma:contentTypeDescription="Opprett et nytt dokument." ma:contentTypeScope="" ma:versionID="66abb60f15a5f264b5b1acf24732c29f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3170b75dda43ddb0f8ad728f587b41e4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AF60F-D7A7-4456-9EAF-BD8A13EAD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C937F-3A2A-45BD-BDDC-7AFCF5721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215E1-45F7-44F6-BD6B-25FAEF829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E432E-1EA8-4814-9BFB-73CE4E7F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Hove</dc:creator>
  <cp:keywords/>
  <dc:description/>
  <cp:lastModifiedBy>Stina Raknes Kvarven</cp:lastModifiedBy>
  <cp:revision>2</cp:revision>
  <cp:lastPrinted>2020-02-20T14:05:00Z</cp:lastPrinted>
  <dcterms:created xsi:type="dcterms:W3CDTF">2023-01-30T08:35:00Z</dcterms:created>
  <dcterms:modified xsi:type="dcterms:W3CDTF">2023-01-30T08:35:00Z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