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8B7223" w14:textId="38608879" w:rsidR="00474B30" w:rsidRPr="004B1663" w:rsidRDefault="00474B30" w:rsidP="00474B30">
      <w:pPr>
        <w:rPr>
          <w:b/>
          <w:sz w:val="32"/>
          <w:szCs w:val="32"/>
        </w:rPr>
      </w:pPr>
      <w:r>
        <w:rPr>
          <w:b/>
          <w:sz w:val="32"/>
          <w:szCs w:val="32"/>
        </w:rPr>
        <w:t>Følg</w:t>
      </w:r>
      <w:r w:rsidR="00902478">
        <w:rPr>
          <w:b/>
          <w:sz w:val="32"/>
          <w:szCs w:val="32"/>
        </w:rPr>
        <w:t>eskriv for opplegg som deles</w:t>
      </w: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03"/>
        <w:gridCol w:w="1453"/>
      </w:tblGrid>
      <w:tr w:rsidR="00474B30" w:rsidRPr="004B1663" w14:paraId="10A2349C" w14:textId="77777777" w:rsidTr="009E60E6">
        <w:trPr>
          <w:trHeight w:val="283"/>
        </w:trPr>
        <w:tc>
          <w:tcPr>
            <w:tcW w:w="4503" w:type="dxa"/>
          </w:tcPr>
          <w:p w14:paraId="4BA69177" w14:textId="77777777" w:rsidR="00474B30" w:rsidRPr="004B1663" w:rsidRDefault="00474B30" w:rsidP="009E60E6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Opplegg</w:t>
            </w:r>
            <w:r w:rsidRPr="004B1663">
              <w:rPr>
                <w:b/>
              </w:rPr>
              <w:t xml:space="preserve">: </w:t>
            </w:r>
          </w:p>
        </w:tc>
        <w:tc>
          <w:tcPr>
            <w:tcW w:w="1453" w:type="dxa"/>
          </w:tcPr>
          <w:p w14:paraId="50275985" w14:textId="77777777" w:rsidR="00474B30" w:rsidRPr="004B1663" w:rsidRDefault="00474B30" w:rsidP="009E60E6">
            <w:pPr>
              <w:spacing w:after="0" w:line="240" w:lineRule="auto"/>
              <w:rPr>
                <w:b/>
              </w:rPr>
            </w:pPr>
            <w:r w:rsidRPr="004B1663">
              <w:rPr>
                <w:b/>
              </w:rPr>
              <w:t>Sett kryss</w:t>
            </w:r>
          </w:p>
        </w:tc>
      </w:tr>
      <w:tr w:rsidR="00474B30" w:rsidRPr="004B1663" w14:paraId="40651CD9" w14:textId="77777777" w:rsidTr="009E60E6">
        <w:trPr>
          <w:trHeight w:val="273"/>
        </w:trPr>
        <w:tc>
          <w:tcPr>
            <w:tcW w:w="4503" w:type="dxa"/>
          </w:tcPr>
          <w:p w14:paraId="39C910BA" w14:textId="77777777" w:rsidR="00474B30" w:rsidRPr="004B1663" w:rsidRDefault="00474B30" w:rsidP="009E60E6">
            <w:pPr>
              <w:spacing w:after="0" w:line="240" w:lineRule="auto"/>
            </w:pPr>
            <w:r w:rsidRPr="004B1663">
              <w:t>Tverrfaglig opplegg</w:t>
            </w:r>
          </w:p>
        </w:tc>
        <w:tc>
          <w:tcPr>
            <w:tcW w:w="1453" w:type="dxa"/>
          </w:tcPr>
          <w:p w14:paraId="7193710E" w14:textId="77777777" w:rsidR="00474B30" w:rsidRPr="004B1663" w:rsidRDefault="00474B30" w:rsidP="009E60E6">
            <w:pPr>
              <w:spacing w:after="0" w:line="240" w:lineRule="auto"/>
            </w:pPr>
          </w:p>
        </w:tc>
      </w:tr>
      <w:tr w:rsidR="00474B30" w:rsidRPr="004B1663" w14:paraId="73C5BB63" w14:textId="77777777" w:rsidTr="009E60E6">
        <w:trPr>
          <w:trHeight w:val="273"/>
        </w:trPr>
        <w:tc>
          <w:tcPr>
            <w:tcW w:w="4503" w:type="dxa"/>
          </w:tcPr>
          <w:p w14:paraId="021086EE" w14:textId="77777777" w:rsidR="00474B30" w:rsidRPr="004B1663" w:rsidRDefault="00474B30" w:rsidP="009E60E6">
            <w:pPr>
              <w:spacing w:after="0" w:line="240" w:lineRule="auto"/>
            </w:pPr>
            <w:r w:rsidRPr="004B1663">
              <w:t>Fagopplegg</w:t>
            </w:r>
          </w:p>
        </w:tc>
        <w:tc>
          <w:tcPr>
            <w:tcW w:w="1453" w:type="dxa"/>
          </w:tcPr>
          <w:p w14:paraId="4F15009F" w14:textId="77777777" w:rsidR="00474B30" w:rsidRPr="004B1663" w:rsidRDefault="00474B30" w:rsidP="009E60E6">
            <w:pPr>
              <w:spacing w:after="0" w:line="240" w:lineRule="auto"/>
            </w:pPr>
          </w:p>
        </w:tc>
      </w:tr>
    </w:tbl>
    <w:p w14:paraId="03B2BDD4" w14:textId="77777777" w:rsidR="00474B30" w:rsidRPr="004B1663" w:rsidRDefault="00474B30" w:rsidP="00474B30">
      <w:pPr>
        <w:rPr>
          <w:b/>
        </w:rPr>
      </w:pPr>
    </w:p>
    <w:p w14:paraId="7B29210A" w14:textId="77777777" w:rsidR="00474B30" w:rsidRPr="004B1663" w:rsidRDefault="00474B30" w:rsidP="00474B30">
      <w:pPr>
        <w:rPr>
          <w:b/>
        </w:rPr>
      </w:pPr>
      <w:r w:rsidRPr="004B1663">
        <w:rPr>
          <w:b/>
        </w:rPr>
        <w:t xml:space="preserve">Informasjon om </w:t>
      </w:r>
      <w:r>
        <w:rPr>
          <w:b/>
        </w:rPr>
        <w:t>delt</w:t>
      </w:r>
      <w:r w:rsidRPr="004B1663">
        <w:rPr>
          <w:b/>
        </w:rPr>
        <w:t xml:space="preserve"> undervisningsopplegg: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390"/>
        <w:gridCol w:w="4663"/>
      </w:tblGrid>
      <w:tr w:rsidR="00474B30" w:rsidRPr="004B1663" w14:paraId="148D571C" w14:textId="77777777" w:rsidTr="009E60E6">
        <w:trPr>
          <w:trHeight w:val="633"/>
        </w:trPr>
        <w:tc>
          <w:tcPr>
            <w:tcW w:w="4390" w:type="dxa"/>
          </w:tcPr>
          <w:p w14:paraId="73E57138" w14:textId="77777777" w:rsidR="00474B30" w:rsidRDefault="00474B30" w:rsidP="009E60E6">
            <w:pPr>
              <w:spacing w:after="0" w:line="240" w:lineRule="auto"/>
            </w:pPr>
            <w:r>
              <w:t>Hvilken skole del</w:t>
            </w:r>
            <w:r w:rsidR="000C6BAB">
              <w:t>er</w:t>
            </w:r>
            <w:r>
              <w:t xml:space="preserve"> opplegget?</w:t>
            </w:r>
            <w:r w:rsidRPr="004B1663">
              <w:t xml:space="preserve"> </w:t>
            </w:r>
          </w:p>
          <w:p w14:paraId="44356376" w14:textId="77777777" w:rsidR="00474B30" w:rsidRPr="004B1663" w:rsidRDefault="00474B30" w:rsidP="009E60E6">
            <w:pPr>
              <w:spacing w:after="0" w:line="240" w:lineRule="auto"/>
            </w:pPr>
          </w:p>
        </w:tc>
        <w:tc>
          <w:tcPr>
            <w:tcW w:w="4663" w:type="dxa"/>
          </w:tcPr>
          <w:p w14:paraId="4F3571EB" w14:textId="77777777" w:rsidR="00474B30" w:rsidRDefault="00474B30" w:rsidP="009E60E6">
            <w:pPr>
              <w:spacing w:after="0" w:line="240" w:lineRule="auto"/>
            </w:pPr>
            <w:r>
              <w:t xml:space="preserve">På hvilke(t) </w:t>
            </w:r>
            <w:proofErr w:type="spellStart"/>
            <w:r>
              <w:t>årstrinn</w:t>
            </w:r>
            <w:proofErr w:type="spellEnd"/>
            <w:r>
              <w:t xml:space="preserve"> brukes opplegget?</w:t>
            </w:r>
          </w:p>
          <w:p w14:paraId="50602C39" w14:textId="77777777" w:rsidR="00474B30" w:rsidRPr="004B1663" w:rsidRDefault="00474B30" w:rsidP="009E60E6">
            <w:pPr>
              <w:spacing w:after="0" w:line="240" w:lineRule="auto"/>
            </w:pPr>
          </w:p>
        </w:tc>
      </w:tr>
      <w:tr w:rsidR="00474B30" w:rsidRPr="004B1663" w14:paraId="56E89892" w14:textId="77777777" w:rsidTr="009E60E6">
        <w:trPr>
          <w:trHeight w:val="633"/>
        </w:trPr>
        <w:tc>
          <w:tcPr>
            <w:tcW w:w="9053" w:type="dxa"/>
            <w:gridSpan w:val="2"/>
          </w:tcPr>
          <w:p w14:paraId="0D537CD4" w14:textId="77777777" w:rsidR="00474B30" w:rsidRPr="004B1663" w:rsidRDefault="00474B30" w:rsidP="009E60E6">
            <w:pPr>
              <w:spacing w:after="0" w:line="240" w:lineRule="auto"/>
            </w:pPr>
            <w:r>
              <w:t>Tema for opplegget:</w:t>
            </w:r>
          </w:p>
        </w:tc>
      </w:tr>
      <w:tr w:rsidR="00474B30" w:rsidRPr="004B1663" w14:paraId="7DEE747F" w14:textId="77777777" w:rsidTr="009E60E6">
        <w:trPr>
          <w:trHeight w:val="633"/>
        </w:trPr>
        <w:tc>
          <w:tcPr>
            <w:tcW w:w="9053" w:type="dxa"/>
            <w:gridSpan w:val="2"/>
          </w:tcPr>
          <w:p w14:paraId="343204C9" w14:textId="77777777" w:rsidR="00474B30" w:rsidRPr="004B1663" w:rsidRDefault="00474B30" w:rsidP="009E60E6">
            <w:pPr>
              <w:spacing w:after="0" w:line="240" w:lineRule="auto"/>
            </w:pPr>
            <w:r>
              <w:t>Anbefalt omfang:</w:t>
            </w:r>
          </w:p>
        </w:tc>
      </w:tr>
      <w:tr w:rsidR="00474B30" w:rsidRPr="004B1663" w14:paraId="3098A275" w14:textId="77777777" w:rsidTr="009E60E6">
        <w:trPr>
          <w:trHeight w:val="633"/>
        </w:trPr>
        <w:tc>
          <w:tcPr>
            <w:tcW w:w="9053" w:type="dxa"/>
            <w:gridSpan w:val="2"/>
          </w:tcPr>
          <w:p w14:paraId="3FF83867" w14:textId="77777777" w:rsidR="00474B30" w:rsidRPr="004B1663" w:rsidRDefault="00474B30" w:rsidP="009E60E6">
            <w:pPr>
              <w:spacing w:after="0" w:line="240" w:lineRule="auto"/>
            </w:pPr>
            <w:r>
              <w:t>Hvilke skolefag er involvert:</w:t>
            </w:r>
          </w:p>
        </w:tc>
      </w:tr>
      <w:tr w:rsidR="00474B30" w:rsidRPr="004B1663" w14:paraId="3D4EF522" w14:textId="77777777" w:rsidTr="00474B30">
        <w:trPr>
          <w:trHeight w:val="567"/>
        </w:trPr>
        <w:tc>
          <w:tcPr>
            <w:tcW w:w="9053" w:type="dxa"/>
            <w:gridSpan w:val="2"/>
          </w:tcPr>
          <w:p w14:paraId="6A9D3094" w14:textId="77777777" w:rsidR="00474B30" w:rsidRDefault="00474B30" w:rsidP="009E60E6">
            <w:pPr>
              <w:spacing w:after="0" w:line="240" w:lineRule="auto"/>
            </w:pPr>
            <w:r>
              <w:t>Hvilke eksterne aktører er involvert:</w:t>
            </w:r>
          </w:p>
          <w:p w14:paraId="2B5D81F2" w14:textId="77777777" w:rsidR="00474B30" w:rsidRPr="00474B30" w:rsidRDefault="00474B30" w:rsidP="00474B30"/>
        </w:tc>
      </w:tr>
      <w:tr w:rsidR="00474B30" w:rsidRPr="004B1663" w14:paraId="5455E59C" w14:textId="77777777" w:rsidTr="009E60E6">
        <w:trPr>
          <w:trHeight w:val="831"/>
        </w:trPr>
        <w:tc>
          <w:tcPr>
            <w:tcW w:w="9053" w:type="dxa"/>
            <w:gridSpan w:val="2"/>
          </w:tcPr>
          <w:p w14:paraId="191EF97D" w14:textId="77777777" w:rsidR="00474B30" w:rsidRPr="004B1663" w:rsidRDefault="00474B30" w:rsidP="009E60E6">
            <w:pPr>
              <w:spacing w:after="0" w:line="240" w:lineRule="auto"/>
            </w:pPr>
            <w:r>
              <w:t>Hva trengs av ressurser (tid, råvarer, verktøy, etc.):</w:t>
            </w:r>
          </w:p>
        </w:tc>
      </w:tr>
      <w:tr w:rsidR="00DC78C6" w:rsidRPr="004B1663" w14:paraId="59D83BB2" w14:textId="77777777" w:rsidTr="009E60E6">
        <w:trPr>
          <w:trHeight w:val="831"/>
        </w:trPr>
        <w:tc>
          <w:tcPr>
            <w:tcW w:w="9053" w:type="dxa"/>
            <w:gridSpan w:val="2"/>
          </w:tcPr>
          <w:p w14:paraId="7E566A29" w14:textId="77777777" w:rsidR="00DC78C6" w:rsidRDefault="00DC78C6" w:rsidP="00DC78C6">
            <w:pPr>
              <w:spacing w:after="0" w:line="240" w:lineRule="auto"/>
            </w:pPr>
            <w:r>
              <w:t>Kort beskrivelse av opplegget (hva og hvordan)</w:t>
            </w:r>
          </w:p>
          <w:p w14:paraId="54339497" w14:textId="77777777" w:rsidR="00DC78C6" w:rsidRDefault="00DC78C6" w:rsidP="009E60E6">
            <w:pPr>
              <w:spacing w:after="0" w:line="240" w:lineRule="auto"/>
            </w:pPr>
          </w:p>
        </w:tc>
      </w:tr>
    </w:tbl>
    <w:p w14:paraId="57770982" w14:textId="77777777" w:rsidR="00474B30" w:rsidRPr="004B1663" w:rsidRDefault="00474B30" w:rsidP="00474B30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296996" w:rsidRPr="004B1663" w14:paraId="05A30422" w14:textId="77777777" w:rsidTr="009E60E6">
        <w:tc>
          <w:tcPr>
            <w:tcW w:w="9062" w:type="dxa"/>
          </w:tcPr>
          <w:p w14:paraId="0CB4A502" w14:textId="77777777" w:rsidR="00DC78C6" w:rsidRPr="005E5BF0" w:rsidRDefault="00DC78C6" w:rsidP="00DC78C6">
            <w:pPr>
              <w:spacing w:after="0" w:line="240" w:lineRule="auto"/>
            </w:pPr>
            <w:r w:rsidRPr="005E5BF0">
              <w:t xml:space="preserve">Hvordan kommer det </w:t>
            </w:r>
            <w:proofErr w:type="spellStart"/>
            <w:r w:rsidRPr="005E5BF0">
              <w:t>entreprenørielle</w:t>
            </w:r>
            <w:proofErr w:type="spellEnd"/>
            <w:r w:rsidRPr="005E5BF0">
              <w:t xml:space="preserve"> i opplegget til uttrykk (innhold, arbeidsformer, prosess, produkt, </w:t>
            </w:r>
            <w:proofErr w:type="spellStart"/>
            <w:r w:rsidRPr="005E5BF0">
              <w:t>etc</w:t>
            </w:r>
            <w:proofErr w:type="spellEnd"/>
            <w:r w:rsidRPr="005E5BF0">
              <w:t>)?</w:t>
            </w:r>
          </w:p>
          <w:p w14:paraId="092AFCF8" w14:textId="77777777" w:rsidR="00DC78C6" w:rsidRPr="005E5BF0" w:rsidRDefault="00DC78C6" w:rsidP="00DC78C6">
            <w:pPr>
              <w:spacing w:after="0" w:line="240" w:lineRule="auto"/>
            </w:pPr>
          </w:p>
          <w:p w14:paraId="51377542" w14:textId="77777777" w:rsidR="00DC78C6" w:rsidRPr="005E5BF0" w:rsidRDefault="00296996" w:rsidP="0068262D">
            <w:pPr>
              <w:pStyle w:val="Listeavsnitt"/>
              <w:numPr>
                <w:ilvl w:val="0"/>
                <w:numId w:val="1"/>
              </w:numPr>
              <w:spacing w:after="0" w:line="240" w:lineRule="auto"/>
            </w:pPr>
            <w:r w:rsidRPr="005E5BF0">
              <w:t>Hvilke generelle ferdigheter får elevene øve på/lære?</w:t>
            </w:r>
          </w:p>
          <w:p w14:paraId="579A4389" w14:textId="77777777" w:rsidR="00DC78C6" w:rsidRPr="005E5BF0" w:rsidRDefault="00DC78C6" w:rsidP="00DC78C6">
            <w:pPr>
              <w:pStyle w:val="Listeavsnitt"/>
              <w:spacing w:after="0" w:line="240" w:lineRule="auto"/>
            </w:pPr>
          </w:p>
          <w:p w14:paraId="541DC173" w14:textId="77777777" w:rsidR="00DC78C6" w:rsidRPr="005E5BF0" w:rsidRDefault="00296996" w:rsidP="00563999">
            <w:pPr>
              <w:pStyle w:val="Listeavsnitt"/>
              <w:numPr>
                <w:ilvl w:val="0"/>
                <w:numId w:val="1"/>
              </w:numPr>
              <w:spacing w:after="0" w:line="240" w:lineRule="auto"/>
            </w:pPr>
            <w:r w:rsidRPr="005E5BF0">
              <w:t>Hvordan kommer elevenes arbeid med å forstå kunnskap innenfor det aktuelle fag/fagene til uttrykk i arbeidet med opplegget?</w:t>
            </w:r>
          </w:p>
          <w:p w14:paraId="14933B16" w14:textId="77777777" w:rsidR="00DC78C6" w:rsidRPr="005E5BF0" w:rsidRDefault="00DC78C6" w:rsidP="00DC78C6">
            <w:pPr>
              <w:spacing w:after="0" w:line="240" w:lineRule="auto"/>
            </w:pPr>
          </w:p>
          <w:p w14:paraId="6F4E7A74" w14:textId="77777777" w:rsidR="00296996" w:rsidRPr="005E5BF0" w:rsidRDefault="00296996" w:rsidP="00563999">
            <w:pPr>
              <w:pStyle w:val="Listeavsnitt"/>
              <w:numPr>
                <w:ilvl w:val="0"/>
                <w:numId w:val="1"/>
              </w:numPr>
              <w:spacing w:after="0" w:line="240" w:lineRule="auto"/>
            </w:pPr>
            <w:r w:rsidRPr="005E5BF0">
              <w:t>Hvordan kommer elevenes øving på/bruk av ulike ferdigheter som de forventes å lære seg gjennom aktiviteten til uttrykk i arbeidet med opplegget?</w:t>
            </w:r>
          </w:p>
          <w:p w14:paraId="30BCAE93" w14:textId="77777777" w:rsidR="00296996" w:rsidRPr="005E5BF0" w:rsidRDefault="00296996" w:rsidP="00296996">
            <w:pPr>
              <w:spacing w:after="0" w:line="240" w:lineRule="auto"/>
            </w:pPr>
          </w:p>
          <w:p w14:paraId="51820FBF" w14:textId="77777777" w:rsidR="00296996" w:rsidRPr="005E5BF0" w:rsidRDefault="00296996" w:rsidP="00DC78C6">
            <w:pPr>
              <w:spacing w:after="0" w:line="240" w:lineRule="auto"/>
            </w:pPr>
          </w:p>
        </w:tc>
      </w:tr>
      <w:tr w:rsidR="00474B30" w:rsidRPr="004B1663" w14:paraId="42CF196A" w14:textId="77777777" w:rsidTr="009E60E6">
        <w:tc>
          <w:tcPr>
            <w:tcW w:w="9062" w:type="dxa"/>
          </w:tcPr>
          <w:p w14:paraId="59E2357C" w14:textId="77777777" w:rsidR="00474B30" w:rsidRPr="005E5BF0" w:rsidRDefault="00474B30" w:rsidP="009E60E6">
            <w:pPr>
              <w:spacing w:after="0" w:line="240" w:lineRule="auto"/>
            </w:pPr>
            <w:r w:rsidRPr="005E5BF0">
              <w:t>Hvilke erfaringer har skolen med opplegget (fra lærere, elever, foreldre etc.?)</w:t>
            </w:r>
          </w:p>
          <w:p w14:paraId="562ACB89" w14:textId="77777777" w:rsidR="00474B30" w:rsidRPr="005E5BF0" w:rsidRDefault="00474B30" w:rsidP="009E60E6">
            <w:pPr>
              <w:spacing w:after="0" w:line="240" w:lineRule="auto"/>
            </w:pPr>
          </w:p>
        </w:tc>
      </w:tr>
      <w:tr w:rsidR="00474B30" w:rsidRPr="004B1663" w14:paraId="69A8AB2E" w14:textId="77777777" w:rsidTr="009E60E6">
        <w:tc>
          <w:tcPr>
            <w:tcW w:w="9062" w:type="dxa"/>
          </w:tcPr>
          <w:p w14:paraId="1E0EDEC3" w14:textId="77777777" w:rsidR="00DC78C6" w:rsidRPr="005E5BF0" w:rsidRDefault="00DC78C6" w:rsidP="00DC78C6">
            <w:pPr>
              <w:spacing w:after="0" w:line="240" w:lineRule="auto"/>
            </w:pPr>
            <w:r w:rsidRPr="005E5BF0">
              <w:t xml:space="preserve">Hvilke innslag av pedagogisk entreprenørskap ser skolen i </w:t>
            </w:r>
            <w:r w:rsidR="000C6BAB" w:rsidRPr="005E5BF0">
              <w:t xml:space="preserve">den didaktiske tilnærmingen til </w:t>
            </w:r>
            <w:r w:rsidRPr="005E5BF0">
              <w:t>opplegget?</w:t>
            </w:r>
          </w:p>
          <w:p w14:paraId="3B849DDB" w14:textId="77777777" w:rsidR="00474B30" w:rsidRPr="005E5BF0" w:rsidRDefault="00474B30" w:rsidP="00DC78C6">
            <w:pPr>
              <w:spacing w:after="0" w:line="240" w:lineRule="auto"/>
            </w:pPr>
          </w:p>
        </w:tc>
      </w:tr>
      <w:tr w:rsidR="00474B30" w:rsidRPr="004B1663" w14:paraId="15CFE8A8" w14:textId="77777777" w:rsidTr="009E60E6">
        <w:tc>
          <w:tcPr>
            <w:tcW w:w="9062" w:type="dxa"/>
          </w:tcPr>
          <w:p w14:paraId="06BBEEA3" w14:textId="77777777" w:rsidR="00474B30" w:rsidRDefault="00474B30" w:rsidP="009E60E6">
            <w:pPr>
              <w:spacing w:after="0" w:line="240" w:lineRule="auto"/>
            </w:pPr>
            <w:r>
              <w:t>Forankres i følgende mål (nasjonale læreplaner etc.):</w:t>
            </w:r>
          </w:p>
          <w:p w14:paraId="72BE9E68" w14:textId="77777777" w:rsidR="00474B30" w:rsidRDefault="00474B30" w:rsidP="009E60E6">
            <w:pPr>
              <w:spacing w:after="0" w:line="240" w:lineRule="auto"/>
            </w:pPr>
          </w:p>
        </w:tc>
      </w:tr>
    </w:tbl>
    <w:p w14:paraId="5C2B9D19" w14:textId="21C5D8B6" w:rsidR="00E76783" w:rsidRDefault="00474B30">
      <w:r w:rsidRPr="004B1663">
        <w:t xml:space="preserve">Last opp rapporten i Canvas, </w:t>
      </w:r>
      <w:r>
        <w:t xml:space="preserve">og merk den med: </w:t>
      </w:r>
      <w:r w:rsidRPr="007137B2">
        <w:rPr>
          <w:color w:val="0000FF"/>
        </w:rPr>
        <w:t>Mottatt</w:t>
      </w:r>
      <w:r w:rsidRPr="00061387">
        <w:rPr>
          <w:color w:val="0000FF"/>
        </w:rPr>
        <w:t xml:space="preserve"> opplegg «+dato»</w:t>
      </w:r>
    </w:p>
    <w:sectPr w:rsidR="00E76783" w:rsidSect="004420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8511A7"/>
    <w:multiLevelType w:val="hybridMultilevel"/>
    <w:tmpl w:val="84786208"/>
    <w:lvl w:ilvl="0" w:tplc="5BDC7658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B30"/>
    <w:rsid w:val="000C6BAB"/>
    <w:rsid w:val="00296996"/>
    <w:rsid w:val="00474B30"/>
    <w:rsid w:val="005E5BF0"/>
    <w:rsid w:val="00902478"/>
    <w:rsid w:val="00DC78C6"/>
    <w:rsid w:val="00E76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F6D1DE"/>
  <w15:chartTrackingRefBased/>
  <w15:docId w15:val="{EF14A76F-F95D-4919-9C8C-F5E90C5D7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4B3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DC78C6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0C6BAB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0C6BAB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0C6BAB"/>
    <w:rPr>
      <w:rFonts w:ascii="Calibri" w:eastAsia="Calibri" w:hAnsi="Calibri" w:cs="Times New Roman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0C6BAB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0C6BAB"/>
    <w:rPr>
      <w:rFonts w:ascii="Calibri" w:eastAsia="Calibri" w:hAnsi="Calibri" w:cs="Times New Roman"/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C6B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C6BA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186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Høgskulen i Sogn og Fjordane</Company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Frode Olav Haara</dc:creator>
  <cp:keywords/>
  <dc:description/>
  <cp:lastModifiedBy>Frode Olav Haara</cp:lastModifiedBy>
  <cp:revision>3</cp:revision>
  <dcterms:created xsi:type="dcterms:W3CDTF">2018-02-09T12:49:00Z</dcterms:created>
  <dcterms:modified xsi:type="dcterms:W3CDTF">2020-02-14T09:11:00Z</dcterms:modified>
</cp:coreProperties>
</file>