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1D54" w14:textId="3AC7ADAA" w:rsidR="00861B28" w:rsidRPr="00E5427B" w:rsidRDefault="0032414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5427B">
        <w:rPr>
          <w:rFonts w:asciiTheme="majorHAnsi" w:hAnsiTheme="majorHAnsi" w:cstheme="majorHAnsi"/>
          <w:b/>
          <w:bCs/>
          <w:sz w:val="28"/>
          <w:szCs w:val="28"/>
        </w:rPr>
        <w:t xml:space="preserve">Oppgaver og veiledning i </w:t>
      </w:r>
      <w:r w:rsidR="00C8209B" w:rsidRPr="00E5427B">
        <w:rPr>
          <w:rFonts w:asciiTheme="majorHAnsi" w:hAnsiTheme="majorHAnsi" w:cstheme="majorHAnsi"/>
          <w:b/>
          <w:bCs/>
          <w:sz w:val="28"/>
          <w:szCs w:val="28"/>
        </w:rPr>
        <w:t>alternativ p2 og p3</w:t>
      </w:r>
    </w:p>
    <w:p w14:paraId="5A2119D9" w14:textId="7E7A4693" w:rsidR="00E5427B" w:rsidRPr="00E5427B" w:rsidRDefault="00E5427B">
      <w:pPr>
        <w:rPr>
          <w:rFonts w:asciiTheme="majorHAnsi" w:hAnsiTheme="majorHAnsi" w:cstheme="majorHAnsi"/>
          <w:b/>
          <w:bCs/>
          <w:u w:val="single"/>
        </w:rPr>
      </w:pPr>
      <w:r w:rsidRPr="00E5427B">
        <w:rPr>
          <w:rFonts w:asciiTheme="majorHAnsi" w:hAnsiTheme="majorHAnsi" w:cstheme="majorHAnsi"/>
          <w:b/>
          <w:bCs/>
          <w:u w:val="single"/>
        </w:rPr>
        <w:t xml:space="preserve">Somatisk praksis i uke 1-4 – alternativ praksis </w:t>
      </w:r>
      <w:proofErr w:type="spellStart"/>
      <w:r w:rsidRPr="00E5427B">
        <w:rPr>
          <w:rFonts w:asciiTheme="majorHAnsi" w:hAnsiTheme="majorHAnsi" w:cstheme="majorHAnsi"/>
          <w:b/>
          <w:bCs/>
          <w:u w:val="single"/>
        </w:rPr>
        <w:t>kommunehelsetjenneste</w:t>
      </w:r>
      <w:proofErr w:type="spellEnd"/>
      <w:r w:rsidRPr="00E5427B">
        <w:rPr>
          <w:rFonts w:asciiTheme="majorHAnsi" w:hAnsiTheme="majorHAnsi" w:cstheme="majorHAnsi"/>
          <w:b/>
          <w:bCs/>
          <w:u w:val="single"/>
        </w:rPr>
        <w:t xml:space="preserve"> i uke 5-8</w:t>
      </w:r>
    </w:p>
    <w:p w14:paraId="232A21B0" w14:textId="0FF2367D" w:rsidR="00DE0194" w:rsidRPr="003A7C54" w:rsidRDefault="00555E3F">
      <w:pPr>
        <w:rPr>
          <w:rFonts w:asciiTheme="majorHAnsi" w:hAnsiTheme="majorHAnsi" w:cstheme="majorHAnsi"/>
          <w:u w:val="single"/>
        </w:rPr>
      </w:pPr>
      <w:r w:rsidRPr="003A7C54">
        <w:rPr>
          <w:rFonts w:asciiTheme="majorHAnsi" w:hAnsiTheme="majorHAnsi" w:cstheme="majorHAnsi"/>
          <w:u w:val="single"/>
        </w:rPr>
        <w:t>Praksis somatikk: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3822"/>
      </w:tblGrid>
      <w:tr w:rsidR="00280B22" w:rsidRPr="00A83902" w14:paraId="0E0FBA12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DFE8CC2" w14:textId="5FEB7788" w:rsidR="00280B22" w:rsidRPr="00CA2AD3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UKE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68DB52" w14:textId="206E43A7" w:rsidR="00280B22" w:rsidRPr="00CA2AD3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Treffpunkt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1736D0" w14:textId="77777777" w:rsidR="00280B22" w:rsidRPr="00CA2AD3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Oppgave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796AB787" w14:textId="4EB9B313" w:rsidR="00280B22" w:rsidRPr="00CA2AD3" w:rsidRDefault="0072603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Tilbakemelding</w:t>
            </w:r>
          </w:p>
        </w:tc>
      </w:tr>
      <w:tr w:rsidR="00280B22" w:rsidRPr="00A83902" w14:paraId="118AD0F5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C61FA1E" w14:textId="40BEBA50" w:rsidR="00280B22" w:rsidRPr="00CA2AD3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2126" w:type="dxa"/>
            <w:vAlign w:val="center"/>
          </w:tcPr>
          <w:p w14:paraId="28ADA223" w14:textId="75F62E5E" w:rsidR="00280B22" w:rsidRPr="00A83902" w:rsidRDefault="00280B22" w:rsidP="00207716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Begynnersamtale</w:t>
            </w:r>
          </w:p>
        </w:tc>
        <w:tc>
          <w:tcPr>
            <w:tcW w:w="2268" w:type="dxa"/>
            <w:vAlign w:val="center"/>
          </w:tcPr>
          <w:p w14:paraId="0E201DCA" w14:textId="60734982" w:rsidR="00723FBB" w:rsidRPr="005D5809" w:rsidRDefault="00280B22" w:rsidP="005D5809">
            <w:pPr>
              <w:rPr>
                <w:rFonts w:asciiTheme="majorHAnsi" w:hAnsiTheme="majorHAnsi" w:cstheme="majorHAnsi"/>
              </w:rPr>
            </w:pPr>
            <w:r w:rsidRPr="005D5809">
              <w:rPr>
                <w:rFonts w:asciiTheme="majorHAnsi" w:hAnsiTheme="majorHAnsi" w:cstheme="majorHAnsi"/>
              </w:rPr>
              <w:t>Operasjonalisering av læringsutbytter</w:t>
            </w:r>
          </w:p>
        </w:tc>
        <w:tc>
          <w:tcPr>
            <w:tcW w:w="3822" w:type="dxa"/>
            <w:vAlign w:val="center"/>
          </w:tcPr>
          <w:p w14:paraId="25C4FF81" w14:textId="631A0854" w:rsidR="00280B22" w:rsidRPr="00A83902" w:rsidRDefault="00726032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Gjennomgang </w:t>
            </w:r>
            <w:r w:rsidR="00365D68">
              <w:rPr>
                <w:rFonts w:asciiTheme="majorHAnsi" w:hAnsiTheme="majorHAnsi" w:cstheme="majorHAnsi"/>
              </w:rPr>
              <w:t xml:space="preserve">med lærer og </w:t>
            </w:r>
            <w:r w:rsidR="00C56538">
              <w:rPr>
                <w:rFonts w:asciiTheme="majorHAnsi" w:hAnsiTheme="majorHAnsi" w:cstheme="majorHAnsi"/>
              </w:rPr>
              <w:t>kontak</w:t>
            </w:r>
            <w:r w:rsidR="004105B7">
              <w:rPr>
                <w:rFonts w:asciiTheme="majorHAnsi" w:hAnsiTheme="majorHAnsi" w:cstheme="majorHAnsi"/>
              </w:rPr>
              <w:t>t</w:t>
            </w:r>
            <w:r w:rsidR="00C56538">
              <w:rPr>
                <w:rFonts w:asciiTheme="majorHAnsi" w:hAnsiTheme="majorHAnsi" w:cstheme="majorHAnsi"/>
              </w:rPr>
              <w:t xml:space="preserve">sykepleier </w:t>
            </w:r>
            <w:r w:rsidR="00365D68">
              <w:rPr>
                <w:rFonts w:asciiTheme="majorHAnsi" w:hAnsiTheme="majorHAnsi" w:cstheme="majorHAnsi"/>
              </w:rPr>
              <w:t>på begynnersamtalen</w:t>
            </w:r>
          </w:p>
        </w:tc>
      </w:tr>
      <w:tr w:rsidR="005C207F" w:rsidRPr="00A83902" w14:paraId="4818D217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57EF95C" w14:textId="5E17FAB8" w:rsidR="005C207F" w:rsidRPr="00CA2AD3" w:rsidRDefault="005C207F" w:rsidP="00207716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2126" w:type="dxa"/>
            <w:vAlign w:val="center"/>
          </w:tcPr>
          <w:p w14:paraId="20ECA504" w14:textId="72B22B4C" w:rsidR="005C207F" w:rsidRPr="00A83902" w:rsidRDefault="005C207F" w:rsidP="00207716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 w:val="restart"/>
            <w:vAlign w:val="center"/>
          </w:tcPr>
          <w:p w14:paraId="26B980E0" w14:textId="77777777" w:rsidR="00E34723" w:rsidRDefault="00E34723" w:rsidP="00207716">
            <w:pPr>
              <w:rPr>
                <w:rFonts w:asciiTheme="majorHAnsi" w:hAnsiTheme="majorHAnsi" w:cstheme="majorHAnsi"/>
              </w:rPr>
            </w:pPr>
          </w:p>
          <w:p w14:paraId="5BFA6F41" w14:textId="4C993B1E" w:rsidR="005C207F" w:rsidRDefault="005C207F" w:rsidP="00207716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Refleksjonsnotat</w:t>
            </w:r>
          </w:p>
          <w:p w14:paraId="7BC2F1E3" w14:textId="049EE1F7" w:rsidR="00723FBB" w:rsidRPr="005D5809" w:rsidRDefault="00723FBB" w:rsidP="005D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 w:val="restart"/>
            <w:vAlign w:val="center"/>
          </w:tcPr>
          <w:p w14:paraId="4330F44C" w14:textId="0BF9FA6D" w:rsidR="005C207F" w:rsidRPr="00A83902" w:rsidRDefault="005C207F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Fremlegg i veiledningsgruppe</w:t>
            </w:r>
          </w:p>
        </w:tc>
      </w:tr>
      <w:tr w:rsidR="005C207F" w:rsidRPr="00A83902" w14:paraId="40784148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B4084F5" w14:textId="319F5B7B" w:rsidR="005C207F" w:rsidRPr="00CA2AD3" w:rsidRDefault="005C207F" w:rsidP="00207716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2126" w:type="dxa"/>
            <w:vAlign w:val="center"/>
          </w:tcPr>
          <w:p w14:paraId="4067193C" w14:textId="7292A90A" w:rsidR="005C207F" w:rsidRPr="00A83902" w:rsidRDefault="005C207F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/>
            <w:vAlign w:val="center"/>
          </w:tcPr>
          <w:p w14:paraId="6D4D0EC9" w14:textId="3236A4D0" w:rsidR="005C207F" w:rsidRPr="00A83902" w:rsidRDefault="005C207F" w:rsidP="002077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vAlign w:val="center"/>
          </w:tcPr>
          <w:p w14:paraId="7539AB94" w14:textId="1008E15F" w:rsidR="005C207F" w:rsidRPr="00A83902" w:rsidRDefault="005C207F" w:rsidP="00207716">
            <w:pPr>
              <w:rPr>
                <w:rFonts w:asciiTheme="majorHAnsi" w:hAnsiTheme="majorHAnsi" w:cstheme="majorHAnsi"/>
              </w:rPr>
            </w:pPr>
          </w:p>
        </w:tc>
      </w:tr>
      <w:tr w:rsidR="00555E3F" w:rsidRPr="00A83902" w14:paraId="4CF52438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773C08A" w14:textId="2227F747" w:rsidR="00555E3F" w:rsidRPr="00CA2AD3" w:rsidRDefault="00555E3F" w:rsidP="00207716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2126" w:type="dxa"/>
            <w:vAlign w:val="center"/>
          </w:tcPr>
          <w:p w14:paraId="3EAE5708" w14:textId="75F581E1" w:rsidR="00555E3F" w:rsidRPr="00A83902" w:rsidRDefault="0002341E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Midtvurdering</w:t>
            </w:r>
          </w:p>
        </w:tc>
        <w:tc>
          <w:tcPr>
            <w:tcW w:w="2268" w:type="dxa"/>
            <w:vAlign w:val="center"/>
          </w:tcPr>
          <w:p w14:paraId="414DB322" w14:textId="1AC29152" w:rsidR="00555E3F" w:rsidRPr="00A83902" w:rsidRDefault="0002341E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Levere </w:t>
            </w:r>
            <w:proofErr w:type="spellStart"/>
            <w:r>
              <w:rPr>
                <w:rFonts w:asciiTheme="majorHAnsi" w:hAnsiTheme="majorHAnsi" w:cstheme="majorHAnsi"/>
              </w:rPr>
              <w:t>AssCe</w:t>
            </w:r>
            <w:proofErr w:type="spellEnd"/>
            <w:r>
              <w:rPr>
                <w:rFonts w:asciiTheme="majorHAnsi" w:hAnsiTheme="majorHAnsi" w:cstheme="majorHAnsi"/>
              </w:rPr>
              <w:t>-skjema 2 d</w:t>
            </w:r>
            <w:r w:rsidR="00CC625E">
              <w:rPr>
                <w:rFonts w:asciiTheme="majorHAnsi" w:hAnsiTheme="majorHAnsi" w:cstheme="majorHAnsi"/>
              </w:rPr>
              <w:t>ager</w:t>
            </w:r>
            <w:r>
              <w:rPr>
                <w:rFonts w:asciiTheme="majorHAnsi" w:hAnsiTheme="majorHAnsi" w:cstheme="majorHAnsi"/>
              </w:rPr>
              <w:t xml:space="preserve"> på forhånd</w:t>
            </w:r>
          </w:p>
        </w:tc>
        <w:tc>
          <w:tcPr>
            <w:tcW w:w="3822" w:type="dxa"/>
            <w:vAlign w:val="center"/>
          </w:tcPr>
          <w:p w14:paraId="5CDE0866" w14:textId="7C808A5F" w:rsidR="00555E3F" w:rsidRDefault="0002341E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Gjennomgang med lærer og kontaktsykepleier</w:t>
            </w:r>
          </w:p>
        </w:tc>
      </w:tr>
    </w:tbl>
    <w:p w14:paraId="4DA43D62" w14:textId="0D312BE4" w:rsidR="00555E3F" w:rsidRDefault="00555E3F"/>
    <w:p w14:paraId="326D83E6" w14:textId="0C323266" w:rsidR="005D5809" w:rsidRDefault="005D5809">
      <w:pPr>
        <w:rPr>
          <w:rFonts w:asciiTheme="majorHAnsi" w:hAnsiTheme="majorHAnsi" w:cstheme="majorHAnsi"/>
          <w:i/>
          <w:iCs/>
        </w:rPr>
      </w:pPr>
      <w:r w:rsidRPr="003A7C54">
        <w:rPr>
          <w:rFonts w:asciiTheme="majorHAnsi" w:hAnsiTheme="majorHAnsi" w:cstheme="majorHAnsi"/>
          <w:i/>
          <w:iCs/>
        </w:rPr>
        <w:t>I tillegg skal det utarbeides ukentlig arbeidsplan</w:t>
      </w:r>
      <w:r w:rsidR="001B5979">
        <w:rPr>
          <w:rFonts w:asciiTheme="majorHAnsi" w:hAnsiTheme="majorHAnsi" w:cstheme="majorHAnsi"/>
          <w:i/>
          <w:iCs/>
        </w:rPr>
        <w:t xml:space="preserve"> i den somatiske praksisperioden</w:t>
      </w:r>
      <w:r w:rsidRPr="003A7C54">
        <w:rPr>
          <w:rFonts w:asciiTheme="majorHAnsi" w:hAnsiTheme="majorHAnsi" w:cstheme="majorHAnsi"/>
          <w:i/>
          <w:iCs/>
        </w:rPr>
        <w:t xml:space="preserve"> som skal legges frem for kontaktsykepleier </w:t>
      </w:r>
      <w:r w:rsidRPr="00706CC9">
        <w:rPr>
          <w:rFonts w:asciiTheme="majorHAnsi" w:hAnsiTheme="majorHAnsi" w:cstheme="majorHAnsi"/>
          <w:i/>
          <w:iCs/>
        </w:rPr>
        <w:t xml:space="preserve">og </w:t>
      </w:r>
      <w:r w:rsidR="0079372A" w:rsidRPr="00706CC9">
        <w:rPr>
          <w:rFonts w:asciiTheme="majorHAnsi" w:hAnsiTheme="majorHAnsi" w:cstheme="majorHAnsi"/>
          <w:i/>
          <w:iCs/>
        </w:rPr>
        <w:t>leveres i Canvas</w:t>
      </w:r>
      <w:r w:rsidR="003A7C54" w:rsidRPr="00706CC9">
        <w:rPr>
          <w:rFonts w:asciiTheme="majorHAnsi" w:hAnsiTheme="majorHAnsi" w:cstheme="majorHAnsi"/>
          <w:i/>
          <w:iCs/>
        </w:rPr>
        <w:t>, totalt 4 arbeidsplaner.</w:t>
      </w:r>
      <w:r w:rsidR="001B5979" w:rsidRPr="00706CC9">
        <w:rPr>
          <w:rFonts w:asciiTheme="majorHAnsi" w:hAnsiTheme="majorHAnsi" w:cstheme="majorHAnsi"/>
          <w:i/>
          <w:iCs/>
        </w:rPr>
        <w:t xml:space="preserve"> </w:t>
      </w:r>
    </w:p>
    <w:p w14:paraId="2F982B66" w14:textId="3044A40B" w:rsidR="00555E3F" w:rsidRPr="003A7C54" w:rsidRDefault="00555E3F">
      <w:pPr>
        <w:rPr>
          <w:rFonts w:asciiTheme="majorHAnsi" w:hAnsiTheme="majorHAnsi" w:cstheme="majorHAnsi"/>
          <w:u w:val="single"/>
        </w:rPr>
      </w:pPr>
      <w:r w:rsidRPr="003A7C54">
        <w:rPr>
          <w:rFonts w:asciiTheme="majorHAnsi" w:hAnsiTheme="majorHAnsi" w:cstheme="majorHAnsi"/>
          <w:u w:val="single"/>
        </w:rPr>
        <w:t>Alternativ praksis i kommunehelsetjeneste: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3822"/>
      </w:tblGrid>
      <w:tr w:rsidR="00280B22" w:rsidRPr="00A83902" w14:paraId="10D606B5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06D2C04" w14:textId="7EEEB05D" w:rsidR="00280B22" w:rsidRPr="00CA2AD3" w:rsidRDefault="00E5427B" w:rsidP="00207716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2126" w:type="dxa"/>
            <w:vAlign w:val="center"/>
          </w:tcPr>
          <w:p w14:paraId="10AC624E" w14:textId="5198A01B" w:rsidR="00280B22" w:rsidRPr="00A83902" w:rsidRDefault="00E23811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Align w:val="center"/>
          </w:tcPr>
          <w:p w14:paraId="5B2889BE" w14:textId="7D8FD4DE" w:rsidR="00280B22" w:rsidRPr="00A83902" w:rsidRDefault="00E23811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Operasjonalisere læringsutbytter</w:t>
            </w:r>
          </w:p>
        </w:tc>
        <w:tc>
          <w:tcPr>
            <w:tcW w:w="3822" w:type="dxa"/>
            <w:vAlign w:val="center"/>
          </w:tcPr>
          <w:p w14:paraId="573E6C85" w14:textId="174EAC95" w:rsidR="00280B22" w:rsidRPr="00A83902" w:rsidRDefault="00766E59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Gjennomgang i samtale med </w:t>
            </w:r>
            <w:r w:rsidRPr="00706CC9">
              <w:rPr>
                <w:rFonts w:asciiTheme="majorHAnsi" w:hAnsiTheme="majorHAnsi" w:cstheme="majorHAnsi"/>
              </w:rPr>
              <w:t>praksislærer</w:t>
            </w:r>
            <w:r w:rsidR="00A7703F" w:rsidRPr="00706CC9">
              <w:rPr>
                <w:rFonts w:asciiTheme="majorHAnsi" w:hAnsiTheme="majorHAnsi" w:cstheme="majorHAnsi"/>
              </w:rPr>
              <w:t xml:space="preserve"> og gjerne kontaktsykepleierne</w:t>
            </w:r>
          </w:p>
        </w:tc>
      </w:tr>
      <w:tr w:rsidR="00AD60BA" w:rsidRPr="00AD60BA" w14:paraId="1AB5375A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DCBFFCD" w14:textId="184EA755" w:rsidR="00280B22" w:rsidRPr="00AD60BA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AD60BA"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2126" w:type="dxa"/>
            <w:vAlign w:val="center"/>
          </w:tcPr>
          <w:p w14:paraId="5CC87C0E" w14:textId="5D59D84A" w:rsidR="00280B22" w:rsidRPr="00AD60BA" w:rsidRDefault="00AD60BA" w:rsidP="002077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BD2AAB" w:rsidRPr="00AD60BA">
              <w:rPr>
                <w:rFonts w:asciiTheme="majorHAnsi" w:hAnsiTheme="majorHAnsi" w:cstheme="majorHAnsi"/>
              </w:rPr>
              <w:t>eiledningsgruppe</w:t>
            </w:r>
          </w:p>
        </w:tc>
        <w:tc>
          <w:tcPr>
            <w:tcW w:w="2268" w:type="dxa"/>
            <w:vMerge w:val="restart"/>
            <w:vAlign w:val="center"/>
          </w:tcPr>
          <w:p w14:paraId="177E1D7C" w14:textId="1162861B" w:rsidR="00280B22" w:rsidRPr="00AD60BA" w:rsidRDefault="00BD2AAB" w:rsidP="00207716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R</w:t>
            </w:r>
            <w:r w:rsidR="00280B22" w:rsidRPr="00AD60BA">
              <w:rPr>
                <w:rFonts w:asciiTheme="majorHAnsi" w:hAnsiTheme="majorHAnsi" w:cstheme="majorHAnsi"/>
              </w:rPr>
              <w:t xml:space="preserve">efleksjonsnotat </w:t>
            </w:r>
          </w:p>
        </w:tc>
        <w:tc>
          <w:tcPr>
            <w:tcW w:w="3822" w:type="dxa"/>
            <w:vMerge w:val="restart"/>
            <w:vAlign w:val="center"/>
          </w:tcPr>
          <w:p w14:paraId="536CE360" w14:textId="77777777" w:rsidR="00280B22" w:rsidRPr="00AD60BA" w:rsidRDefault="00280B22" w:rsidP="00207716">
            <w:pPr>
              <w:rPr>
                <w:rFonts w:asciiTheme="majorHAnsi" w:hAnsiTheme="majorHAnsi" w:cstheme="majorHAnsi"/>
              </w:rPr>
            </w:pPr>
          </w:p>
          <w:p w14:paraId="3F115A4D" w14:textId="77777777" w:rsidR="00E34723" w:rsidRPr="00AD60BA" w:rsidRDefault="00E34723" w:rsidP="00207716">
            <w:pPr>
              <w:rPr>
                <w:rFonts w:asciiTheme="majorHAnsi" w:hAnsiTheme="majorHAnsi" w:cstheme="majorHAnsi"/>
              </w:rPr>
            </w:pPr>
          </w:p>
          <w:p w14:paraId="16216891" w14:textId="1CE36A22" w:rsidR="00E34723" w:rsidRPr="00AD60BA" w:rsidRDefault="00BD2AAB" w:rsidP="00207716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Fremlegg i veiledningsgruppe</w:t>
            </w:r>
          </w:p>
        </w:tc>
      </w:tr>
      <w:tr w:rsidR="00AD60BA" w:rsidRPr="00AD60BA" w14:paraId="18EFC59C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51945C6" w14:textId="1C761596" w:rsidR="00280B22" w:rsidRPr="00AD60BA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AD60BA"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2126" w:type="dxa"/>
            <w:vAlign w:val="center"/>
          </w:tcPr>
          <w:p w14:paraId="16375075" w14:textId="6EFDB714" w:rsidR="00280B22" w:rsidRPr="00AD60BA" w:rsidRDefault="00BD2AAB" w:rsidP="00207716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/>
            <w:vAlign w:val="center"/>
          </w:tcPr>
          <w:p w14:paraId="7B2F66B8" w14:textId="77777777" w:rsidR="00280B22" w:rsidRPr="00AD60BA" w:rsidRDefault="00280B22" w:rsidP="002077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vAlign w:val="center"/>
          </w:tcPr>
          <w:p w14:paraId="25967ABF" w14:textId="638EDFDF" w:rsidR="00280B22" w:rsidRPr="00AD60BA" w:rsidRDefault="00280B22" w:rsidP="00207716">
            <w:pPr>
              <w:rPr>
                <w:rFonts w:asciiTheme="majorHAnsi" w:hAnsiTheme="majorHAnsi" w:cstheme="majorHAnsi"/>
              </w:rPr>
            </w:pPr>
          </w:p>
        </w:tc>
      </w:tr>
      <w:tr w:rsidR="00AD60BA" w:rsidRPr="00AD60BA" w14:paraId="6B140486" w14:textId="77777777" w:rsidTr="008A3766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17CAB71" w14:textId="7926EDAF" w:rsidR="00280B22" w:rsidRPr="00AD60BA" w:rsidRDefault="00280B22" w:rsidP="00207716">
            <w:pPr>
              <w:rPr>
                <w:rFonts w:asciiTheme="majorHAnsi" w:hAnsiTheme="majorHAnsi" w:cstheme="majorHAnsi"/>
                <w:i/>
                <w:iCs/>
              </w:rPr>
            </w:pPr>
            <w:r w:rsidRPr="00AD60BA"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2126" w:type="dxa"/>
            <w:vAlign w:val="center"/>
          </w:tcPr>
          <w:p w14:paraId="5A080E14" w14:textId="7D6179D8" w:rsidR="00280B22" w:rsidRPr="00AD60BA" w:rsidRDefault="00280B22" w:rsidP="00207716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Sluttvurdering</w:t>
            </w:r>
          </w:p>
        </w:tc>
        <w:tc>
          <w:tcPr>
            <w:tcW w:w="2268" w:type="dxa"/>
            <w:vAlign w:val="center"/>
          </w:tcPr>
          <w:p w14:paraId="22A950FF" w14:textId="3B80AE58" w:rsidR="00280B22" w:rsidRPr="00AD60BA" w:rsidRDefault="00280B22" w:rsidP="00207716">
            <w:pPr>
              <w:rPr>
                <w:rFonts w:asciiTheme="majorHAnsi" w:hAnsiTheme="majorHAnsi" w:cstheme="majorHAnsi"/>
              </w:rPr>
            </w:pPr>
            <w:proofErr w:type="spellStart"/>
            <w:r w:rsidRPr="00AD60BA">
              <w:rPr>
                <w:rFonts w:asciiTheme="majorHAnsi" w:hAnsiTheme="majorHAnsi" w:cstheme="majorHAnsi"/>
              </w:rPr>
              <w:t>AssCe</w:t>
            </w:r>
            <w:proofErr w:type="spellEnd"/>
            <w:r w:rsidRPr="00AD60BA">
              <w:rPr>
                <w:rFonts w:asciiTheme="majorHAnsi" w:hAnsiTheme="majorHAnsi" w:cstheme="majorHAnsi"/>
              </w:rPr>
              <w:t>-skjema</w:t>
            </w:r>
            <w:r w:rsidR="00E34723" w:rsidRPr="00AD60BA">
              <w:rPr>
                <w:rFonts w:asciiTheme="majorHAnsi" w:hAnsiTheme="majorHAnsi" w:cstheme="majorHAnsi"/>
              </w:rPr>
              <w:t xml:space="preserve"> 2 dager på forhånd</w:t>
            </w:r>
          </w:p>
        </w:tc>
        <w:tc>
          <w:tcPr>
            <w:tcW w:w="3822" w:type="dxa"/>
            <w:vAlign w:val="center"/>
          </w:tcPr>
          <w:p w14:paraId="66C9E99C" w14:textId="538B5FE3" w:rsidR="00280B22" w:rsidRPr="00AD60BA" w:rsidRDefault="005C4453" w:rsidP="00207716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Egenvurdering i forkant av sluttvurderingssamtale</w:t>
            </w:r>
          </w:p>
        </w:tc>
      </w:tr>
    </w:tbl>
    <w:p w14:paraId="257EFF51" w14:textId="388C33DE" w:rsidR="001224D1" w:rsidRPr="00AD60BA" w:rsidRDefault="001224D1"/>
    <w:p w14:paraId="30C3CA97" w14:textId="7FD021E0" w:rsidR="00BD2AAB" w:rsidRPr="00AD60BA" w:rsidRDefault="00BD2AAB" w:rsidP="00BD2AAB">
      <w:pPr>
        <w:rPr>
          <w:rFonts w:asciiTheme="majorHAnsi" w:hAnsiTheme="majorHAnsi" w:cstheme="majorHAnsi"/>
          <w:i/>
          <w:iCs/>
        </w:rPr>
      </w:pPr>
      <w:r w:rsidRPr="00AD60BA">
        <w:rPr>
          <w:rFonts w:asciiTheme="majorHAnsi" w:hAnsiTheme="majorHAnsi" w:cstheme="majorHAnsi"/>
          <w:i/>
          <w:iCs/>
        </w:rPr>
        <w:t>Kirurgisk simulering gjennomføres i uke 22.</w:t>
      </w:r>
    </w:p>
    <w:p w14:paraId="6EB08309" w14:textId="7325C3B7" w:rsidR="005E0127" w:rsidRPr="00AD60BA" w:rsidRDefault="005E0127" w:rsidP="00BD2AAB">
      <w:pPr>
        <w:rPr>
          <w:rFonts w:asciiTheme="majorHAnsi" w:hAnsiTheme="majorHAnsi" w:cstheme="majorHAnsi"/>
          <w:i/>
          <w:iCs/>
        </w:rPr>
      </w:pPr>
      <w:r w:rsidRPr="00AD60BA">
        <w:rPr>
          <w:rFonts w:asciiTheme="majorHAnsi" w:hAnsiTheme="majorHAnsi" w:cstheme="majorHAnsi"/>
          <w:i/>
          <w:iCs/>
        </w:rPr>
        <w:t>Medisinsk simulering gjennomføres i tredje studieår</w:t>
      </w:r>
    </w:p>
    <w:p w14:paraId="75AEAA94" w14:textId="48D2F54A" w:rsidR="00E5427B" w:rsidRDefault="00E5427B"/>
    <w:p w14:paraId="08B4822A" w14:textId="77777777" w:rsidR="00E5427B" w:rsidRDefault="00E5427B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 w:type="page"/>
      </w:r>
    </w:p>
    <w:p w14:paraId="71826AD8" w14:textId="3E04CFEE" w:rsidR="00E5427B" w:rsidRPr="00E5427B" w:rsidRDefault="00E5427B" w:rsidP="00E5427B">
      <w:pPr>
        <w:rPr>
          <w:rFonts w:asciiTheme="majorHAnsi" w:hAnsiTheme="majorHAnsi" w:cstheme="majorHAnsi"/>
          <w:b/>
          <w:bCs/>
          <w:u w:val="single"/>
        </w:rPr>
      </w:pPr>
      <w:r w:rsidRPr="00E5427B">
        <w:rPr>
          <w:rFonts w:asciiTheme="majorHAnsi" w:hAnsiTheme="majorHAnsi" w:cstheme="majorHAnsi"/>
          <w:b/>
          <w:bCs/>
          <w:u w:val="single"/>
        </w:rPr>
        <w:lastRenderedPageBreak/>
        <w:t xml:space="preserve">alternativ praksis </w:t>
      </w:r>
      <w:proofErr w:type="spellStart"/>
      <w:r w:rsidRPr="00E5427B">
        <w:rPr>
          <w:rFonts w:asciiTheme="majorHAnsi" w:hAnsiTheme="majorHAnsi" w:cstheme="majorHAnsi"/>
          <w:b/>
          <w:bCs/>
          <w:u w:val="single"/>
        </w:rPr>
        <w:t>kommunehelsetjenneste</w:t>
      </w:r>
      <w:proofErr w:type="spellEnd"/>
      <w:r w:rsidRPr="00E5427B">
        <w:rPr>
          <w:rFonts w:asciiTheme="majorHAnsi" w:hAnsiTheme="majorHAnsi" w:cstheme="majorHAnsi"/>
          <w:b/>
          <w:bCs/>
          <w:u w:val="single"/>
        </w:rPr>
        <w:t xml:space="preserve"> i uke </w:t>
      </w:r>
      <w:r>
        <w:rPr>
          <w:rFonts w:asciiTheme="majorHAnsi" w:hAnsiTheme="majorHAnsi" w:cstheme="majorHAnsi"/>
          <w:b/>
          <w:bCs/>
          <w:u w:val="single"/>
        </w:rPr>
        <w:t xml:space="preserve">1-4 - </w:t>
      </w:r>
      <w:r w:rsidRPr="00E5427B">
        <w:rPr>
          <w:rFonts w:asciiTheme="majorHAnsi" w:hAnsiTheme="majorHAnsi" w:cstheme="majorHAnsi"/>
          <w:b/>
          <w:bCs/>
          <w:u w:val="single"/>
        </w:rPr>
        <w:t xml:space="preserve">Somatisk praksis i uke </w:t>
      </w:r>
      <w:r>
        <w:rPr>
          <w:rFonts w:asciiTheme="majorHAnsi" w:hAnsiTheme="majorHAnsi" w:cstheme="majorHAnsi"/>
          <w:b/>
          <w:bCs/>
          <w:u w:val="single"/>
        </w:rPr>
        <w:t>5-8</w:t>
      </w:r>
    </w:p>
    <w:p w14:paraId="36322C92" w14:textId="75E1A0B6" w:rsidR="00E5427B" w:rsidRPr="003A7C54" w:rsidRDefault="00E5427B" w:rsidP="00E5427B">
      <w:pPr>
        <w:rPr>
          <w:rFonts w:asciiTheme="majorHAnsi" w:hAnsiTheme="majorHAnsi" w:cstheme="majorHAnsi"/>
          <w:u w:val="single"/>
        </w:rPr>
      </w:pPr>
      <w:r w:rsidRPr="003A7C54">
        <w:rPr>
          <w:rFonts w:asciiTheme="majorHAnsi" w:hAnsiTheme="majorHAnsi" w:cstheme="majorHAnsi"/>
          <w:u w:val="single"/>
        </w:rPr>
        <w:t>Alternativ praksis i kommunehelsetjeneste: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3822"/>
      </w:tblGrid>
      <w:tr w:rsidR="00E5427B" w:rsidRPr="00A83902" w14:paraId="66CDDA99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DE4BD9F" w14:textId="7F0272B7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2126" w:type="dxa"/>
            <w:vAlign w:val="center"/>
          </w:tcPr>
          <w:p w14:paraId="0B4B5BC6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Align w:val="center"/>
          </w:tcPr>
          <w:p w14:paraId="650C7AB1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Operasjonalisere læringsutbytter</w:t>
            </w:r>
          </w:p>
        </w:tc>
        <w:tc>
          <w:tcPr>
            <w:tcW w:w="3822" w:type="dxa"/>
            <w:vAlign w:val="center"/>
          </w:tcPr>
          <w:p w14:paraId="2ACBC83F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Gjennomgang i samtale med </w:t>
            </w:r>
            <w:r w:rsidRPr="00706CC9">
              <w:rPr>
                <w:rFonts w:asciiTheme="majorHAnsi" w:hAnsiTheme="majorHAnsi" w:cstheme="majorHAnsi"/>
              </w:rPr>
              <w:t>praksislærer og gjerne kontaktsykepleierne</w:t>
            </w:r>
          </w:p>
        </w:tc>
      </w:tr>
      <w:tr w:rsidR="00E5427B" w:rsidRPr="00E34723" w14:paraId="088929D4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24804E4" w14:textId="0FF9320C" w:rsidR="00E5427B" w:rsidRPr="00E34723" w:rsidRDefault="00E5427B" w:rsidP="00934D3E">
            <w:pPr>
              <w:rPr>
                <w:rFonts w:asciiTheme="majorHAnsi" w:hAnsiTheme="majorHAnsi" w:cstheme="majorHAnsi"/>
                <w:i/>
                <w:iCs/>
                <w:color w:val="00B0F0"/>
              </w:rPr>
            </w:pPr>
            <w:r w:rsidRPr="00706CC9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2126" w:type="dxa"/>
            <w:vAlign w:val="center"/>
          </w:tcPr>
          <w:p w14:paraId="1FF0421F" w14:textId="0DBD7EF1" w:rsidR="00E5427B" w:rsidRPr="00706CC9" w:rsidRDefault="00BD2AA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 w:val="restart"/>
            <w:vAlign w:val="center"/>
          </w:tcPr>
          <w:p w14:paraId="5F2567F1" w14:textId="45848E62" w:rsidR="00E5427B" w:rsidRPr="00AD60BA" w:rsidRDefault="007005C6" w:rsidP="00934D3E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R</w:t>
            </w:r>
            <w:r w:rsidR="00E5427B" w:rsidRPr="00AD60BA">
              <w:rPr>
                <w:rFonts w:asciiTheme="majorHAnsi" w:hAnsiTheme="majorHAnsi" w:cstheme="majorHAnsi"/>
              </w:rPr>
              <w:t xml:space="preserve">efleksjonsnotat </w:t>
            </w:r>
          </w:p>
        </w:tc>
        <w:tc>
          <w:tcPr>
            <w:tcW w:w="3822" w:type="dxa"/>
            <w:vMerge w:val="restart"/>
            <w:vAlign w:val="center"/>
          </w:tcPr>
          <w:p w14:paraId="4C20271C" w14:textId="0A1095B9" w:rsidR="00E5427B" w:rsidRPr="00AD60BA" w:rsidRDefault="00BD2AAB" w:rsidP="00934D3E">
            <w:pPr>
              <w:rPr>
                <w:rFonts w:asciiTheme="majorHAnsi" w:hAnsiTheme="majorHAnsi" w:cstheme="majorHAnsi"/>
              </w:rPr>
            </w:pPr>
            <w:r w:rsidRPr="00AD60BA">
              <w:rPr>
                <w:rFonts w:asciiTheme="majorHAnsi" w:hAnsiTheme="majorHAnsi" w:cstheme="majorHAnsi"/>
              </w:rPr>
              <w:t>Fremlegg i veiledningsgruppe</w:t>
            </w:r>
          </w:p>
        </w:tc>
      </w:tr>
      <w:tr w:rsidR="00E5427B" w:rsidRPr="00A83902" w14:paraId="69861752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1165687" w14:textId="67E8F368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2126" w:type="dxa"/>
            <w:vAlign w:val="center"/>
          </w:tcPr>
          <w:p w14:paraId="2102287A" w14:textId="207F40D3" w:rsidR="00E5427B" w:rsidRPr="00A83902" w:rsidRDefault="00BD2AA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/>
            <w:vAlign w:val="center"/>
          </w:tcPr>
          <w:p w14:paraId="6AD782F8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vAlign w:val="center"/>
          </w:tcPr>
          <w:p w14:paraId="68C85C34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</w:p>
        </w:tc>
      </w:tr>
      <w:tr w:rsidR="00E5427B" w:rsidRPr="00A83902" w14:paraId="4003C5E5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8399C39" w14:textId="0BF01B8C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2126" w:type="dxa"/>
            <w:vAlign w:val="center"/>
          </w:tcPr>
          <w:p w14:paraId="352B2514" w14:textId="65F39DC6" w:rsidR="00E5427B" w:rsidRPr="00A83902" w:rsidRDefault="00254712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Midtvurdering</w:t>
            </w:r>
          </w:p>
        </w:tc>
        <w:tc>
          <w:tcPr>
            <w:tcW w:w="2268" w:type="dxa"/>
            <w:vAlign w:val="center"/>
          </w:tcPr>
          <w:p w14:paraId="533A3918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proofErr w:type="spellStart"/>
            <w:r w:rsidRPr="00A83902">
              <w:rPr>
                <w:rFonts w:asciiTheme="majorHAnsi" w:hAnsiTheme="majorHAnsi" w:cstheme="majorHAnsi"/>
              </w:rPr>
              <w:t>AssCe</w:t>
            </w:r>
            <w:proofErr w:type="spellEnd"/>
            <w:r w:rsidRPr="00A83902">
              <w:rPr>
                <w:rFonts w:asciiTheme="majorHAnsi" w:hAnsiTheme="majorHAnsi" w:cstheme="majorHAnsi"/>
              </w:rPr>
              <w:t>-skjema</w:t>
            </w:r>
            <w:r>
              <w:rPr>
                <w:rFonts w:asciiTheme="majorHAnsi" w:hAnsiTheme="majorHAnsi" w:cstheme="majorHAnsi"/>
              </w:rPr>
              <w:t xml:space="preserve"> 2 dager på forhånd</w:t>
            </w:r>
          </w:p>
        </w:tc>
        <w:tc>
          <w:tcPr>
            <w:tcW w:w="3822" w:type="dxa"/>
            <w:vAlign w:val="center"/>
          </w:tcPr>
          <w:p w14:paraId="7BAD3CD6" w14:textId="0868A3EA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Egenvurdering i forkant av </w:t>
            </w:r>
            <w:r w:rsidR="00BD2AAB">
              <w:rPr>
                <w:rFonts w:asciiTheme="majorHAnsi" w:hAnsiTheme="majorHAnsi" w:cstheme="majorHAnsi"/>
              </w:rPr>
              <w:t>midt</w:t>
            </w:r>
            <w:r>
              <w:rPr>
                <w:rFonts w:asciiTheme="majorHAnsi" w:hAnsiTheme="majorHAnsi" w:cstheme="majorHAnsi"/>
              </w:rPr>
              <w:t>vurderingssamtale</w:t>
            </w:r>
          </w:p>
        </w:tc>
      </w:tr>
    </w:tbl>
    <w:p w14:paraId="6018E5BB" w14:textId="77777777" w:rsidR="00E5427B" w:rsidRDefault="00E5427B"/>
    <w:p w14:paraId="7A08B67F" w14:textId="77777777" w:rsidR="00E5427B" w:rsidRPr="003A7C54" w:rsidRDefault="00E5427B" w:rsidP="00E5427B">
      <w:pPr>
        <w:rPr>
          <w:rFonts w:asciiTheme="majorHAnsi" w:hAnsiTheme="majorHAnsi" w:cstheme="majorHAnsi"/>
          <w:u w:val="single"/>
        </w:rPr>
      </w:pPr>
      <w:r w:rsidRPr="003A7C54">
        <w:rPr>
          <w:rFonts w:asciiTheme="majorHAnsi" w:hAnsiTheme="majorHAnsi" w:cstheme="majorHAnsi"/>
          <w:u w:val="single"/>
        </w:rPr>
        <w:t>Praksis somatikk: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3822"/>
      </w:tblGrid>
      <w:tr w:rsidR="00E5427B" w:rsidRPr="00A83902" w14:paraId="574B99DE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B4E187A" w14:textId="77777777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UKE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E0DE15A" w14:textId="77777777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Treffpunkt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8B1C27" w14:textId="77777777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Oppgave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34C3D192" w14:textId="77777777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Tilbakemelding</w:t>
            </w:r>
          </w:p>
        </w:tc>
      </w:tr>
      <w:tr w:rsidR="00E5427B" w:rsidRPr="00A83902" w14:paraId="16EABCCE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A5AAC99" w14:textId="412200F2" w:rsidR="00E5427B" w:rsidRPr="00224FB9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 w:rsidRPr="00224FB9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2126" w:type="dxa"/>
            <w:vAlign w:val="center"/>
          </w:tcPr>
          <w:p w14:paraId="539C1FFB" w14:textId="5966C249" w:rsidR="00E5427B" w:rsidRPr="00224FB9" w:rsidRDefault="001915B3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Veiledningsgruppe/ </w:t>
            </w:r>
            <w:r w:rsidR="00E5427B" w:rsidRPr="00224FB9">
              <w:rPr>
                <w:rFonts w:asciiTheme="majorHAnsi" w:hAnsiTheme="majorHAnsi" w:cstheme="majorHAnsi"/>
              </w:rPr>
              <w:t>Begynnersamtale</w:t>
            </w:r>
          </w:p>
        </w:tc>
        <w:tc>
          <w:tcPr>
            <w:tcW w:w="2268" w:type="dxa"/>
            <w:vAlign w:val="center"/>
          </w:tcPr>
          <w:p w14:paraId="2783B514" w14:textId="77777777" w:rsidR="00E5427B" w:rsidRPr="005D5809" w:rsidRDefault="00E5427B" w:rsidP="00934D3E">
            <w:pPr>
              <w:rPr>
                <w:rFonts w:asciiTheme="majorHAnsi" w:hAnsiTheme="majorHAnsi" w:cstheme="majorHAnsi"/>
              </w:rPr>
            </w:pPr>
            <w:r w:rsidRPr="005D5809">
              <w:rPr>
                <w:rFonts w:asciiTheme="majorHAnsi" w:hAnsiTheme="majorHAnsi" w:cstheme="majorHAnsi"/>
              </w:rPr>
              <w:t>Operasjonalisering av læringsutbytter</w:t>
            </w:r>
          </w:p>
        </w:tc>
        <w:tc>
          <w:tcPr>
            <w:tcW w:w="3822" w:type="dxa"/>
            <w:vAlign w:val="center"/>
          </w:tcPr>
          <w:p w14:paraId="02C69264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Gjennomgang med lærer og kontaktsykepleier på begynnersamtalen</w:t>
            </w:r>
          </w:p>
        </w:tc>
      </w:tr>
      <w:tr w:rsidR="00E5427B" w:rsidRPr="00A83902" w14:paraId="72FBD189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659E056" w14:textId="03940BB4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2126" w:type="dxa"/>
            <w:vAlign w:val="center"/>
          </w:tcPr>
          <w:p w14:paraId="01002840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 w:val="restart"/>
            <w:vAlign w:val="center"/>
          </w:tcPr>
          <w:p w14:paraId="7E14CD07" w14:textId="77777777" w:rsidR="00E5427B" w:rsidRDefault="00E5427B" w:rsidP="00934D3E">
            <w:pPr>
              <w:rPr>
                <w:rFonts w:asciiTheme="majorHAnsi" w:hAnsiTheme="majorHAnsi" w:cstheme="majorHAnsi"/>
              </w:rPr>
            </w:pPr>
          </w:p>
          <w:p w14:paraId="7F0A8512" w14:textId="700D3052" w:rsidR="00E5427B" w:rsidRDefault="00E5427B" w:rsidP="00934D3E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Refleksjonsnotat</w:t>
            </w:r>
          </w:p>
          <w:p w14:paraId="519FEEC3" w14:textId="77777777" w:rsidR="00E5427B" w:rsidRPr="005D5809" w:rsidRDefault="00E5427B" w:rsidP="00934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 w:val="restart"/>
            <w:vAlign w:val="center"/>
          </w:tcPr>
          <w:p w14:paraId="7F9785FA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Fremlegg i veiledningsgruppe</w:t>
            </w:r>
          </w:p>
        </w:tc>
      </w:tr>
      <w:tr w:rsidR="00E5427B" w:rsidRPr="00A83902" w14:paraId="2CB5BAB2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1A26F94" w14:textId="2CE2B0AB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2126" w:type="dxa"/>
            <w:vAlign w:val="center"/>
          </w:tcPr>
          <w:p w14:paraId="0F9F4F85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/>
            <w:vAlign w:val="center"/>
          </w:tcPr>
          <w:p w14:paraId="6DBA511E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vAlign w:val="center"/>
          </w:tcPr>
          <w:p w14:paraId="1FC6E7C2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</w:p>
        </w:tc>
      </w:tr>
      <w:tr w:rsidR="00E5427B" w:rsidRPr="00A83902" w14:paraId="2D49F0BC" w14:textId="77777777" w:rsidTr="00934D3E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2C80180" w14:textId="13004E3D" w:rsidR="00E5427B" w:rsidRPr="00CA2AD3" w:rsidRDefault="00E5427B" w:rsidP="00934D3E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2126" w:type="dxa"/>
            <w:vAlign w:val="center"/>
          </w:tcPr>
          <w:p w14:paraId="5DEE663D" w14:textId="4D42F0D3" w:rsidR="00E5427B" w:rsidRPr="00A83902" w:rsidRDefault="00254712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Sluttvurdering </w:t>
            </w:r>
          </w:p>
        </w:tc>
        <w:tc>
          <w:tcPr>
            <w:tcW w:w="2268" w:type="dxa"/>
            <w:vAlign w:val="center"/>
          </w:tcPr>
          <w:p w14:paraId="1DD50ABA" w14:textId="77777777" w:rsidR="00E5427B" w:rsidRPr="00A83902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Levere </w:t>
            </w:r>
            <w:proofErr w:type="spellStart"/>
            <w:r>
              <w:rPr>
                <w:rFonts w:asciiTheme="majorHAnsi" w:hAnsiTheme="majorHAnsi" w:cstheme="majorHAnsi"/>
              </w:rPr>
              <w:t>AssCe</w:t>
            </w:r>
            <w:proofErr w:type="spellEnd"/>
            <w:r>
              <w:rPr>
                <w:rFonts w:asciiTheme="majorHAnsi" w:hAnsiTheme="majorHAnsi" w:cstheme="majorHAnsi"/>
              </w:rPr>
              <w:t>-skjema 2 dager på forhånd</w:t>
            </w:r>
          </w:p>
        </w:tc>
        <w:tc>
          <w:tcPr>
            <w:tcW w:w="3822" w:type="dxa"/>
            <w:vAlign w:val="center"/>
          </w:tcPr>
          <w:p w14:paraId="11094FE0" w14:textId="77777777" w:rsidR="00E5427B" w:rsidRDefault="00E5427B" w:rsidP="00934D3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Gjennomgang med lærer og kontaktsykepleier</w:t>
            </w:r>
          </w:p>
        </w:tc>
      </w:tr>
    </w:tbl>
    <w:p w14:paraId="08A52428" w14:textId="77777777" w:rsidR="00E5427B" w:rsidRDefault="00E5427B" w:rsidP="00E5427B"/>
    <w:p w14:paraId="4268CD6D" w14:textId="48D30506" w:rsidR="00E5427B" w:rsidRDefault="00E5427B" w:rsidP="00E5427B">
      <w:pPr>
        <w:rPr>
          <w:rFonts w:asciiTheme="majorHAnsi" w:hAnsiTheme="majorHAnsi" w:cstheme="majorHAnsi"/>
          <w:i/>
          <w:iCs/>
        </w:rPr>
      </w:pPr>
      <w:r w:rsidRPr="003A7C54">
        <w:rPr>
          <w:rFonts w:asciiTheme="majorHAnsi" w:hAnsiTheme="majorHAnsi" w:cstheme="majorHAnsi"/>
          <w:i/>
          <w:iCs/>
        </w:rPr>
        <w:t>I tillegg skal det utarbeides ukentlig arbeidsplan</w:t>
      </w:r>
      <w:r>
        <w:rPr>
          <w:rFonts w:asciiTheme="majorHAnsi" w:hAnsiTheme="majorHAnsi" w:cstheme="majorHAnsi"/>
          <w:i/>
          <w:iCs/>
        </w:rPr>
        <w:t xml:space="preserve"> i den somatiske praksisperioden</w:t>
      </w:r>
      <w:r w:rsidRPr="003A7C54">
        <w:rPr>
          <w:rFonts w:asciiTheme="majorHAnsi" w:hAnsiTheme="majorHAnsi" w:cstheme="majorHAnsi"/>
          <w:i/>
          <w:iCs/>
        </w:rPr>
        <w:t xml:space="preserve"> som skal legges frem for kontaktsykepleier og </w:t>
      </w:r>
      <w:r w:rsidRPr="00706CC9">
        <w:rPr>
          <w:rFonts w:asciiTheme="majorHAnsi" w:hAnsiTheme="majorHAnsi" w:cstheme="majorHAnsi"/>
          <w:i/>
          <w:iCs/>
        </w:rPr>
        <w:t xml:space="preserve">leveres i Canvas, totalt 4 arbeidsplaner. </w:t>
      </w:r>
    </w:p>
    <w:p w14:paraId="627482EE" w14:textId="3EB50B52" w:rsidR="00BD2AAB" w:rsidRPr="00AD60BA" w:rsidRDefault="00BD2AAB" w:rsidP="00E5427B">
      <w:pPr>
        <w:rPr>
          <w:rFonts w:asciiTheme="majorHAnsi" w:hAnsiTheme="majorHAnsi" w:cstheme="majorHAnsi"/>
          <w:i/>
          <w:iCs/>
        </w:rPr>
      </w:pPr>
      <w:r w:rsidRPr="00AD60BA">
        <w:rPr>
          <w:rFonts w:asciiTheme="majorHAnsi" w:hAnsiTheme="majorHAnsi" w:cstheme="majorHAnsi"/>
          <w:i/>
          <w:iCs/>
        </w:rPr>
        <w:t>Kirurgisk simulering gjennomføres i uke 22.</w:t>
      </w:r>
    </w:p>
    <w:p w14:paraId="47617BCF" w14:textId="77777777" w:rsidR="005E0127" w:rsidRPr="00AD60BA" w:rsidRDefault="005E0127" w:rsidP="005E0127">
      <w:pPr>
        <w:rPr>
          <w:rFonts w:asciiTheme="majorHAnsi" w:hAnsiTheme="majorHAnsi" w:cstheme="majorHAnsi"/>
          <w:i/>
          <w:iCs/>
        </w:rPr>
      </w:pPr>
      <w:r w:rsidRPr="00AD60BA">
        <w:rPr>
          <w:rFonts w:asciiTheme="majorHAnsi" w:hAnsiTheme="majorHAnsi" w:cstheme="majorHAnsi"/>
          <w:i/>
          <w:iCs/>
        </w:rPr>
        <w:t>Medisinsk simulering gjennomføres i tredje studieår</w:t>
      </w:r>
    </w:p>
    <w:p w14:paraId="42801990" w14:textId="77777777" w:rsidR="005E0127" w:rsidRPr="00BD2AAB" w:rsidRDefault="005E0127" w:rsidP="00E5427B">
      <w:pPr>
        <w:rPr>
          <w:rFonts w:asciiTheme="majorHAnsi" w:hAnsiTheme="majorHAnsi" w:cstheme="majorHAnsi"/>
          <w:i/>
          <w:iCs/>
          <w:color w:val="FF0000"/>
        </w:rPr>
      </w:pPr>
    </w:p>
    <w:p w14:paraId="216F6575" w14:textId="61CD90A9" w:rsidR="00706CC9" w:rsidRDefault="00706C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63389C0" w14:textId="77777777" w:rsidR="00706CC9" w:rsidRDefault="00706C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20C02A0" w14:textId="465A5D54" w:rsidR="00E5427B" w:rsidRPr="00434BA6" w:rsidRDefault="00706CC9">
      <w:pPr>
        <w:rPr>
          <w:rFonts w:asciiTheme="majorHAnsi" w:hAnsiTheme="majorHAnsi" w:cstheme="majorHAnsi"/>
          <w:b/>
          <w:bCs/>
          <w:u w:val="single"/>
        </w:rPr>
      </w:pPr>
      <w:r w:rsidRPr="00434BA6">
        <w:rPr>
          <w:rFonts w:asciiTheme="majorHAnsi" w:hAnsiTheme="majorHAnsi" w:cstheme="majorHAnsi"/>
          <w:b/>
          <w:bCs/>
          <w:u w:val="single"/>
        </w:rPr>
        <w:lastRenderedPageBreak/>
        <w:t>Ordinær gjennomføring av praksis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3822"/>
      </w:tblGrid>
      <w:tr w:rsidR="00C20C97" w:rsidRPr="00A83902" w14:paraId="0CA7D3D9" w14:textId="77777777" w:rsidTr="00C10D54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AE24B09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UKE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659AA6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Treffpunkt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EA87E2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Oppgave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7A6B97B4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Tilbakemelding</w:t>
            </w:r>
          </w:p>
        </w:tc>
      </w:tr>
      <w:tr w:rsidR="00C20C97" w:rsidRPr="00A83902" w14:paraId="0B11EED1" w14:textId="77777777" w:rsidTr="00C10D54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D76F530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 w:rsidRPr="00CA2AD3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2126" w:type="dxa"/>
            <w:vAlign w:val="center"/>
          </w:tcPr>
          <w:p w14:paraId="77A9059B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Begynnersamtale</w:t>
            </w:r>
          </w:p>
        </w:tc>
        <w:tc>
          <w:tcPr>
            <w:tcW w:w="2268" w:type="dxa"/>
            <w:vAlign w:val="center"/>
          </w:tcPr>
          <w:p w14:paraId="2A48FCFA" w14:textId="77777777" w:rsidR="00C20C97" w:rsidRPr="005D5809" w:rsidRDefault="00C20C97" w:rsidP="00C10D54">
            <w:pPr>
              <w:rPr>
                <w:rFonts w:asciiTheme="majorHAnsi" w:hAnsiTheme="majorHAnsi" w:cstheme="majorHAnsi"/>
              </w:rPr>
            </w:pPr>
            <w:r w:rsidRPr="005D5809">
              <w:rPr>
                <w:rFonts w:asciiTheme="majorHAnsi" w:hAnsiTheme="majorHAnsi" w:cstheme="majorHAnsi"/>
              </w:rPr>
              <w:t>Operasjonalisering av læringsutbytter</w:t>
            </w:r>
          </w:p>
        </w:tc>
        <w:tc>
          <w:tcPr>
            <w:tcW w:w="3822" w:type="dxa"/>
            <w:vAlign w:val="center"/>
          </w:tcPr>
          <w:p w14:paraId="4D1DCB6D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Gjennomgang med lærer og kontaktsykepleier på begynnersamtalen</w:t>
            </w:r>
          </w:p>
        </w:tc>
      </w:tr>
      <w:tr w:rsidR="00C20C97" w:rsidRPr="00A83902" w14:paraId="5260F67B" w14:textId="77777777" w:rsidTr="00C10D54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A036FB6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2126" w:type="dxa"/>
            <w:vAlign w:val="center"/>
          </w:tcPr>
          <w:p w14:paraId="00E18445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 w:val="restart"/>
            <w:vAlign w:val="center"/>
          </w:tcPr>
          <w:p w14:paraId="669BF4CD" w14:textId="77777777" w:rsidR="00C20C97" w:rsidRDefault="00C20C97" w:rsidP="00C10D54">
            <w:pPr>
              <w:rPr>
                <w:rFonts w:asciiTheme="majorHAnsi" w:hAnsiTheme="majorHAnsi" w:cstheme="majorHAnsi"/>
              </w:rPr>
            </w:pPr>
          </w:p>
          <w:p w14:paraId="080B3CFC" w14:textId="3A4B1F4C" w:rsidR="00C20C97" w:rsidRDefault="00C20C97" w:rsidP="00C10D54">
            <w:pPr>
              <w:rPr>
                <w:rFonts w:asciiTheme="majorHAnsi" w:hAnsiTheme="majorHAnsi" w:cstheme="majorHAnsi"/>
              </w:rPr>
            </w:pPr>
            <w:r w:rsidRPr="00A83902">
              <w:rPr>
                <w:rFonts w:asciiTheme="majorHAnsi" w:hAnsiTheme="majorHAnsi" w:cstheme="majorHAnsi"/>
              </w:rPr>
              <w:t>Refleksjonsnotat</w:t>
            </w:r>
          </w:p>
          <w:p w14:paraId="322F4CB1" w14:textId="77777777" w:rsidR="00C20C97" w:rsidRPr="005D5809" w:rsidRDefault="00C20C97" w:rsidP="00C10D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 w:val="restart"/>
            <w:vAlign w:val="center"/>
          </w:tcPr>
          <w:p w14:paraId="5B9DDE2B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Fremlegg i veiledningsgruppe</w:t>
            </w:r>
          </w:p>
        </w:tc>
      </w:tr>
      <w:tr w:rsidR="00C20C97" w:rsidRPr="00A83902" w14:paraId="5965A9FA" w14:textId="77777777" w:rsidTr="00C10D54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CDCA4DF" w14:textId="77777777" w:rsidR="00C20C97" w:rsidRPr="00CA2AD3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2126" w:type="dxa"/>
            <w:vAlign w:val="center"/>
          </w:tcPr>
          <w:p w14:paraId="67ADF732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2268" w:type="dxa"/>
            <w:vMerge/>
            <w:vAlign w:val="center"/>
          </w:tcPr>
          <w:p w14:paraId="17F1207E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2" w:type="dxa"/>
            <w:vMerge/>
            <w:vAlign w:val="center"/>
          </w:tcPr>
          <w:p w14:paraId="187847C2" w14:textId="77777777" w:rsidR="00C20C97" w:rsidRPr="00A83902" w:rsidRDefault="00C20C97" w:rsidP="00C10D54">
            <w:pPr>
              <w:rPr>
                <w:rFonts w:asciiTheme="majorHAnsi" w:hAnsiTheme="majorHAnsi" w:cstheme="majorHAnsi"/>
              </w:rPr>
            </w:pPr>
          </w:p>
        </w:tc>
      </w:tr>
      <w:tr w:rsidR="00606559" w:rsidRPr="00A83902" w14:paraId="2619A1A6" w14:textId="77777777" w:rsidTr="007F3258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C36C71F" w14:textId="77777777" w:rsidR="00606559" w:rsidRPr="00CA2AD3" w:rsidRDefault="00606559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2126" w:type="dxa"/>
            <w:vAlign w:val="center"/>
          </w:tcPr>
          <w:p w14:paraId="4C81A7EF" w14:textId="77777777" w:rsidR="00606559" w:rsidRPr="00A83902" w:rsidRDefault="0060655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Midtvurdering</w:t>
            </w:r>
          </w:p>
        </w:tc>
        <w:tc>
          <w:tcPr>
            <w:tcW w:w="6090" w:type="dxa"/>
            <w:gridSpan w:val="2"/>
            <w:vMerge w:val="restart"/>
            <w:vAlign w:val="center"/>
          </w:tcPr>
          <w:p w14:paraId="468FF957" w14:textId="77777777" w:rsidR="00606559" w:rsidRPr="00A83902" w:rsidRDefault="0060655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Levere </w:t>
            </w:r>
            <w:proofErr w:type="spellStart"/>
            <w:r>
              <w:rPr>
                <w:rFonts w:asciiTheme="majorHAnsi" w:hAnsiTheme="majorHAnsi" w:cstheme="majorHAnsi"/>
              </w:rPr>
              <w:t>AssCe</w:t>
            </w:r>
            <w:proofErr w:type="spellEnd"/>
            <w:r>
              <w:rPr>
                <w:rFonts w:asciiTheme="majorHAnsi" w:hAnsiTheme="majorHAnsi" w:cstheme="majorHAnsi"/>
              </w:rPr>
              <w:t>-skjema 2 dager på forhånd</w:t>
            </w:r>
          </w:p>
          <w:p w14:paraId="17EACF26" w14:textId="45D74AE9" w:rsidR="00606559" w:rsidRDefault="0060655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Gjennomgang med lærer og kontaktsykepleier</w:t>
            </w:r>
          </w:p>
        </w:tc>
      </w:tr>
      <w:tr w:rsidR="00606559" w:rsidRPr="00A83902" w14:paraId="729FB5A5" w14:textId="77777777" w:rsidTr="007F3258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8474D97" w14:textId="528CCE81" w:rsidR="00606559" w:rsidRDefault="00606559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2126" w:type="dxa"/>
            <w:vAlign w:val="center"/>
          </w:tcPr>
          <w:p w14:paraId="6278964F" w14:textId="39786B57" w:rsidR="00606559" w:rsidRDefault="0060655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Midtvurdering</w:t>
            </w:r>
          </w:p>
        </w:tc>
        <w:tc>
          <w:tcPr>
            <w:tcW w:w="6090" w:type="dxa"/>
            <w:gridSpan w:val="2"/>
            <w:vMerge/>
            <w:vAlign w:val="center"/>
          </w:tcPr>
          <w:p w14:paraId="62B5C6FD" w14:textId="71FBE9A8" w:rsidR="00606559" w:rsidRDefault="00606559" w:rsidP="00C10D54">
            <w:pPr>
              <w:rPr>
                <w:rFonts w:asciiTheme="majorHAnsi" w:hAnsiTheme="majorHAnsi" w:cstheme="majorHAnsi"/>
              </w:rPr>
            </w:pPr>
          </w:p>
        </w:tc>
      </w:tr>
      <w:tr w:rsidR="00706CC9" w:rsidRPr="00A83902" w14:paraId="46734742" w14:textId="77777777" w:rsidTr="00E0665F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1C17AF8" w14:textId="64053B36" w:rsidR="00706CC9" w:rsidRDefault="00706CC9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2126" w:type="dxa"/>
            <w:vAlign w:val="center"/>
          </w:tcPr>
          <w:p w14:paraId="46973A95" w14:textId="3CC0E85F" w:rsidR="00706CC9" w:rsidRDefault="00706CC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6090" w:type="dxa"/>
            <w:gridSpan w:val="2"/>
            <w:vMerge w:val="restart"/>
            <w:vAlign w:val="center"/>
          </w:tcPr>
          <w:p w14:paraId="6365A850" w14:textId="681AAA79" w:rsidR="00706CC9" w:rsidRDefault="00706CC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Refleksjonsnotat                Fremlegg i veiledningsgruppe</w:t>
            </w:r>
          </w:p>
          <w:p w14:paraId="0B047E70" w14:textId="096950A9" w:rsidR="00706CC9" w:rsidRDefault="00706CC9" w:rsidP="00C10D54">
            <w:pPr>
              <w:rPr>
                <w:rFonts w:asciiTheme="majorHAnsi" w:hAnsiTheme="majorHAnsi" w:cstheme="majorHAnsi"/>
              </w:rPr>
            </w:pPr>
          </w:p>
        </w:tc>
      </w:tr>
      <w:tr w:rsidR="00706CC9" w:rsidRPr="00A83902" w14:paraId="5B5EE396" w14:textId="77777777" w:rsidTr="00E0665F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85CD387" w14:textId="7B8587FE" w:rsidR="00706CC9" w:rsidRDefault="00706CC9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2126" w:type="dxa"/>
            <w:vAlign w:val="center"/>
          </w:tcPr>
          <w:p w14:paraId="3C2BA8DA" w14:textId="16626775" w:rsidR="00706CC9" w:rsidRDefault="00706CC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Veiledningsgruppe</w:t>
            </w:r>
          </w:p>
        </w:tc>
        <w:tc>
          <w:tcPr>
            <w:tcW w:w="6090" w:type="dxa"/>
            <w:gridSpan w:val="2"/>
            <w:vMerge/>
            <w:vAlign w:val="center"/>
          </w:tcPr>
          <w:p w14:paraId="0BA1DB18" w14:textId="5892F9CF" w:rsidR="00706CC9" w:rsidRDefault="00706CC9" w:rsidP="00C10D54">
            <w:pPr>
              <w:rPr>
                <w:rFonts w:asciiTheme="majorHAnsi" w:hAnsiTheme="majorHAnsi" w:cstheme="majorHAnsi"/>
              </w:rPr>
            </w:pPr>
          </w:p>
        </w:tc>
      </w:tr>
      <w:tr w:rsidR="00C20C97" w:rsidRPr="00A83902" w14:paraId="23B9D5B9" w14:textId="77777777" w:rsidTr="00C10D54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796A815" w14:textId="5B048908" w:rsidR="00C20C97" w:rsidRDefault="00C20C97" w:rsidP="00C10D54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2126" w:type="dxa"/>
            <w:vAlign w:val="center"/>
          </w:tcPr>
          <w:p w14:paraId="19BB2CB6" w14:textId="3A3B429E" w:rsidR="00C20C97" w:rsidRDefault="00706CC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Sluttevaluering </w:t>
            </w:r>
          </w:p>
        </w:tc>
        <w:tc>
          <w:tcPr>
            <w:tcW w:w="2268" w:type="dxa"/>
            <w:vAlign w:val="center"/>
          </w:tcPr>
          <w:p w14:paraId="3CAEF7FE" w14:textId="52A8BDE7" w:rsidR="00C20C97" w:rsidRDefault="00706CC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Lever </w:t>
            </w:r>
            <w:proofErr w:type="spellStart"/>
            <w:r>
              <w:rPr>
                <w:rFonts w:asciiTheme="majorHAnsi" w:hAnsiTheme="majorHAnsi" w:cstheme="majorHAnsi"/>
              </w:rPr>
              <w:t>AssCe</w:t>
            </w:r>
            <w:proofErr w:type="spellEnd"/>
            <w:r>
              <w:rPr>
                <w:rFonts w:asciiTheme="majorHAnsi" w:hAnsiTheme="majorHAnsi" w:cstheme="majorHAnsi"/>
              </w:rPr>
              <w:t>-skjema 2 dager på forhånd</w:t>
            </w:r>
          </w:p>
        </w:tc>
        <w:tc>
          <w:tcPr>
            <w:tcW w:w="3822" w:type="dxa"/>
            <w:vAlign w:val="center"/>
          </w:tcPr>
          <w:p w14:paraId="1F6C95C1" w14:textId="1284200E" w:rsidR="00C20C97" w:rsidRDefault="00606559" w:rsidP="00C10D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Gjennomgang med lærer og kontaktsykepleier</w:t>
            </w:r>
          </w:p>
        </w:tc>
      </w:tr>
    </w:tbl>
    <w:p w14:paraId="5CCD6EF5" w14:textId="77777777" w:rsidR="00E5427B" w:rsidRDefault="00E542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396F6E2" w14:textId="394C8D3C" w:rsidR="000C0D43" w:rsidRPr="00ED008D" w:rsidRDefault="004F5E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Operasjonalisering av læringsutbytter</w:t>
      </w:r>
      <w:r w:rsidR="00B1259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refleksjonsnotat </w:t>
      </w:r>
      <w:r w:rsidR="00B12599">
        <w:rPr>
          <w:rFonts w:asciiTheme="majorHAnsi" w:hAnsiTheme="majorHAnsi" w:cstheme="majorHAnsi"/>
        </w:rPr>
        <w:t xml:space="preserve">og </w:t>
      </w:r>
      <w:proofErr w:type="spellStart"/>
      <w:r w:rsidR="00B12599">
        <w:rPr>
          <w:rFonts w:asciiTheme="majorHAnsi" w:hAnsiTheme="majorHAnsi" w:cstheme="majorHAnsi"/>
        </w:rPr>
        <w:t>AssCe</w:t>
      </w:r>
      <w:proofErr w:type="spellEnd"/>
      <w:r w:rsidR="00B12599">
        <w:rPr>
          <w:rFonts w:asciiTheme="majorHAnsi" w:hAnsiTheme="majorHAnsi" w:cstheme="majorHAnsi"/>
        </w:rPr>
        <w:t xml:space="preserve">-skjema </w:t>
      </w:r>
      <w:r w:rsidR="00770F8A">
        <w:rPr>
          <w:rFonts w:asciiTheme="majorHAnsi" w:hAnsiTheme="majorHAnsi" w:cstheme="majorHAnsi"/>
        </w:rPr>
        <w:t xml:space="preserve">skal </w:t>
      </w:r>
      <w:r>
        <w:rPr>
          <w:rFonts w:asciiTheme="majorHAnsi" w:hAnsiTheme="majorHAnsi" w:cstheme="majorHAnsi"/>
        </w:rPr>
        <w:t xml:space="preserve">leveres i Canvas </w:t>
      </w:r>
      <w:r w:rsidR="00770F8A">
        <w:rPr>
          <w:rFonts w:asciiTheme="majorHAnsi" w:hAnsiTheme="majorHAnsi" w:cstheme="majorHAnsi"/>
        </w:rPr>
        <w:t xml:space="preserve">to dager før treffpunkt. </w:t>
      </w:r>
    </w:p>
    <w:p w14:paraId="59E06C1B" w14:textId="01DDB3A0" w:rsidR="00E34723" w:rsidRPr="00BB4E15" w:rsidRDefault="004C2818">
      <w:pPr>
        <w:rPr>
          <w:rFonts w:asciiTheme="majorHAnsi" w:hAnsiTheme="majorHAnsi" w:cstheme="majorHAnsi"/>
        </w:rPr>
      </w:pPr>
      <w:r w:rsidRPr="00ED008D">
        <w:rPr>
          <w:rFonts w:asciiTheme="majorHAnsi" w:hAnsiTheme="majorHAnsi" w:cstheme="majorHAnsi"/>
          <w:b/>
          <w:bCs/>
        </w:rPr>
        <w:t>Operasjonalisering av læringsutbytter.</w:t>
      </w:r>
      <w:r w:rsidRPr="00ED008D">
        <w:rPr>
          <w:rFonts w:asciiTheme="majorHAnsi" w:hAnsiTheme="majorHAnsi" w:cstheme="majorHAnsi"/>
        </w:rPr>
        <w:t xml:space="preserve"> Se eget </w:t>
      </w:r>
      <w:r w:rsidR="00844FF9">
        <w:rPr>
          <w:rFonts w:asciiTheme="majorHAnsi" w:hAnsiTheme="majorHAnsi" w:cstheme="majorHAnsi"/>
        </w:rPr>
        <w:t>eksempel</w:t>
      </w:r>
      <w:r w:rsidRPr="00ED008D">
        <w:rPr>
          <w:rFonts w:asciiTheme="majorHAnsi" w:hAnsiTheme="majorHAnsi" w:cstheme="majorHAnsi"/>
        </w:rPr>
        <w:t xml:space="preserve">forslag. Positivt hvis studenten klarer å fylle ut </w:t>
      </w:r>
      <w:r w:rsidR="00844FF9">
        <w:rPr>
          <w:rFonts w:asciiTheme="majorHAnsi" w:hAnsiTheme="majorHAnsi" w:cstheme="majorHAnsi"/>
        </w:rPr>
        <w:t xml:space="preserve">selv </w:t>
      </w:r>
      <w:r w:rsidRPr="00ED008D">
        <w:rPr>
          <w:rFonts w:asciiTheme="majorHAnsi" w:hAnsiTheme="majorHAnsi" w:cstheme="majorHAnsi"/>
        </w:rPr>
        <w:t>på forhånd</w:t>
      </w:r>
      <w:r w:rsidR="000936DA">
        <w:rPr>
          <w:rFonts w:asciiTheme="majorHAnsi" w:hAnsiTheme="majorHAnsi" w:cstheme="majorHAnsi"/>
        </w:rPr>
        <w:t xml:space="preserve">. Videre </w:t>
      </w:r>
      <w:r w:rsidRPr="00ED008D">
        <w:rPr>
          <w:rFonts w:asciiTheme="majorHAnsi" w:hAnsiTheme="majorHAnsi" w:cstheme="majorHAnsi"/>
        </w:rPr>
        <w:t>justering</w:t>
      </w:r>
      <w:r w:rsidR="000936DA">
        <w:rPr>
          <w:rFonts w:asciiTheme="majorHAnsi" w:hAnsiTheme="majorHAnsi" w:cstheme="majorHAnsi"/>
        </w:rPr>
        <w:t xml:space="preserve"> gjøres sammen med lærer og kontaktsykepleier</w:t>
      </w:r>
      <w:r w:rsidRPr="00ED008D">
        <w:rPr>
          <w:rFonts w:asciiTheme="majorHAnsi" w:hAnsiTheme="majorHAnsi" w:cstheme="majorHAnsi"/>
        </w:rPr>
        <w:t xml:space="preserve"> </w:t>
      </w:r>
      <w:r w:rsidR="00ED008D" w:rsidRPr="00ED008D">
        <w:rPr>
          <w:rFonts w:asciiTheme="majorHAnsi" w:hAnsiTheme="majorHAnsi" w:cstheme="majorHAnsi"/>
        </w:rPr>
        <w:t>i begynnersamtalen</w:t>
      </w:r>
      <w:r w:rsidR="00B12599">
        <w:rPr>
          <w:rFonts w:asciiTheme="majorHAnsi" w:hAnsiTheme="majorHAnsi" w:cstheme="majorHAnsi"/>
        </w:rPr>
        <w:t xml:space="preserve"> i begge praksisformer</w:t>
      </w:r>
      <w:r w:rsidR="00ED008D" w:rsidRPr="00ED008D">
        <w:rPr>
          <w:rFonts w:asciiTheme="majorHAnsi" w:hAnsiTheme="majorHAnsi" w:cstheme="majorHAnsi"/>
        </w:rPr>
        <w:t xml:space="preserve"> slik at studenten kan bli kjent med læringsmulighetene på den aktuelle avdeling.</w:t>
      </w:r>
      <w:r w:rsidR="0063024D">
        <w:rPr>
          <w:rFonts w:asciiTheme="majorHAnsi" w:hAnsiTheme="majorHAnsi" w:cstheme="majorHAnsi"/>
        </w:rPr>
        <w:t xml:space="preserve"> </w:t>
      </w:r>
      <w:r w:rsidR="00E34723" w:rsidRPr="00BB4E15">
        <w:rPr>
          <w:rFonts w:asciiTheme="majorHAnsi" w:hAnsiTheme="majorHAnsi" w:cstheme="majorHAnsi"/>
        </w:rPr>
        <w:t xml:space="preserve">Operasjonalisering av læringsutbytter kan gjerne sees i sammenheng med </w:t>
      </w:r>
      <w:proofErr w:type="spellStart"/>
      <w:r w:rsidR="00E34723" w:rsidRPr="00BB4E15">
        <w:rPr>
          <w:rFonts w:asciiTheme="majorHAnsi" w:hAnsiTheme="majorHAnsi" w:cstheme="majorHAnsi"/>
        </w:rPr>
        <w:t>AssCe</w:t>
      </w:r>
      <w:proofErr w:type="spellEnd"/>
      <w:r w:rsidR="00E34723" w:rsidRPr="00BB4E15">
        <w:rPr>
          <w:rFonts w:asciiTheme="majorHAnsi" w:hAnsiTheme="majorHAnsi" w:cstheme="majorHAnsi"/>
        </w:rPr>
        <w:t>-skjema</w:t>
      </w:r>
    </w:p>
    <w:p w14:paraId="0F670ACB" w14:textId="0EBAB5D4" w:rsidR="00ED008D" w:rsidRDefault="00ED008D">
      <w:pPr>
        <w:rPr>
          <w:rFonts w:asciiTheme="majorHAnsi" w:hAnsiTheme="majorHAnsi" w:cstheme="majorHAnsi"/>
        </w:rPr>
      </w:pPr>
      <w:r w:rsidRPr="0039165F">
        <w:rPr>
          <w:rFonts w:asciiTheme="majorHAnsi" w:hAnsiTheme="majorHAnsi" w:cstheme="majorHAnsi"/>
          <w:b/>
          <w:bCs/>
        </w:rPr>
        <w:t>Refleksjonsnotat.</w:t>
      </w:r>
      <w:r>
        <w:rPr>
          <w:rFonts w:asciiTheme="majorHAnsi" w:hAnsiTheme="majorHAnsi" w:cstheme="majorHAnsi"/>
        </w:rPr>
        <w:t xml:space="preserve"> Gjennomføres etter </w:t>
      </w:r>
      <w:r w:rsidR="00A1226F">
        <w:rPr>
          <w:rFonts w:asciiTheme="majorHAnsi" w:hAnsiTheme="majorHAnsi" w:cstheme="majorHAnsi"/>
        </w:rPr>
        <w:t xml:space="preserve">mal, hvor akademiske krav og referansebruk skal ivaretas. </w:t>
      </w:r>
      <w:r w:rsidR="00793982">
        <w:rPr>
          <w:rFonts w:asciiTheme="majorHAnsi" w:hAnsiTheme="majorHAnsi" w:cstheme="majorHAnsi"/>
        </w:rPr>
        <w:t>Se</w:t>
      </w:r>
      <w:r w:rsidR="00FA55D5">
        <w:rPr>
          <w:rFonts w:asciiTheme="majorHAnsi" w:hAnsiTheme="majorHAnsi" w:cstheme="majorHAnsi"/>
        </w:rPr>
        <w:t xml:space="preserve"> </w:t>
      </w:r>
      <w:r w:rsidR="00793982">
        <w:rPr>
          <w:rFonts w:asciiTheme="majorHAnsi" w:hAnsiTheme="majorHAnsi" w:cstheme="majorHAnsi"/>
        </w:rPr>
        <w:t>søk og skriv</w:t>
      </w:r>
      <w:r w:rsidR="00FA55D5" w:rsidRPr="00FA55D5">
        <w:t xml:space="preserve"> </w:t>
      </w:r>
      <w:hyperlink r:id="rId7" w:history="1">
        <w:r w:rsidR="00FA55D5" w:rsidRPr="00C1428B">
          <w:rPr>
            <w:rStyle w:val="Hyperkobling"/>
            <w:rFonts w:asciiTheme="majorHAnsi" w:hAnsiTheme="majorHAnsi" w:cstheme="majorHAnsi"/>
          </w:rPr>
          <w:t>https://sokogskriv.no/</w:t>
        </w:r>
      </w:hyperlink>
      <w:r w:rsidR="00FA55D5">
        <w:rPr>
          <w:rFonts w:asciiTheme="majorHAnsi" w:hAnsiTheme="majorHAnsi" w:cstheme="majorHAnsi"/>
        </w:rPr>
        <w:t xml:space="preserve">  </w:t>
      </w:r>
      <w:r w:rsidR="00793982">
        <w:rPr>
          <w:rFonts w:asciiTheme="majorHAnsi" w:hAnsiTheme="majorHAnsi" w:cstheme="majorHAnsi"/>
        </w:rPr>
        <w:t xml:space="preserve"> </w:t>
      </w:r>
      <w:r w:rsidR="00A1226F">
        <w:rPr>
          <w:rFonts w:asciiTheme="majorHAnsi" w:hAnsiTheme="majorHAnsi" w:cstheme="majorHAnsi"/>
        </w:rPr>
        <w:t xml:space="preserve">Studentene legger frem i veiledningsgruppe. </w:t>
      </w:r>
    </w:p>
    <w:p w14:paraId="5687A7AA" w14:textId="0E6EA424" w:rsidR="00844FF9" w:rsidRDefault="00595667">
      <w:pPr>
        <w:rPr>
          <w:rFonts w:asciiTheme="majorHAnsi" w:hAnsiTheme="majorHAnsi" w:cstheme="majorHAnsi"/>
          <w:color w:val="00B0F0"/>
        </w:rPr>
      </w:pPr>
      <w:proofErr w:type="spellStart"/>
      <w:r w:rsidRPr="00F12DB5">
        <w:rPr>
          <w:rFonts w:asciiTheme="majorHAnsi" w:hAnsiTheme="majorHAnsi" w:cstheme="majorHAnsi"/>
          <w:b/>
          <w:bCs/>
        </w:rPr>
        <w:t>AssCe</w:t>
      </w:r>
      <w:proofErr w:type="spellEnd"/>
      <w:r w:rsidRPr="00F12DB5">
        <w:rPr>
          <w:rFonts w:asciiTheme="majorHAnsi" w:hAnsiTheme="majorHAnsi" w:cstheme="majorHAnsi"/>
          <w:b/>
          <w:bCs/>
        </w:rPr>
        <w:t>-skjema.</w:t>
      </w:r>
      <w:r>
        <w:rPr>
          <w:rFonts w:asciiTheme="majorHAnsi" w:hAnsiTheme="majorHAnsi" w:cstheme="majorHAnsi"/>
        </w:rPr>
        <w:t xml:space="preserve"> Med utgangspunkt i læringsutbyttebeskrivelsene og operasjonaliseringen gjort i tilknytning til begynnersamtalen vurderer studenten egne prestasjoner og ferdigheter som </w:t>
      </w:r>
      <w:r w:rsidRPr="0063024D">
        <w:rPr>
          <w:rFonts w:asciiTheme="majorHAnsi" w:hAnsiTheme="majorHAnsi" w:cstheme="majorHAnsi"/>
        </w:rPr>
        <w:t>forberedelse til midt- og sluttvurderingssamtale</w:t>
      </w:r>
      <w:r w:rsidR="00F12DB5" w:rsidRPr="0063024D">
        <w:rPr>
          <w:rFonts w:asciiTheme="majorHAnsi" w:hAnsiTheme="majorHAnsi" w:cstheme="majorHAnsi"/>
        </w:rPr>
        <w:t>ne.</w:t>
      </w:r>
      <w:r w:rsidR="00E34723" w:rsidRPr="0063024D">
        <w:rPr>
          <w:rFonts w:asciiTheme="majorHAnsi" w:hAnsiTheme="majorHAnsi" w:cstheme="majorHAnsi"/>
        </w:rPr>
        <w:t xml:space="preserve"> Studenten begrunner vurderingen</w:t>
      </w:r>
      <w:r w:rsidR="0079372A" w:rsidRPr="0063024D">
        <w:rPr>
          <w:rFonts w:asciiTheme="majorHAnsi" w:hAnsiTheme="majorHAnsi" w:cstheme="majorHAnsi"/>
        </w:rPr>
        <w:t xml:space="preserve"> av </w:t>
      </w:r>
      <w:r w:rsidR="00E5427B" w:rsidRPr="0063024D">
        <w:rPr>
          <w:rFonts w:asciiTheme="majorHAnsi" w:hAnsiTheme="majorHAnsi" w:cstheme="majorHAnsi"/>
        </w:rPr>
        <w:t>hvert punkt</w:t>
      </w:r>
      <w:r w:rsidR="0079372A" w:rsidRPr="0063024D">
        <w:rPr>
          <w:rFonts w:asciiTheme="majorHAnsi" w:hAnsiTheme="majorHAnsi" w:cstheme="majorHAnsi"/>
        </w:rPr>
        <w:t xml:space="preserve"> i </w:t>
      </w:r>
      <w:proofErr w:type="spellStart"/>
      <w:r w:rsidR="0079372A" w:rsidRPr="0063024D">
        <w:rPr>
          <w:rFonts w:asciiTheme="majorHAnsi" w:hAnsiTheme="majorHAnsi" w:cstheme="majorHAnsi"/>
        </w:rPr>
        <w:t>AssCe</w:t>
      </w:r>
      <w:proofErr w:type="spellEnd"/>
      <w:r w:rsidR="00E5427B" w:rsidRPr="0063024D">
        <w:rPr>
          <w:rFonts w:asciiTheme="majorHAnsi" w:hAnsiTheme="majorHAnsi" w:cstheme="majorHAnsi"/>
        </w:rPr>
        <w:t>-</w:t>
      </w:r>
      <w:r w:rsidR="0079372A" w:rsidRPr="0063024D">
        <w:rPr>
          <w:rFonts w:asciiTheme="majorHAnsi" w:hAnsiTheme="majorHAnsi" w:cstheme="majorHAnsi"/>
        </w:rPr>
        <w:t>skjema</w:t>
      </w:r>
      <w:r w:rsidR="00E34723" w:rsidRPr="0063024D">
        <w:rPr>
          <w:rFonts w:asciiTheme="majorHAnsi" w:hAnsiTheme="majorHAnsi" w:cstheme="majorHAnsi"/>
        </w:rPr>
        <w:t xml:space="preserve"> med konkrete eksempler</w:t>
      </w:r>
      <w:r w:rsidR="00DE2738" w:rsidRPr="0063024D">
        <w:rPr>
          <w:rFonts w:asciiTheme="majorHAnsi" w:hAnsiTheme="majorHAnsi" w:cstheme="majorHAnsi"/>
        </w:rPr>
        <w:t xml:space="preserve"> fra praksis</w:t>
      </w:r>
      <w:r w:rsidR="0079372A" w:rsidRPr="0063024D">
        <w:rPr>
          <w:rFonts w:asciiTheme="majorHAnsi" w:hAnsiTheme="majorHAnsi" w:cstheme="majorHAnsi"/>
        </w:rPr>
        <w:t>,</w:t>
      </w:r>
      <w:r w:rsidR="00E34723" w:rsidRPr="0063024D">
        <w:rPr>
          <w:rFonts w:asciiTheme="majorHAnsi" w:hAnsiTheme="majorHAnsi" w:cstheme="majorHAnsi"/>
        </w:rPr>
        <w:t xml:space="preserve"> og egne refleksjoner om </w:t>
      </w:r>
      <w:r w:rsidR="0079372A" w:rsidRPr="0063024D">
        <w:rPr>
          <w:rFonts w:asciiTheme="majorHAnsi" w:hAnsiTheme="majorHAnsi" w:cstheme="majorHAnsi"/>
        </w:rPr>
        <w:t>hva de har lært i lys a</w:t>
      </w:r>
      <w:r w:rsidR="00E34723" w:rsidRPr="0063024D">
        <w:rPr>
          <w:rFonts w:asciiTheme="majorHAnsi" w:hAnsiTheme="majorHAnsi" w:cstheme="majorHAnsi"/>
        </w:rPr>
        <w:t>v læringsutbyttene</w:t>
      </w:r>
      <w:r w:rsidR="0079372A" w:rsidRPr="0063024D">
        <w:rPr>
          <w:rFonts w:asciiTheme="majorHAnsi" w:hAnsiTheme="majorHAnsi" w:cstheme="majorHAnsi"/>
        </w:rPr>
        <w:t xml:space="preserve">. Til midtvurdering skal studenten også skissere hva de skal ha </w:t>
      </w:r>
      <w:proofErr w:type="gramStart"/>
      <w:r w:rsidR="0079372A" w:rsidRPr="0063024D">
        <w:rPr>
          <w:rFonts w:asciiTheme="majorHAnsi" w:hAnsiTheme="majorHAnsi" w:cstheme="majorHAnsi"/>
        </w:rPr>
        <w:t>fokus</w:t>
      </w:r>
      <w:proofErr w:type="gramEnd"/>
      <w:r w:rsidR="0079372A" w:rsidRPr="0063024D">
        <w:rPr>
          <w:rFonts w:asciiTheme="majorHAnsi" w:hAnsiTheme="majorHAnsi" w:cstheme="majorHAnsi"/>
        </w:rPr>
        <w:t xml:space="preserve"> på frem mot sluttvurderingen. </w:t>
      </w:r>
    </w:p>
    <w:sectPr w:rsidR="00844F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6BFB" w14:textId="77777777" w:rsidR="00967A5E" w:rsidRDefault="00967A5E" w:rsidP="007005C6">
      <w:pPr>
        <w:spacing w:after="0" w:line="240" w:lineRule="auto"/>
      </w:pPr>
      <w:r>
        <w:separator/>
      </w:r>
    </w:p>
  </w:endnote>
  <w:endnote w:type="continuationSeparator" w:id="0">
    <w:p w14:paraId="49BA5E76" w14:textId="77777777" w:rsidR="00967A5E" w:rsidRDefault="00967A5E" w:rsidP="007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7770" w14:textId="561C89A2" w:rsidR="007005C6" w:rsidRDefault="004C76EE">
    <w:pPr>
      <w:pStyle w:val="Bunntekst"/>
    </w:pPr>
    <w:r>
      <w:t>08.02</w:t>
    </w:r>
    <w:r w:rsidR="007005C6">
      <w:t>.21 Endringer kan forekomme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50CD3" w14:textId="77777777" w:rsidR="00967A5E" w:rsidRDefault="00967A5E" w:rsidP="007005C6">
      <w:pPr>
        <w:spacing w:after="0" w:line="240" w:lineRule="auto"/>
      </w:pPr>
      <w:r>
        <w:separator/>
      </w:r>
    </w:p>
  </w:footnote>
  <w:footnote w:type="continuationSeparator" w:id="0">
    <w:p w14:paraId="0A637B54" w14:textId="77777777" w:rsidR="00967A5E" w:rsidRDefault="00967A5E" w:rsidP="007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9719D"/>
    <w:multiLevelType w:val="hybridMultilevel"/>
    <w:tmpl w:val="79A05996"/>
    <w:lvl w:ilvl="0" w:tplc="1BDACDF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94"/>
    <w:rsid w:val="000222AC"/>
    <w:rsid w:val="0002341E"/>
    <w:rsid w:val="00040A38"/>
    <w:rsid w:val="00046FC8"/>
    <w:rsid w:val="00066408"/>
    <w:rsid w:val="00087C95"/>
    <w:rsid w:val="000936DA"/>
    <w:rsid w:val="000B39BE"/>
    <w:rsid w:val="000C0D43"/>
    <w:rsid w:val="000C68EA"/>
    <w:rsid w:val="000D5806"/>
    <w:rsid w:val="000E4F2F"/>
    <w:rsid w:val="001224D1"/>
    <w:rsid w:val="001915B3"/>
    <w:rsid w:val="001B3462"/>
    <w:rsid w:val="001B5979"/>
    <w:rsid w:val="001D6610"/>
    <w:rsid w:val="001F2E6C"/>
    <w:rsid w:val="00207716"/>
    <w:rsid w:val="00224FB9"/>
    <w:rsid w:val="00254712"/>
    <w:rsid w:val="002572DA"/>
    <w:rsid w:val="00280B22"/>
    <w:rsid w:val="002F6591"/>
    <w:rsid w:val="00324141"/>
    <w:rsid w:val="00350564"/>
    <w:rsid w:val="00361C5F"/>
    <w:rsid w:val="00365D68"/>
    <w:rsid w:val="00371F88"/>
    <w:rsid w:val="003826F7"/>
    <w:rsid w:val="0039165F"/>
    <w:rsid w:val="003977EC"/>
    <w:rsid w:val="003A7C54"/>
    <w:rsid w:val="004105B7"/>
    <w:rsid w:val="0041172B"/>
    <w:rsid w:val="00415EE1"/>
    <w:rsid w:val="004244C7"/>
    <w:rsid w:val="00434BA6"/>
    <w:rsid w:val="004B17D9"/>
    <w:rsid w:val="004B5680"/>
    <w:rsid w:val="004C2818"/>
    <w:rsid w:val="004C76EE"/>
    <w:rsid w:val="004F5E78"/>
    <w:rsid w:val="00555E3F"/>
    <w:rsid w:val="00584BB0"/>
    <w:rsid w:val="00595667"/>
    <w:rsid w:val="005A0F97"/>
    <w:rsid w:val="005C207F"/>
    <w:rsid w:val="005C4453"/>
    <w:rsid w:val="005D5809"/>
    <w:rsid w:val="005E0127"/>
    <w:rsid w:val="00606559"/>
    <w:rsid w:val="0063024D"/>
    <w:rsid w:val="006545A6"/>
    <w:rsid w:val="00662A1C"/>
    <w:rsid w:val="00663D04"/>
    <w:rsid w:val="006A4EBD"/>
    <w:rsid w:val="007005C6"/>
    <w:rsid w:val="00706CC9"/>
    <w:rsid w:val="00720F7A"/>
    <w:rsid w:val="00723FBB"/>
    <w:rsid w:val="00726032"/>
    <w:rsid w:val="00754F5E"/>
    <w:rsid w:val="00766E59"/>
    <w:rsid w:val="00770F8A"/>
    <w:rsid w:val="0079372A"/>
    <w:rsid w:val="00793982"/>
    <w:rsid w:val="007B6E96"/>
    <w:rsid w:val="008009ED"/>
    <w:rsid w:val="00801686"/>
    <w:rsid w:val="00844FF9"/>
    <w:rsid w:val="00861B28"/>
    <w:rsid w:val="008A3766"/>
    <w:rsid w:val="009430DC"/>
    <w:rsid w:val="0095118D"/>
    <w:rsid w:val="00967A5E"/>
    <w:rsid w:val="009A4CEC"/>
    <w:rsid w:val="009B4E9E"/>
    <w:rsid w:val="009C32C2"/>
    <w:rsid w:val="009D3799"/>
    <w:rsid w:val="009D7083"/>
    <w:rsid w:val="00A1226F"/>
    <w:rsid w:val="00A24AF0"/>
    <w:rsid w:val="00A4223E"/>
    <w:rsid w:val="00A748AC"/>
    <w:rsid w:val="00A7703F"/>
    <w:rsid w:val="00A81106"/>
    <w:rsid w:val="00A83902"/>
    <w:rsid w:val="00AD60BA"/>
    <w:rsid w:val="00B12599"/>
    <w:rsid w:val="00B47B57"/>
    <w:rsid w:val="00BB4E15"/>
    <w:rsid w:val="00BC6C8B"/>
    <w:rsid w:val="00BD2AAB"/>
    <w:rsid w:val="00C20C97"/>
    <w:rsid w:val="00C4190E"/>
    <w:rsid w:val="00C56538"/>
    <w:rsid w:val="00C8209B"/>
    <w:rsid w:val="00CA2AD3"/>
    <w:rsid w:val="00CC625E"/>
    <w:rsid w:val="00CD7861"/>
    <w:rsid w:val="00D049BA"/>
    <w:rsid w:val="00D175EF"/>
    <w:rsid w:val="00D72743"/>
    <w:rsid w:val="00DB35D5"/>
    <w:rsid w:val="00DD6815"/>
    <w:rsid w:val="00DE0194"/>
    <w:rsid w:val="00DE2738"/>
    <w:rsid w:val="00DF1BF9"/>
    <w:rsid w:val="00E153A5"/>
    <w:rsid w:val="00E23811"/>
    <w:rsid w:val="00E34723"/>
    <w:rsid w:val="00E5427B"/>
    <w:rsid w:val="00ED008D"/>
    <w:rsid w:val="00EE7722"/>
    <w:rsid w:val="00F12DB5"/>
    <w:rsid w:val="00F44537"/>
    <w:rsid w:val="00F4507C"/>
    <w:rsid w:val="00F82A54"/>
    <w:rsid w:val="00F91A03"/>
    <w:rsid w:val="00FA55D5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FF67"/>
  <w15:chartTrackingRefBased/>
  <w15:docId w15:val="{31BEB96C-D950-4B36-BD4D-F6C8A1E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23FB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422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223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223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22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223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23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A55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55D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0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05C6"/>
  </w:style>
  <w:style w:type="paragraph" w:styleId="Bunntekst">
    <w:name w:val="footer"/>
    <w:basedOn w:val="Normal"/>
    <w:link w:val="BunntekstTegn"/>
    <w:uiPriority w:val="99"/>
    <w:unhideWhenUsed/>
    <w:rsid w:val="0070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kogskriv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Cathrine Lütcherath Rustad</dc:creator>
  <cp:keywords/>
  <dc:description/>
  <cp:lastModifiedBy>Ann Jørstad Nilsen</cp:lastModifiedBy>
  <cp:revision>2</cp:revision>
  <cp:lastPrinted>2020-12-09T06:50:00Z</cp:lastPrinted>
  <dcterms:created xsi:type="dcterms:W3CDTF">2021-02-24T12:41:00Z</dcterms:created>
  <dcterms:modified xsi:type="dcterms:W3CDTF">2021-02-24T12:41:00Z</dcterms:modified>
</cp:coreProperties>
</file>