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7180B" w14:textId="77777777" w:rsidR="00C12652" w:rsidRDefault="003001AC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Sluttrapport for utviklingsmidlene, perioden 2018 og 2019</w:t>
      </w:r>
    </w:p>
    <w:p w14:paraId="67E205B5" w14:textId="77777777" w:rsidR="00C12652" w:rsidRDefault="003001AC">
      <w:pPr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Et samarbeid mellom Høgskulen på Vestlandet (Bergen), VID vitenskapelige Høgskole (Bergen) og </w:t>
      </w:r>
    </w:p>
    <w:p w14:paraId="6501D4EE" w14:textId="77777777" w:rsidR="00C12652" w:rsidRDefault="003001AC">
      <w:pPr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Bergen kommune</w:t>
      </w:r>
    </w:p>
    <w:p w14:paraId="1252A90C" w14:textId="77777777" w:rsidR="00C12652" w:rsidRDefault="00C12652">
      <w:pPr>
        <w:jc w:val="center"/>
      </w:pPr>
    </w:p>
    <w:p w14:paraId="082BEB22" w14:textId="2CC309A7" w:rsidR="00C12652" w:rsidRDefault="003001AC">
      <w:pPr>
        <w:jc w:val="center"/>
      </w:pPr>
      <w:r>
        <w:t xml:space="preserve">Leveres innen </w:t>
      </w:r>
      <w:r w:rsidR="00382134">
        <w:t>31.12</w:t>
      </w:r>
      <w:r>
        <w:t>.2019</w:t>
      </w:r>
    </w:p>
    <w:p w14:paraId="17E82C8E" w14:textId="77777777" w:rsidR="00C12652" w:rsidRDefault="00C12652"/>
    <w:tbl>
      <w:tblPr>
        <w:tblW w:w="102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4"/>
        <w:gridCol w:w="4366"/>
        <w:gridCol w:w="2490"/>
      </w:tblGrid>
      <w:tr w:rsidR="00C12652" w14:paraId="033C34D1" w14:textId="77777777"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01F5B7" w14:textId="77777777" w:rsidR="00C12652" w:rsidRDefault="003001AC">
            <w:r>
              <w:t xml:space="preserve">1. </w:t>
            </w:r>
            <w:proofErr w:type="spellStart"/>
            <w:r>
              <w:t>Prosjektnr</w:t>
            </w:r>
            <w:proofErr w:type="spellEnd"/>
            <w:r>
              <w:t xml:space="preserve"> </w:t>
            </w:r>
            <w:r>
              <w:rPr>
                <w:sz w:val="20"/>
                <w:szCs w:val="20"/>
              </w:rPr>
              <w:t>(se tildelingsbrev/svar på søknad)</w:t>
            </w:r>
          </w:p>
        </w:tc>
      </w:tr>
      <w:tr w:rsidR="00C12652" w14:paraId="4B0DEB44" w14:textId="77777777"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C2E668" w14:textId="77777777" w:rsidR="00C12652" w:rsidRDefault="00C12652">
            <w:pPr>
              <w:rPr>
                <w:b w:val="0"/>
                <w:bCs/>
              </w:rPr>
            </w:pPr>
          </w:p>
        </w:tc>
      </w:tr>
      <w:tr w:rsidR="00C12652" w14:paraId="66BF32CC" w14:textId="77777777"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07651E" w14:textId="77777777" w:rsidR="00C12652" w:rsidRDefault="003001AC">
            <w:r>
              <w:t>2. Kandidat(er) som har hatt kombinert stilling</w:t>
            </w:r>
          </w:p>
        </w:tc>
      </w:tr>
      <w:tr w:rsidR="00C12652" w14:paraId="3642C871" w14:textId="77777777"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CA289" w14:textId="77777777" w:rsidR="00C12652" w:rsidRDefault="00C12652">
            <w:pPr>
              <w:rPr>
                <w:b w:val="0"/>
                <w:bCs/>
              </w:rPr>
            </w:pPr>
          </w:p>
          <w:tbl>
            <w:tblPr>
              <w:tblW w:w="1005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34"/>
              <w:gridCol w:w="7220"/>
            </w:tblGrid>
            <w:tr w:rsidR="00C12652" w14:paraId="60EFA369" w14:textId="77777777">
              <w:trPr>
                <w:trHeight w:val="284"/>
              </w:trPr>
              <w:tc>
                <w:tcPr>
                  <w:tcW w:w="2834" w:type="dxa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C4473A" w14:textId="77777777" w:rsidR="00C12652" w:rsidRDefault="003001AC">
                  <w:pPr>
                    <w:textAlignment w:val="auto"/>
                    <w:rPr>
                      <w:b w:val="0"/>
                    </w:rPr>
                  </w:pPr>
                  <w:r>
                    <w:rPr>
                      <w:b w:val="0"/>
                    </w:rPr>
                    <w:t>Navn</w:t>
                  </w:r>
                </w:p>
              </w:tc>
              <w:tc>
                <w:tcPr>
                  <w:tcW w:w="722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ED2D4C" w14:textId="77777777" w:rsidR="00C12652" w:rsidRDefault="00C12652">
                  <w:pPr>
                    <w:textAlignment w:val="auto"/>
                    <w:rPr>
                      <w:b w:val="0"/>
                      <w:bCs/>
                    </w:rPr>
                  </w:pPr>
                </w:p>
              </w:tc>
            </w:tr>
            <w:tr w:rsidR="00C12652" w14:paraId="07C036EE" w14:textId="77777777">
              <w:trPr>
                <w:trHeight w:val="276"/>
              </w:trPr>
              <w:tc>
                <w:tcPr>
                  <w:tcW w:w="2834" w:type="dxa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5CD513" w14:textId="77777777" w:rsidR="00C12652" w:rsidRDefault="003001AC">
                  <w:pPr>
                    <w:textAlignment w:val="auto"/>
                    <w:rPr>
                      <w:b w:val="0"/>
                    </w:rPr>
                  </w:pPr>
                  <w:r>
                    <w:rPr>
                      <w:b w:val="0"/>
                    </w:rPr>
                    <w:t>Profesjon</w:t>
                  </w:r>
                </w:p>
              </w:tc>
              <w:tc>
                <w:tcPr>
                  <w:tcW w:w="722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672340" w14:textId="77777777" w:rsidR="00C12652" w:rsidRDefault="00C12652">
                  <w:pPr>
                    <w:textAlignment w:val="auto"/>
                    <w:rPr>
                      <w:b w:val="0"/>
                      <w:bCs/>
                    </w:rPr>
                  </w:pPr>
                </w:p>
              </w:tc>
            </w:tr>
            <w:tr w:rsidR="00C12652" w14:paraId="483B0446" w14:textId="77777777">
              <w:trPr>
                <w:trHeight w:val="284"/>
              </w:trPr>
              <w:tc>
                <w:tcPr>
                  <w:tcW w:w="2834" w:type="dxa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07F26B" w14:textId="77777777" w:rsidR="00C12652" w:rsidRDefault="003001AC">
                  <w:pPr>
                    <w:textAlignment w:val="auto"/>
                    <w:rPr>
                      <w:b w:val="0"/>
                    </w:rPr>
                  </w:pPr>
                  <w:r>
                    <w:rPr>
                      <w:b w:val="0"/>
                    </w:rPr>
                    <w:t>Hovedarbeidssted</w:t>
                  </w:r>
                </w:p>
              </w:tc>
              <w:tc>
                <w:tcPr>
                  <w:tcW w:w="722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EBE848" w14:textId="77777777" w:rsidR="00C12652" w:rsidRDefault="00C12652">
                  <w:pPr>
                    <w:textAlignment w:val="auto"/>
                    <w:rPr>
                      <w:b w:val="0"/>
                      <w:bCs/>
                    </w:rPr>
                  </w:pPr>
                </w:p>
              </w:tc>
            </w:tr>
            <w:tr w:rsidR="00C12652" w14:paraId="59BBFB2B" w14:textId="77777777">
              <w:trPr>
                <w:trHeight w:val="276"/>
              </w:trPr>
              <w:tc>
                <w:tcPr>
                  <w:tcW w:w="2834" w:type="dxa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1FBD7C" w14:textId="77777777" w:rsidR="00C12652" w:rsidRDefault="003001AC">
                  <w:pPr>
                    <w:textAlignment w:val="auto"/>
                    <w:rPr>
                      <w:b w:val="0"/>
                    </w:rPr>
                  </w:pPr>
                  <w:r>
                    <w:rPr>
                      <w:b w:val="0"/>
                    </w:rPr>
                    <w:t>Leder</w:t>
                  </w:r>
                </w:p>
              </w:tc>
              <w:tc>
                <w:tcPr>
                  <w:tcW w:w="722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B4FF89" w14:textId="77777777" w:rsidR="00C12652" w:rsidRDefault="00C12652">
                  <w:pPr>
                    <w:textAlignment w:val="auto"/>
                    <w:rPr>
                      <w:b w:val="0"/>
                      <w:bCs/>
                    </w:rPr>
                  </w:pPr>
                </w:p>
              </w:tc>
            </w:tr>
          </w:tbl>
          <w:p w14:paraId="1B9F76A4" w14:textId="77777777" w:rsidR="00C12652" w:rsidRDefault="00C12652">
            <w:pPr>
              <w:rPr>
                <w:b w:val="0"/>
                <w:bCs/>
              </w:rPr>
            </w:pPr>
          </w:p>
          <w:tbl>
            <w:tblPr>
              <w:tblW w:w="1005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34"/>
              <w:gridCol w:w="7220"/>
            </w:tblGrid>
            <w:tr w:rsidR="00C12652" w14:paraId="4704D590" w14:textId="77777777">
              <w:trPr>
                <w:trHeight w:val="284"/>
              </w:trPr>
              <w:tc>
                <w:tcPr>
                  <w:tcW w:w="2834" w:type="dxa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973922" w14:textId="77777777" w:rsidR="00C12652" w:rsidRDefault="003001AC">
                  <w:pPr>
                    <w:textAlignment w:val="auto"/>
                    <w:rPr>
                      <w:b w:val="0"/>
                    </w:rPr>
                  </w:pPr>
                  <w:r>
                    <w:rPr>
                      <w:b w:val="0"/>
                    </w:rPr>
                    <w:t>Navn</w:t>
                  </w:r>
                </w:p>
              </w:tc>
              <w:tc>
                <w:tcPr>
                  <w:tcW w:w="722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77B918" w14:textId="77777777" w:rsidR="00C12652" w:rsidRDefault="00C12652">
                  <w:pPr>
                    <w:textAlignment w:val="auto"/>
                    <w:rPr>
                      <w:b w:val="0"/>
                      <w:bCs/>
                    </w:rPr>
                  </w:pPr>
                </w:p>
              </w:tc>
            </w:tr>
            <w:tr w:rsidR="00C12652" w14:paraId="0257FFC9" w14:textId="77777777">
              <w:trPr>
                <w:trHeight w:val="276"/>
              </w:trPr>
              <w:tc>
                <w:tcPr>
                  <w:tcW w:w="2834" w:type="dxa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81DB4B" w14:textId="77777777" w:rsidR="00C12652" w:rsidRDefault="003001AC">
                  <w:pPr>
                    <w:textAlignment w:val="auto"/>
                    <w:rPr>
                      <w:b w:val="0"/>
                    </w:rPr>
                  </w:pPr>
                  <w:r>
                    <w:rPr>
                      <w:b w:val="0"/>
                    </w:rPr>
                    <w:t>Profesjon</w:t>
                  </w:r>
                </w:p>
              </w:tc>
              <w:tc>
                <w:tcPr>
                  <w:tcW w:w="722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C687E3" w14:textId="77777777" w:rsidR="00C12652" w:rsidRDefault="00C12652">
                  <w:pPr>
                    <w:textAlignment w:val="auto"/>
                    <w:rPr>
                      <w:b w:val="0"/>
                      <w:bCs/>
                    </w:rPr>
                  </w:pPr>
                </w:p>
              </w:tc>
            </w:tr>
            <w:tr w:rsidR="00C12652" w14:paraId="60E1CDF2" w14:textId="77777777">
              <w:trPr>
                <w:trHeight w:val="284"/>
              </w:trPr>
              <w:tc>
                <w:tcPr>
                  <w:tcW w:w="2834" w:type="dxa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FC8037" w14:textId="77777777" w:rsidR="00C12652" w:rsidRDefault="003001AC">
                  <w:pPr>
                    <w:textAlignment w:val="auto"/>
                    <w:rPr>
                      <w:b w:val="0"/>
                    </w:rPr>
                  </w:pPr>
                  <w:r>
                    <w:rPr>
                      <w:b w:val="0"/>
                    </w:rPr>
                    <w:t>Hovedarbeidssted</w:t>
                  </w:r>
                </w:p>
              </w:tc>
              <w:tc>
                <w:tcPr>
                  <w:tcW w:w="722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CF6851" w14:textId="77777777" w:rsidR="00C12652" w:rsidRDefault="00C12652">
                  <w:pPr>
                    <w:textAlignment w:val="auto"/>
                    <w:rPr>
                      <w:b w:val="0"/>
                      <w:bCs/>
                    </w:rPr>
                  </w:pPr>
                </w:p>
              </w:tc>
            </w:tr>
            <w:tr w:rsidR="00C12652" w14:paraId="688F9BB6" w14:textId="77777777">
              <w:trPr>
                <w:trHeight w:val="276"/>
              </w:trPr>
              <w:tc>
                <w:tcPr>
                  <w:tcW w:w="2834" w:type="dxa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A6A85C" w14:textId="77777777" w:rsidR="00C12652" w:rsidRDefault="003001AC">
                  <w:pPr>
                    <w:textAlignment w:val="auto"/>
                    <w:rPr>
                      <w:b w:val="0"/>
                    </w:rPr>
                  </w:pPr>
                  <w:r>
                    <w:rPr>
                      <w:b w:val="0"/>
                    </w:rPr>
                    <w:t>Leder</w:t>
                  </w:r>
                </w:p>
              </w:tc>
              <w:tc>
                <w:tcPr>
                  <w:tcW w:w="722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95BD66" w14:textId="77777777" w:rsidR="00C12652" w:rsidRDefault="00C12652">
                  <w:pPr>
                    <w:textAlignment w:val="auto"/>
                    <w:rPr>
                      <w:b w:val="0"/>
                      <w:bCs/>
                    </w:rPr>
                  </w:pPr>
                </w:p>
              </w:tc>
            </w:tr>
          </w:tbl>
          <w:p w14:paraId="68559505" w14:textId="77777777" w:rsidR="00C12652" w:rsidRDefault="00C12652">
            <w:pPr>
              <w:rPr>
                <w:b w:val="0"/>
                <w:bCs/>
              </w:rPr>
            </w:pPr>
          </w:p>
        </w:tc>
      </w:tr>
      <w:tr w:rsidR="00C12652" w14:paraId="1E9FC631" w14:textId="77777777"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078E8" w14:textId="77777777" w:rsidR="00C12652" w:rsidRDefault="003001AC">
            <w:r>
              <w:t>3. Sammendrag av prosjektet og oppnådde resultater (ca. 750 ord)</w:t>
            </w:r>
          </w:p>
          <w:p w14:paraId="01FB3EAB" w14:textId="77777777" w:rsidR="00C12652" w:rsidRDefault="003001AC">
            <w:r>
              <w:rPr>
                <w:b w:val="0"/>
              </w:rPr>
              <w:t>Dette skal være skrevet på lettfattelig norsk og være egnet til ekstern publisering (nettside)</w:t>
            </w:r>
          </w:p>
        </w:tc>
      </w:tr>
      <w:tr w:rsidR="00C12652" w14:paraId="6D9EDF6D" w14:textId="77777777"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315C0" w14:textId="77777777" w:rsidR="00C12652" w:rsidRDefault="003001AC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3.1 Målsetting </w:t>
            </w:r>
          </w:p>
          <w:p w14:paraId="29E65053" w14:textId="77777777" w:rsidR="00C12652" w:rsidRDefault="00C12652">
            <w:pPr>
              <w:rPr>
                <w:b w:val="0"/>
                <w:bCs/>
              </w:rPr>
            </w:pPr>
          </w:p>
          <w:p w14:paraId="03A45773" w14:textId="77777777" w:rsidR="00C12652" w:rsidRDefault="003001AC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3.2 Gjennomføring (arbeidsform og organisering av arbeidet)</w:t>
            </w:r>
          </w:p>
          <w:p w14:paraId="52BB7B57" w14:textId="77777777" w:rsidR="00C12652" w:rsidRDefault="00C12652">
            <w:pPr>
              <w:rPr>
                <w:b w:val="0"/>
                <w:bCs/>
              </w:rPr>
            </w:pPr>
          </w:p>
          <w:p w14:paraId="7D77AB04" w14:textId="77777777" w:rsidR="00C12652" w:rsidRDefault="003001AC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3.3.Hva er oppnådd</w:t>
            </w:r>
          </w:p>
          <w:p w14:paraId="72E8C6AA" w14:textId="77777777" w:rsidR="00C12652" w:rsidRDefault="00C12652">
            <w:pPr>
              <w:rPr>
                <w:b w:val="0"/>
                <w:bCs/>
              </w:rPr>
            </w:pPr>
          </w:p>
          <w:p w14:paraId="671A5EAB" w14:textId="77777777" w:rsidR="00C12652" w:rsidRDefault="003001AC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3.4 Evaluering</w:t>
            </w:r>
          </w:p>
          <w:p w14:paraId="79AEAA26" w14:textId="77777777" w:rsidR="00C12652" w:rsidRDefault="00C12652">
            <w:pPr>
              <w:rPr>
                <w:b w:val="0"/>
                <w:bCs/>
              </w:rPr>
            </w:pPr>
          </w:p>
          <w:p w14:paraId="3CC26074" w14:textId="77777777" w:rsidR="00C12652" w:rsidRDefault="003001AC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3.5 Planer for videreføring</w:t>
            </w:r>
          </w:p>
          <w:p w14:paraId="07FB044E" w14:textId="77777777" w:rsidR="00C12652" w:rsidRDefault="00C12652">
            <w:pPr>
              <w:rPr>
                <w:b w:val="0"/>
                <w:bCs/>
              </w:rPr>
            </w:pPr>
          </w:p>
          <w:p w14:paraId="43E0E6B9" w14:textId="77777777" w:rsidR="00C12652" w:rsidRDefault="00C12652">
            <w:pPr>
              <w:rPr>
                <w:b w:val="0"/>
                <w:bCs/>
              </w:rPr>
            </w:pPr>
          </w:p>
          <w:p w14:paraId="26001E80" w14:textId="77777777" w:rsidR="00C12652" w:rsidRDefault="00C12652">
            <w:pPr>
              <w:rPr>
                <w:b w:val="0"/>
                <w:bCs/>
              </w:rPr>
            </w:pPr>
          </w:p>
        </w:tc>
      </w:tr>
      <w:tr w:rsidR="00C12652" w14:paraId="0AC09A05" w14:textId="77777777"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E4B04" w14:textId="77777777" w:rsidR="00C12652" w:rsidRDefault="003001AC">
            <w:r>
              <w:t xml:space="preserve">4. Beskriv om målsettingen er oppnådd, hva som </w:t>
            </w:r>
            <w:proofErr w:type="spellStart"/>
            <w:r>
              <w:t>evt</w:t>
            </w:r>
            <w:proofErr w:type="spellEnd"/>
            <w:r>
              <w:t xml:space="preserve"> ikke er gjennomført eller oppnådd og hvorfor? (maks 150 ord)</w:t>
            </w:r>
          </w:p>
        </w:tc>
      </w:tr>
      <w:tr w:rsidR="00C12652" w14:paraId="277CCE69" w14:textId="77777777"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E162D3" w14:textId="77777777" w:rsidR="00C12652" w:rsidRDefault="00C12652">
            <w:pPr>
              <w:rPr>
                <w:b w:val="0"/>
                <w:bCs/>
              </w:rPr>
            </w:pPr>
          </w:p>
          <w:p w14:paraId="7698FB2D" w14:textId="77777777" w:rsidR="00C12652" w:rsidRDefault="00C12652">
            <w:pPr>
              <w:rPr>
                <w:b w:val="0"/>
                <w:bCs/>
              </w:rPr>
            </w:pPr>
          </w:p>
          <w:p w14:paraId="65E8E9B0" w14:textId="77777777" w:rsidR="00C12652" w:rsidRDefault="00C12652">
            <w:pPr>
              <w:rPr>
                <w:b w:val="0"/>
                <w:bCs/>
              </w:rPr>
            </w:pPr>
          </w:p>
          <w:p w14:paraId="335A0298" w14:textId="77777777" w:rsidR="00C12652" w:rsidRDefault="00C12652">
            <w:pPr>
              <w:rPr>
                <w:b w:val="0"/>
                <w:bCs/>
              </w:rPr>
            </w:pPr>
          </w:p>
          <w:p w14:paraId="1F224C26" w14:textId="77777777" w:rsidR="00C12652" w:rsidRDefault="00C12652">
            <w:pPr>
              <w:rPr>
                <w:b w:val="0"/>
                <w:bCs/>
              </w:rPr>
            </w:pPr>
          </w:p>
          <w:p w14:paraId="01D019DC" w14:textId="77777777" w:rsidR="00C12652" w:rsidRDefault="00C12652">
            <w:pPr>
              <w:rPr>
                <w:b w:val="0"/>
                <w:bCs/>
              </w:rPr>
            </w:pPr>
          </w:p>
        </w:tc>
      </w:tr>
      <w:tr w:rsidR="00C12652" w14:paraId="5A2FBBE1" w14:textId="77777777"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7628B" w14:textId="77777777" w:rsidR="00C12652" w:rsidRDefault="003001AC">
            <w:r>
              <w:t xml:space="preserve">5. Hvordan har samarbeidet mellom partene høgskole og kommune fungert? </w:t>
            </w:r>
          </w:p>
          <w:p w14:paraId="085C5B85" w14:textId="77777777" w:rsidR="00C12652" w:rsidRDefault="003001AC">
            <w:r>
              <w:t>(maks 150 ord)</w:t>
            </w:r>
          </w:p>
        </w:tc>
      </w:tr>
      <w:tr w:rsidR="00C12652" w14:paraId="5FB9ACED" w14:textId="77777777"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79A46" w14:textId="77777777" w:rsidR="00C12652" w:rsidRDefault="00C12652">
            <w:pPr>
              <w:rPr>
                <w:b w:val="0"/>
                <w:bCs/>
              </w:rPr>
            </w:pPr>
          </w:p>
          <w:p w14:paraId="79F67313" w14:textId="77777777" w:rsidR="00C12652" w:rsidRDefault="00C12652">
            <w:pPr>
              <w:rPr>
                <w:b w:val="0"/>
                <w:bCs/>
              </w:rPr>
            </w:pPr>
          </w:p>
          <w:p w14:paraId="7EA9A5A5" w14:textId="77777777" w:rsidR="00C12652" w:rsidRDefault="00C12652">
            <w:pPr>
              <w:rPr>
                <w:b w:val="0"/>
                <w:bCs/>
              </w:rPr>
            </w:pPr>
          </w:p>
          <w:p w14:paraId="4D44B3FC" w14:textId="77777777" w:rsidR="00C12652" w:rsidRDefault="00C12652">
            <w:pPr>
              <w:rPr>
                <w:b w:val="0"/>
                <w:bCs/>
              </w:rPr>
            </w:pPr>
          </w:p>
        </w:tc>
      </w:tr>
      <w:tr w:rsidR="00C12652" w14:paraId="3D2BDD24" w14:textId="77777777"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BECE4" w14:textId="77777777" w:rsidR="00C12652" w:rsidRDefault="003001AC">
            <w:r>
              <w:t xml:space="preserve">6. På hvilken måte har kombinert(e) stilling(er) bidratt til samarbeidet mellom høgskole og kommune, og hva videreføres etter avslutning av perioden for kombinert(e) stilling(er)? </w:t>
            </w:r>
          </w:p>
        </w:tc>
      </w:tr>
      <w:tr w:rsidR="00C12652" w14:paraId="7E03EEFF" w14:textId="77777777">
        <w:trPr>
          <w:trHeight w:val="699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CF80B9" w14:textId="77777777" w:rsidR="00C12652" w:rsidRDefault="00C12652"/>
          <w:p w14:paraId="718A2075" w14:textId="77777777" w:rsidR="00C12652" w:rsidRDefault="00C12652"/>
          <w:p w14:paraId="5B0C0DE1" w14:textId="77777777" w:rsidR="00C12652" w:rsidRDefault="00C12652"/>
          <w:p w14:paraId="787D67CC" w14:textId="77777777" w:rsidR="00C12652" w:rsidRDefault="00C12652"/>
        </w:tc>
      </w:tr>
      <w:tr w:rsidR="00C12652" w14:paraId="01217FA6" w14:textId="77777777"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F4B06F" w14:textId="77777777" w:rsidR="00C12652" w:rsidRDefault="003001AC">
            <w:r>
              <w:lastRenderedPageBreak/>
              <w:t>7. Beskriv studenters involvering i prosjektet og hvordan dette har hatt innvirkning på praksissituasjonen for studenter (maks 150 ord)</w:t>
            </w:r>
          </w:p>
        </w:tc>
      </w:tr>
      <w:tr w:rsidR="00C12652" w14:paraId="5EBB1291" w14:textId="77777777">
        <w:trPr>
          <w:trHeight w:val="1400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AB760" w14:textId="77777777" w:rsidR="00C12652" w:rsidRDefault="00C12652">
            <w:pPr>
              <w:rPr>
                <w:b w:val="0"/>
                <w:bCs/>
              </w:rPr>
            </w:pPr>
          </w:p>
          <w:p w14:paraId="6AC9E74B" w14:textId="77777777" w:rsidR="00C12652" w:rsidRDefault="00C12652">
            <w:pPr>
              <w:rPr>
                <w:b w:val="0"/>
                <w:bCs/>
              </w:rPr>
            </w:pPr>
          </w:p>
        </w:tc>
      </w:tr>
      <w:tr w:rsidR="00C12652" w14:paraId="08234DF8" w14:textId="77777777"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43B49" w14:textId="77777777" w:rsidR="00C12652" w:rsidRDefault="003001AC">
            <w:r>
              <w:t>8.Eventuelle andre hindringer og utfordringer ved gjennomføringen (maks 150 ord)</w:t>
            </w:r>
          </w:p>
        </w:tc>
      </w:tr>
      <w:tr w:rsidR="00C12652" w14:paraId="6F5E07CE" w14:textId="77777777">
        <w:trPr>
          <w:trHeight w:val="1167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72CC87" w14:textId="77777777" w:rsidR="00C12652" w:rsidRDefault="00C12652">
            <w:pPr>
              <w:rPr>
                <w:b w:val="0"/>
                <w:bCs/>
              </w:rPr>
            </w:pPr>
          </w:p>
          <w:p w14:paraId="481D420A" w14:textId="77777777" w:rsidR="00C12652" w:rsidRDefault="00C12652">
            <w:pPr>
              <w:rPr>
                <w:b w:val="0"/>
                <w:bCs/>
              </w:rPr>
            </w:pPr>
          </w:p>
          <w:p w14:paraId="257B6229" w14:textId="77777777" w:rsidR="00C12652" w:rsidRDefault="00C12652">
            <w:pPr>
              <w:rPr>
                <w:b w:val="0"/>
                <w:bCs/>
              </w:rPr>
            </w:pPr>
          </w:p>
          <w:p w14:paraId="09718149" w14:textId="77777777" w:rsidR="00C12652" w:rsidRDefault="00C12652">
            <w:pPr>
              <w:rPr>
                <w:b w:val="0"/>
                <w:bCs/>
              </w:rPr>
            </w:pPr>
          </w:p>
          <w:p w14:paraId="62797E72" w14:textId="77777777" w:rsidR="00C12652" w:rsidRDefault="00C12652">
            <w:pPr>
              <w:rPr>
                <w:b w:val="0"/>
                <w:bCs/>
              </w:rPr>
            </w:pPr>
          </w:p>
          <w:p w14:paraId="69F4CCB4" w14:textId="77777777" w:rsidR="00C12652" w:rsidRDefault="00C12652">
            <w:pPr>
              <w:rPr>
                <w:b w:val="0"/>
                <w:bCs/>
              </w:rPr>
            </w:pPr>
          </w:p>
        </w:tc>
      </w:tr>
      <w:tr w:rsidR="00C12652" w14:paraId="11568201" w14:textId="77777777"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E51B1" w14:textId="77777777" w:rsidR="00C12652" w:rsidRDefault="003001AC">
            <w:r>
              <w:t xml:space="preserve">9. Økonomirapport </w:t>
            </w:r>
          </w:p>
          <w:p w14:paraId="0E709D7D" w14:textId="77777777" w:rsidR="00C12652" w:rsidRDefault="003001AC">
            <w:r>
              <w:rPr>
                <w:i/>
              </w:rPr>
              <w:t xml:space="preserve">Utskrift av regnskapet fra regnskapssystem </w:t>
            </w:r>
            <w:r>
              <w:rPr>
                <w:i/>
                <w:u w:val="single"/>
              </w:rPr>
              <w:t>må</w:t>
            </w:r>
            <w:r>
              <w:rPr>
                <w:i/>
              </w:rPr>
              <w:t xml:space="preserve"> legges ved</w:t>
            </w:r>
          </w:p>
        </w:tc>
      </w:tr>
      <w:tr w:rsidR="00C12652" w14:paraId="6BDE3668" w14:textId="77777777">
        <w:trPr>
          <w:cantSplit/>
          <w:trHeight w:val="185"/>
        </w:trPr>
        <w:tc>
          <w:tcPr>
            <w:tcW w:w="77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61FAE" w14:textId="77777777" w:rsidR="00C12652" w:rsidRDefault="00C12652"/>
        </w:tc>
        <w:tc>
          <w:tcPr>
            <w:tcW w:w="24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A1C58" w14:textId="77777777" w:rsidR="00C12652" w:rsidRDefault="00C12652"/>
        </w:tc>
      </w:tr>
      <w:tr w:rsidR="00C12652" w14:paraId="33934202" w14:textId="77777777">
        <w:trPr>
          <w:trHeight w:val="185"/>
        </w:trPr>
        <w:tc>
          <w:tcPr>
            <w:tcW w:w="77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A16D6" w14:textId="77777777" w:rsidR="00C12652" w:rsidRDefault="003001AC">
            <w:r>
              <w:t>Tildelte midler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AEEAD" w14:textId="77777777" w:rsidR="00C12652" w:rsidRDefault="003001AC">
            <w:pPr>
              <w:pStyle w:val="Overskrift1"/>
            </w:pPr>
            <w:r>
              <w:t>kr</w:t>
            </w:r>
          </w:p>
        </w:tc>
      </w:tr>
      <w:tr w:rsidR="00C12652" w14:paraId="3D8F6596" w14:textId="77777777">
        <w:trPr>
          <w:trHeight w:val="185"/>
        </w:trPr>
        <w:tc>
          <w:tcPr>
            <w:tcW w:w="33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8146E" w14:textId="77777777" w:rsidR="00C12652" w:rsidRDefault="003001AC">
            <w:pPr>
              <w:pStyle w:val="Overskrift1"/>
            </w:pPr>
            <w:r>
              <w:rPr>
                <w:b w:val="0"/>
                <w:bCs/>
              </w:rPr>
              <w:t>Evt. annen finansiering</w:t>
            </w:r>
          </w:p>
        </w:tc>
        <w:tc>
          <w:tcPr>
            <w:tcW w:w="43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4814C" w14:textId="77777777" w:rsidR="00C12652" w:rsidRDefault="00C12652">
            <w:pPr>
              <w:rPr>
                <w:b w:val="0"/>
                <w:bCs/>
              </w:rPr>
            </w:pPr>
          </w:p>
        </w:tc>
        <w:tc>
          <w:tcPr>
            <w:tcW w:w="24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12970" w14:textId="77777777" w:rsidR="00C12652" w:rsidRDefault="00C12652">
            <w:pPr>
              <w:rPr>
                <w:b w:val="0"/>
                <w:bCs/>
              </w:rPr>
            </w:pPr>
          </w:p>
        </w:tc>
      </w:tr>
      <w:tr w:rsidR="00C12652" w14:paraId="43CC2AC2" w14:textId="77777777">
        <w:trPr>
          <w:trHeight w:val="185"/>
        </w:trPr>
        <w:tc>
          <w:tcPr>
            <w:tcW w:w="33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8F24D" w14:textId="77777777" w:rsidR="00C12652" w:rsidRDefault="003001AC">
            <w:pPr>
              <w:rPr>
                <w:bCs/>
              </w:rPr>
            </w:pPr>
            <w:r>
              <w:rPr>
                <w:bCs/>
              </w:rPr>
              <w:t>Sum midler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B44066" w14:textId="77777777" w:rsidR="00C12652" w:rsidRDefault="00C12652">
            <w:pPr>
              <w:rPr>
                <w:b w:val="0"/>
                <w:bCs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76D62" w14:textId="77777777" w:rsidR="00C12652" w:rsidRDefault="00C12652">
            <w:pPr>
              <w:rPr>
                <w:b w:val="0"/>
                <w:bCs/>
              </w:rPr>
            </w:pPr>
          </w:p>
        </w:tc>
      </w:tr>
      <w:tr w:rsidR="00C12652" w14:paraId="1A3545FD" w14:textId="77777777">
        <w:trPr>
          <w:trHeight w:val="185"/>
        </w:trPr>
        <w:tc>
          <w:tcPr>
            <w:tcW w:w="33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12C5F" w14:textId="77777777" w:rsidR="00C12652" w:rsidRDefault="00C12652">
            <w:pPr>
              <w:rPr>
                <w:b w:val="0"/>
                <w:bCs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5FEE75" w14:textId="77777777" w:rsidR="00C12652" w:rsidRDefault="00C12652">
            <w:pPr>
              <w:rPr>
                <w:b w:val="0"/>
                <w:bCs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4BF651" w14:textId="77777777" w:rsidR="00C12652" w:rsidRDefault="00C12652">
            <w:pPr>
              <w:rPr>
                <w:b w:val="0"/>
                <w:bCs/>
              </w:rPr>
            </w:pPr>
          </w:p>
        </w:tc>
      </w:tr>
      <w:tr w:rsidR="00C12652" w14:paraId="4A8D2987" w14:textId="77777777">
        <w:trPr>
          <w:trHeight w:val="185"/>
        </w:trPr>
        <w:tc>
          <w:tcPr>
            <w:tcW w:w="33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AB61B" w14:textId="77777777" w:rsidR="00C12652" w:rsidRDefault="003001AC">
            <w:pPr>
              <w:rPr>
                <w:bCs/>
              </w:rPr>
            </w:pPr>
            <w:r>
              <w:rPr>
                <w:bCs/>
              </w:rPr>
              <w:t>Totale kostnader</w:t>
            </w:r>
          </w:p>
          <w:p w14:paraId="63B8F050" w14:textId="77777777" w:rsidR="00C12652" w:rsidRDefault="00C12652">
            <w:pPr>
              <w:rPr>
                <w:bCs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82A58" w14:textId="77777777" w:rsidR="00C12652" w:rsidRDefault="00C12652">
            <w:pPr>
              <w:rPr>
                <w:b w:val="0"/>
                <w:bCs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D406C" w14:textId="77777777" w:rsidR="00C12652" w:rsidRDefault="00C12652">
            <w:pPr>
              <w:rPr>
                <w:b w:val="0"/>
                <w:bCs/>
              </w:rPr>
            </w:pPr>
          </w:p>
        </w:tc>
      </w:tr>
      <w:tr w:rsidR="00C12652" w14:paraId="119087FC" w14:textId="77777777">
        <w:trPr>
          <w:cantSplit/>
          <w:trHeight w:val="185"/>
        </w:trPr>
        <w:tc>
          <w:tcPr>
            <w:tcW w:w="10200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F0606" w14:textId="77777777" w:rsidR="00C12652" w:rsidRDefault="003001AC">
            <w:pPr>
              <w:rPr>
                <w:b w:val="0"/>
                <w:bCs/>
              </w:rPr>
            </w:pPr>
            <w:proofErr w:type="spellStart"/>
            <w:r>
              <w:rPr>
                <w:b w:val="0"/>
                <w:bCs/>
              </w:rPr>
              <w:t>Evt</w:t>
            </w:r>
            <w:proofErr w:type="spellEnd"/>
            <w:r>
              <w:rPr>
                <w:b w:val="0"/>
                <w:bCs/>
              </w:rPr>
              <w:t xml:space="preserve"> kommentarer til regnskapet:</w:t>
            </w:r>
          </w:p>
          <w:p w14:paraId="3816CFD3" w14:textId="77777777" w:rsidR="00C12652" w:rsidRDefault="00C12652">
            <w:pPr>
              <w:rPr>
                <w:b w:val="0"/>
                <w:bCs/>
              </w:rPr>
            </w:pPr>
          </w:p>
          <w:p w14:paraId="5E2F9B9B" w14:textId="77777777" w:rsidR="00C12652" w:rsidRDefault="003001AC">
            <w:r>
              <w:rPr>
                <w:b w:val="0"/>
                <w:bCs/>
                <w:sz w:val="18"/>
              </w:rPr>
              <w:t xml:space="preserve">  </w:t>
            </w:r>
          </w:p>
          <w:p w14:paraId="63716DDC" w14:textId="77777777" w:rsidR="00C12652" w:rsidRDefault="00C12652">
            <w:pPr>
              <w:rPr>
                <w:b w:val="0"/>
                <w:bCs/>
              </w:rPr>
            </w:pPr>
          </w:p>
        </w:tc>
      </w:tr>
      <w:tr w:rsidR="00C12652" w14:paraId="34CCA857" w14:textId="77777777"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D9A12" w14:textId="77777777" w:rsidR="00C12652" w:rsidRDefault="003001AC">
            <w:r>
              <w:t>10.  Elektronisk underskrift, kandidat(er) og leder(e)</w:t>
            </w:r>
          </w:p>
        </w:tc>
      </w:tr>
      <w:tr w:rsidR="00C12652" w14:paraId="19E3F1BB" w14:textId="77777777"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62D890" w14:textId="77777777" w:rsidR="00C12652" w:rsidRDefault="00C12652">
            <w:pPr>
              <w:rPr>
                <w:b w:val="0"/>
                <w:bCs/>
              </w:rPr>
            </w:pPr>
          </w:p>
          <w:p w14:paraId="2D1AE6AD" w14:textId="77777777" w:rsidR="00C12652" w:rsidRDefault="00C12652">
            <w:pPr>
              <w:rPr>
                <w:b w:val="0"/>
                <w:bCs/>
              </w:rPr>
            </w:pPr>
          </w:p>
          <w:p w14:paraId="7C1056EE" w14:textId="77777777" w:rsidR="00C12652" w:rsidRDefault="00C12652">
            <w:pPr>
              <w:rPr>
                <w:b w:val="0"/>
                <w:bCs/>
              </w:rPr>
            </w:pPr>
          </w:p>
        </w:tc>
      </w:tr>
      <w:tr w:rsidR="00C12652" w14:paraId="30957F75" w14:textId="77777777"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BD63C8" w14:textId="77777777" w:rsidR="00C12652" w:rsidRDefault="003001AC">
            <w:r>
              <w:t xml:space="preserve">Dato:              </w:t>
            </w:r>
          </w:p>
          <w:p w14:paraId="74A9C91E" w14:textId="77777777" w:rsidR="00C12652" w:rsidRDefault="003001AC">
            <w:proofErr w:type="gramStart"/>
            <w:r>
              <w:t xml:space="preserve">Sted:   </w:t>
            </w:r>
            <w:proofErr w:type="gramEnd"/>
            <w:r>
              <w:t xml:space="preserve">                                                                         </w:t>
            </w:r>
          </w:p>
        </w:tc>
      </w:tr>
    </w:tbl>
    <w:p w14:paraId="72477335" w14:textId="77777777" w:rsidR="00C12652" w:rsidRDefault="003001AC">
      <w:pPr>
        <w:jc w:val="center"/>
      </w:pPr>
      <w:r>
        <w:rPr>
          <w:b w:val="0"/>
          <w:bCs/>
        </w:rPr>
        <w:t xml:space="preserve">Sendes via e-post til </w:t>
      </w:r>
      <w:hyperlink r:id="rId6" w:history="1">
        <w:r>
          <w:rPr>
            <w:rStyle w:val="Hyperkobling"/>
            <w:b w:val="0"/>
            <w:bCs/>
          </w:rPr>
          <w:t>post@hvl.no</w:t>
        </w:r>
      </w:hyperlink>
    </w:p>
    <w:p w14:paraId="3A1BB1F0" w14:textId="77777777" w:rsidR="00C12652" w:rsidRDefault="003001AC">
      <w:pPr>
        <w:jc w:val="center"/>
      </w:pPr>
      <w:r>
        <w:rPr>
          <w:b w:val="0"/>
          <w:bCs/>
          <w:lang w:val="nn-NO"/>
        </w:rPr>
        <w:t xml:space="preserve">med kopi til Anne Charlotte Skahjem </w:t>
      </w:r>
      <w:hyperlink r:id="rId7" w:history="1">
        <w:r>
          <w:rPr>
            <w:rStyle w:val="Hyperkobling"/>
            <w:b w:val="0"/>
            <w:bCs/>
            <w:lang w:val="nn-NO"/>
          </w:rPr>
          <w:t>acsk@hvl.no</w:t>
        </w:r>
      </w:hyperlink>
    </w:p>
    <w:p w14:paraId="53861D6D" w14:textId="77777777" w:rsidR="00C12652" w:rsidRDefault="00C12652">
      <w:pPr>
        <w:jc w:val="center"/>
        <w:rPr>
          <w:b w:val="0"/>
          <w:bCs/>
          <w:lang w:val="nn-NO"/>
        </w:rPr>
      </w:pPr>
    </w:p>
    <w:p w14:paraId="5B23C540" w14:textId="77777777" w:rsidR="00C12652" w:rsidRDefault="003001AC">
      <w:pPr>
        <w:jc w:val="center"/>
      </w:pPr>
      <w:r>
        <w:rPr>
          <w:b w:val="0"/>
          <w:bCs/>
          <w:lang w:val="nn-NO"/>
        </w:rPr>
        <w:t xml:space="preserve">Rapporten må sendes i </w:t>
      </w:r>
      <w:proofErr w:type="spellStart"/>
      <w:r>
        <w:rPr>
          <w:b w:val="0"/>
          <w:bCs/>
          <w:lang w:val="nn-NO"/>
        </w:rPr>
        <w:t>word</w:t>
      </w:r>
      <w:proofErr w:type="spellEnd"/>
      <w:r>
        <w:rPr>
          <w:b w:val="0"/>
          <w:bCs/>
          <w:lang w:val="nn-NO"/>
        </w:rPr>
        <w:t xml:space="preserve"> format </w:t>
      </w:r>
    </w:p>
    <w:sectPr w:rsidR="00C12652">
      <w:footerReference w:type="default" r:id="rId8"/>
      <w:pgSz w:w="11906" w:h="16838"/>
      <w:pgMar w:top="1077" w:right="1021" w:bottom="403" w:left="124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EA5D8" w14:textId="77777777" w:rsidR="001B1482" w:rsidRDefault="003001AC">
      <w:r>
        <w:separator/>
      </w:r>
    </w:p>
  </w:endnote>
  <w:endnote w:type="continuationSeparator" w:id="0">
    <w:p w14:paraId="01CE343B" w14:textId="77777777" w:rsidR="001B1482" w:rsidRDefault="0030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52767" w14:textId="77777777" w:rsidR="000B6C99" w:rsidRDefault="008C7649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2FC40" w14:textId="77777777" w:rsidR="001B1482" w:rsidRDefault="003001AC">
      <w:r>
        <w:rPr>
          <w:color w:val="000000"/>
        </w:rPr>
        <w:separator/>
      </w:r>
    </w:p>
  </w:footnote>
  <w:footnote w:type="continuationSeparator" w:id="0">
    <w:p w14:paraId="7E40E875" w14:textId="77777777" w:rsidR="001B1482" w:rsidRDefault="00300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652"/>
    <w:rsid w:val="001B1482"/>
    <w:rsid w:val="003001AC"/>
    <w:rsid w:val="00382134"/>
    <w:rsid w:val="008C7649"/>
    <w:rsid w:val="00C1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5349"/>
  <w15:docId w15:val="{97056815-7F22-4021-A30F-A63659CE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  <w:rPr>
      <w:b/>
      <w:sz w:val="24"/>
      <w:szCs w:val="24"/>
    </w:rPr>
  </w:style>
  <w:style w:type="paragraph" w:styleId="Overskrift1">
    <w:name w:val="heading 1"/>
    <w:basedOn w:val="Normal"/>
    <w:next w:val="Normal"/>
    <w:uiPriority w:val="9"/>
    <w:qFormat/>
    <w:pPr>
      <w:keepNext/>
      <w:outlineLvl w:val="0"/>
    </w:p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Arial" w:hAnsi="Arial" w:cs="Arial"/>
      <w:bCs/>
      <w:smallCap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Dokumentkart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pPr>
      <w:spacing w:before="100" w:after="100"/>
    </w:pPr>
    <w:rPr>
      <w:b w:val="0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paragraph" w:styleId="Listeavsnitt">
    <w:name w:val="List Paragraph"/>
    <w:basedOn w:val="Normal"/>
    <w:pPr>
      <w:suppressAutoHyphens w:val="0"/>
      <w:ind w:left="708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csk@hvl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@hvl.n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AKTIVITETSRAPPORT 2003     -     PROSJEKTMIDLER</vt:lpstr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AKTIVITETSRAPPORT 2003     -     PROSJEKTMIDLER</dc:title>
  <dc:creator>kskutle</dc:creator>
  <cp:lastModifiedBy>Ann Jørstad Nilsen</cp:lastModifiedBy>
  <cp:revision>2</cp:revision>
  <cp:lastPrinted>2008-08-28T09:30:00Z</cp:lastPrinted>
  <dcterms:created xsi:type="dcterms:W3CDTF">2019-10-28T07:06:00Z</dcterms:created>
  <dcterms:modified xsi:type="dcterms:W3CDTF">2019-10-28T07:06:00Z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