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5"/>
        <w:gridCol w:w="202"/>
      </w:tblGrid>
      <w:tr w:rsidR="004751B6" w:rsidRPr="00587CEA" w14:paraId="1644EFE3" w14:textId="77777777" w:rsidTr="00CC124E">
        <w:trPr>
          <w:cantSplit/>
          <w:trHeight w:val="3686"/>
        </w:trPr>
        <w:tc>
          <w:tcPr>
            <w:tcW w:w="4906" w:type="pct"/>
            <w:shd w:val="clear" w:color="auto" w:fill="E6E6E6"/>
          </w:tcPr>
          <w:p w14:paraId="3F959772" w14:textId="77777777" w:rsidR="00F6491F" w:rsidRPr="00F6491F" w:rsidRDefault="00F6491F" w:rsidP="00F6491F">
            <w:pPr>
              <w:pStyle w:val="rubrikktekstvenstre"/>
              <w:jc w:val="center"/>
              <w:rPr>
                <w:b/>
                <w:bCs/>
                <w:sz w:val="36"/>
                <w:szCs w:val="36"/>
                <w:lang w:val="nn-NO"/>
              </w:rPr>
            </w:pPr>
            <w:r w:rsidRPr="00F6491F">
              <w:rPr>
                <w:b/>
                <w:bCs/>
                <w:sz w:val="36"/>
                <w:szCs w:val="36"/>
                <w:lang w:val="nn-NO"/>
              </w:rPr>
              <w:t>Fakultet for teknologi, miljø- og samfunnsvitskap</w:t>
            </w:r>
          </w:p>
          <w:p w14:paraId="7CB8DF5A" w14:textId="43B0B168" w:rsidR="0049731B" w:rsidRDefault="0049731B" w:rsidP="004751B6">
            <w:pPr>
              <w:pStyle w:val="rubrikktekstvenstre"/>
              <w:jc w:val="center"/>
              <w:rPr>
                <w:b/>
                <w:bCs/>
                <w:sz w:val="36"/>
                <w:szCs w:val="36"/>
                <w:lang w:val="nn-NO"/>
              </w:rPr>
            </w:pPr>
          </w:p>
          <w:p w14:paraId="2EEBF643" w14:textId="77777777" w:rsidR="00F25D33" w:rsidRPr="00B53296" w:rsidRDefault="00F25D33" w:rsidP="00F25D33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n-NO"/>
              </w:rPr>
            </w:pPr>
          </w:p>
          <w:p w14:paraId="2D534182" w14:textId="77777777" w:rsidR="004751B6" w:rsidRPr="00F6491F" w:rsidRDefault="004751B6" w:rsidP="00F25D33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b-NO"/>
              </w:rPr>
            </w:pPr>
            <w:r w:rsidRPr="00F6491F">
              <w:rPr>
                <w:b/>
                <w:sz w:val="32"/>
                <w:szCs w:val="32"/>
                <w:lang w:val="nb-NO"/>
              </w:rPr>
              <w:t>Nominasjonsskjema</w:t>
            </w:r>
            <w:r w:rsidR="00977AAE" w:rsidRPr="00F6491F">
              <w:rPr>
                <w:b/>
                <w:sz w:val="32"/>
                <w:szCs w:val="32"/>
                <w:lang w:val="nb-NO"/>
              </w:rPr>
              <w:t xml:space="preserve"> </w:t>
            </w:r>
            <w:r w:rsidR="007574A1" w:rsidRPr="00F6491F">
              <w:rPr>
                <w:b/>
                <w:sz w:val="32"/>
                <w:szCs w:val="32"/>
                <w:lang w:val="nb-NO"/>
              </w:rPr>
              <w:t>til</w:t>
            </w:r>
            <w:r w:rsidR="00977AAE" w:rsidRPr="00F6491F">
              <w:rPr>
                <w:b/>
                <w:sz w:val="32"/>
                <w:szCs w:val="32"/>
                <w:lang w:val="nb-NO"/>
              </w:rPr>
              <w:t xml:space="preserve"> </w:t>
            </w:r>
          </w:p>
          <w:p w14:paraId="50131E40" w14:textId="700D81F9" w:rsidR="00C768A8" w:rsidRDefault="007574A1" w:rsidP="00C768A8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pris</w:t>
            </w:r>
            <w:r w:rsidR="004C0F08">
              <w:rPr>
                <w:b/>
                <w:sz w:val="32"/>
                <w:szCs w:val="32"/>
                <w:lang w:val="nb-NO"/>
              </w:rPr>
              <w:t xml:space="preserve"> </w:t>
            </w:r>
            <w:r>
              <w:rPr>
                <w:b/>
                <w:sz w:val="32"/>
                <w:szCs w:val="32"/>
                <w:lang w:val="nb-NO"/>
              </w:rPr>
              <w:t>for b</w:t>
            </w:r>
            <w:r w:rsidR="00665AD2">
              <w:rPr>
                <w:b/>
                <w:sz w:val="32"/>
                <w:szCs w:val="32"/>
                <w:lang w:val="nb-NO"/>
              </w:rPr>
              <w:t xml:space="preserve">este </w:t>
            </w:r>
            <w:proofErr w:type="spellStart"/>
            <w:r>
              <w:rPr>
                <w:b/>
                <w:sz w:val="32"/>
                <w:szCs w:val="32"/>
                <w:lang w:val="nb-NO"/>
              </w:rPr>
              <w:t>b</w:t>
            </w:r>
            <w:r w:rsidR="00665AD2">
              <w:rPr>
                <w:b/>
                <w:sz w:val="32"/>
                <w:szCs w:val="32"/>
                <w:lang w:val="nb-NO"/>
              </w:rPr>
              <w:t>a</w:t>
            </w:r>
            <w:r w:rsidR="00977AAE">
              <w:rPr>
                <w:b/>
                <w:sz w:val="32"/>
                <w:szCs w:val="32"/>
                <w:lang w:val="nb-NO"/>
              </w:rPr>
              <w:t>chelo</w:t>
            </w:r>
            <w:r w:rsidR="00665AD2">
              <w:rPr>
                <w:b/>
                <w:sz w:val="32"/>
                <w:szCs w:val="32"/>
                <w:lang w:val="nb-NO"/>
              </w:rPr>
              <w:t>r</w:t>
            </w:r>
            <w:r w:rsidR="00977AAE">
              <w:rPr>
                <w:b/>
                <w:sz w:val="32"/>
                <w:szCs w:val="32"/>
                <w:lang w:val="nb-NO"/>
              </w:rPr>
              <w:t>goppgave</w:t>
            </w:r>
            <w:proofErr w:type="spellEnd"/>
            <w:r w:rsidR="00977AAE">
              <w:rPr>
                <w:b/>
                <w:sz w:val="32"/>
                <w:szCs w:val="32"/>
                <w:lang w:val="nb-NO"/>
              </w:rPr>
              <w:t xml:space="preserve"> </w:t>
            </w:r>
            <w:r w:rsidR="000B7A4D">
              <w:rPr>
                <w:b/>
                <w:sz w:val="32"/>
                <w:szCs w:val="32"/>
                <w:lang w:val="nb-NO"/>
              </w:rPr>
              <w:softHyphen/>
              <w:t>20</w:t>
            </w:r>
            <w:r w:rsidR="00C768A8">
              <w:rPr>
                <w:b/>
                <w:sz w:val="32"/>
                <w:szCs w:val="32"/>
                <w:lang w:val="nb-NO"/>
              </w:rPr>
              <w:t>___</w:t>
            </w:r>
            <w:r w:rsidR="00C768A8" w:rsidRPr="00C768A8">
              <w:rPr>
                <w:b/>
                <w:sz w:val="24"/>
                <w:szCs w:val="24"/>
                <w:lang w:val="nb-NO"/>
              </w:rPr>
              <w:t xml:space="preserve">(fyll inn </w:t>
            </w:r>
            <w:proofErr w:type="spellStart"/>
            <w:r w:rsidR="00C768A8" w:rsidRPr="00C768A8">
              <w:rPr>
                <w:b/>
                <w:sz w:val="24"/>
                <w:szCs w:val="24"/>
                <w:lang w:val="nb-NO"/>
              </w:rPr>
              <w:t>år</w:t>
            </w:r>
            <w:proofErr w:type="spellEnd"/>
            <w:r w:rsidR="00C768A8" w:rsidRPr="00C768A8">
              <w:rPr>
                <w:b/>
                <w:sz w:val="24"/>
                <w:szCs w:val="24"/>
                <w:lang w:val="nb-NO"/>
              </w:rPr>
              <w:t>)</w:t>
            </w:r>
          </w:p>
          <w:p w14:paraId="49E7BFFA" w14:textId="77777777" w:rsidR="00977AAE" w:rsidRDefault="00977AAE" w:rsidP="00F25D33">
            <w:pPr>
              <w:pStyle w:val="rubrikktekstvenstre"/>
              <w:ind w:left="0"/>
              <w:jc w:val="center"/>
              <w:rPr>
                <w:sz w:val="28"/>
                <w:szCs w:val="28"/>
                <w:lang w:val="nb-NO"/>
              </w:rPr>
            </w:pPr>
          </w:p>
          <w:p w14:paraId="5ABCA4AC" w14:textId="4AF770F8" w:rsidR="004751B6" w:rsidRPr="00977AAE" w:rsidRDefault="00977AAE" w:rsidP="00F25D33">
            <w:pPr>
              <w:pStyle w:val="rubrikktekstvenstre"/>
              <w:ind w:left="0"/>
              <w:jc w:val="center"/>
              <w:rPr>
                <w:sz w:val="24"/>
                <w:szCs w:val="24"/>
                <w:lang w:val="nb-NO"/>
              </w:rPr>
            </w:pPr>
            <w:r w:rsidRPr="00977AAE">
              <w:rPr>
                <w:sz w:val="24"/>
                <w:szCs w:val="24"/>
                <w:lang w:val="nb-NO"/>
              </w:rPr>
              <w:t xml:space="preserve">Gjelder </w:t>
            </w:r>
            <w:r w:rsidR="007574A1">
              <w:rPr>
                <w:sz w:val="24"/>
                <w:szCs w:val="24"/>
                <w:lang w:val="nb-NO"/>
              </w:rPr>
              <w:t>prisene</w:t>
            </w:r>
            <w:r w:rsidR="004378F8" w:rsidRPr="00977AAE">
              <w:rPr>
                <w:sz w:val="24"/>
                <w:szCs w:val="24"/>
                <w:lang w:val="nb-NO"/>
              </w:rPr>
              <w:t xml:space="preserve">: </w:t>
            </w:r>
            <w:r w:rsidR="00CC124E">
              <w:rPr>
                <w:sz w:val="24"/>
                <w:szCs w:val="24"/>
                <w:lang w:val="nb-NO"/>
              </w:rPr>
              <w:t xml:space="preserve">NITO, ABB. </w:t>
            </w:r>
            <w:r w:rsidR="004751B6" w:rsidRPr="00977AAE">
              <w:rPr>
                <w:sz w:val="24"/>
                <w:szCs w:val="24"/>
                <w:lang w:val="nb-NO"/>
              </w:rPr>
              <w:t>Frank Mohn</w:t>
            </w:r>
            <w:r w:rsidR="00CC124E">
              <w:rPr>
                <w:sz w:val="24"/>
                <w:szCs w:val="24"/>
                <w:lang w:val="nb-NO"/>
              </w:rPr>
              <w:t xml:space="preserve"> og </w:t>
            </w:r>
            <w:r w:rsidR="004751B6" w:rsidRPr="00977AAE">
              <w:rPr>
                <w:sz w:val="24"/>
                <w:szCs w:val="24"/>
                <w:lang w:val="nb-NO"/>
              </w:rPr>
              <w:t>Kristofer Lehmku</w:t>
            </w:r>
            <w:r w:rsidR="00266526" w:rsidRPr="00977AAE">
              <w:rPr>
                <w:sz w:val="24"/>
                <w:szCs w:val="24"/>
                <w:lang w:val="nb-NO"/>
              </w:rPr>
              <w:t>h</w:t>
            </w:r>
            <w:r w:rsidR="00CC124E">
              <w:rPr>
                <w:sz w:val="24"/>
                <w:szCs w:val="24"/>
                <w:lang w:val="nb-NO"/>
              </w:rPr>
              <w:t>l</w:t>
            </w:r>
          </w:p>
          <w:p w14:paraId="120645EF" w14:textId="77777777" w:rsidR="00977AAE" w:rsidRDefault="00977AAE" w:rsidP="00F25D33">
            <w:pPr>
              <w:pStyle w:val="rubrikktekstvenstre"/>
              <w:ind w:left="0"/>
              <w:jc w:val="center"/>
              <w:rPr>
                <w:sz w:val="28"/>
                <w:szCs w:val="28"/>
                <w:lang w:val="nb-NO"/>
              </w:rPr>
            </w:pPr>
          </w:p>
          <w:p w14:paraId="15B5A76F" w14:textId="77777777" w:rsidR="00977AAE" w:rsidRDefault="00977AAE" w:rsidP="00FF73B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(</w:t>
            </w:r>
            <w:r w:rsidRPr="00977AAE">
              <w:rPr>
                <w:sz w:val="22"/>
                <w:szCs w:val="22"/>
                <w:lang w:val="nb-NO"/>
              </w:rPr>
              <w:t xml:space="preserve">En komité vil utfra innhold og problemområde vurdere hvilket stipend de enkelte </w:t>
            </w:r>
            <w:r w:rsidR="007574A1">
              <w:rPr>
                <w:sz w:val="22"/>
                <w:szCs w:val="22"/>
                <w:lang w:val="nb-NO"/>
              </w:rPr>
              <w:t>bacheloroppgavene</w:t>
            </w:r>
            <w:r w:rsidRPr="00977AAE">
              <w:rPr>
                <w:sz w:val="22"/>
                <w:szCs w:val="22"/>
                <w:lang w:val="nb-NO"/>
              </w:rPr>
              <w:t xml:space="preserve"> er nominert til</w:t>
            </w:r>
            <w:r w:rsidR="006B6EB8">
              <w:rPr>
                <w:sz w:val="22"/>
                <w:szCs w:val="22"/>
                <w:lang w:val="nb-NO"/>
              </w:rPr>
              <w:t>, men kryss likevel av i punkt 8 hvilken pris du mener nomineringen skal gjelde for.</w:t>
            </w:r>
            <w:r>
              <w:rPr>
                <w:sz w:val="22"/>
                <w:szCs w:val="22"/>
                <w:lang w:val="nb-NO"/>
              </w:rPr>
              <w:t>)</w:t>
            </w:r>
          </w:p>
          <w:p w14:paraId="74E51D58" w14:textId="77777777" w:rsidR="00FF73BE" w:rsidRDefault="00FF73BE" w:rsidP="000D3F48">
            <w:pPr>
              <w:pStyle w:val="rubrikktekstvenstre"/>
              <w:ind w:left="0"/>
              <w:jc w:val="center"/>
              <w:rPr>
                <w:sz w:val="22"/>
                <w:szCs w:val="22"/>
                <w:lang w:val="nb-NO"/>
              </w:rPr>
            </w:pPr>
          </w:p>
          <w:p w14:paraId="14A3B8E0" w14:textId="013DF6B2" w:rsidR="007574A1" w:rsidRPr="007574A1" w:rsidRDefault="007574A1" w:rsidP="007574A1">
            <w:pPr>
              <w:pStyle w:val="rubrikktekstvenstre"/>
              <w:rPr>
                <w:b/>
                <w:i/>
                <w:sz w:val="22"/>
                <w:szCs w:val="22"/>
                <w:lang w:val="nb-NO"/>
              </w:rPr>
            </w:pPr>
            <w:r w:rsidRPr="007574A1">
              <w:rPr>
                <w:b/>
                <w:i/>
                <w:sz w:val="22"/>
                <w:szCs w:val="22"/>
                <w:lang w:val="nb-NO"/>
              </w:rPr>
              <w:t xml:space="preserve">Kriterier for nominering av beste bacheloroppgaver ved </w:t>
            </w:r>
            <w:r w:rsidR="00F6491F">
              <w:rPr>
                <w:b/>
                <w:i/>
                <w:sz w:val="22"/>
                <w:szCs w:val="22"/>
                <w:lang w:val="nb-NO"/>
              </w:rPr>
              <w:t>FTMS</w:t>
            </w:r>
            <w:r w:rsidRPr="007574A1">
              <w:rPr>
                <w:b/>
                <w:i/>
                <w:sz w:val="22"/>
                <w:szCs w:val="22"/>
                <w:lang w:val="nb-NO"/>
              </w:rPr>
              <w:t>, gjeldende fra 1.1.2018.</w:t>
            </w:r>
          </w:p>
          <w:p w14:paraId="67F81F3F" w14:textId="77777777" w:rsidR="007574A1" w:rsidRPr="007574A1" w:rsidRDefault="007574A1" w:rsidP="007574A1">
            <w:pPr>
              <w:pStyle w:val="rubrikktekstvenstre"/>
              <w:rPr>
                <w:b/>
                <w:i/>
                <w:sz w:val="22"/>
                <w:szCs w:val="22"/>
                <w:lang w:val="nb-NO"/>
              </w:rPr>
            </w:pPr>
          </w:p>
          <w:p w14:paraId="34D3A4BB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Det er bare åpne oppgaver som kan nomineres. Eventuelt må konfidensielt innhold fra oppgaven legges i et vedlegg. Juryen leser og evaluerer utelukkende det åpne innholdet i oppgaven, og alt som sendes til juryen må kunne publiseres på nett og bibliotek.</w:t>
            </w:r>
          </w:p>
          <w:p w14:paraId="3663628A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 xml:space="preserve">Grupper hvor enkeltstudenter mangler mer enn 20 studiepoeng vil ikke bli vurdert. For øvrig er alle beståtte bacheloroppgaver </w:t>
            </w:r>
            <w:proofErr w:type="spellStart"/>
            <w:r w:rsidRPr="007574A1">
              <w:rPr>
                <w:i/>
                <w:sz w:val="22"/>
                <w:szCs w:val="22"/>
                <w:lang w:val="nb-NO"/>
              </w:rPr>
              <w:t>nominerbare</w:t>
            </w:r>
            <w:proofErr w:type="spellEnd"/>
            <w:r w:rsidRPr="007574A1">
              <w:rPr>
                <w:i/>
                <w:sz w:val="22"/>
                <w:szCs w:val="22"/>
                <w:lang w:val="nb-NO"/>
              </w:rPr>
              <w:t>, men juryen vil vektlegge de involverte studentenes studieprogresjon i de tilfeller hvor de øvrige faktorer vurderes likt for to eller flere prosjekt nominerte for en pris. Når det gjelder FRAMO-prisen spesielt, er det et ufravikelig krav at alle nominerte studenter har bestått bachelorgraden.</w:t>
            </w:r>
          </w:p>
          <w:p w14:paraId="1DC82259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En veileder kan ikke nominere flere oppgaver til samme pris.</w:t>
            </w:r>
          </w:p>
          <w:p w14:paraId="21DA7E7C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Prodekan for utdanning oppretter juryen etter nomineringsfristen har gått</w:t>
            </w:r>
            <w:r w:rsidR="00D07BB2">
              <w:rPr>
                <w:i/>
                <w:sz w:val="22"/>
                <w:szCs w:val="22"/>
                <w:lang w:val="nb-NO"/>
              </w:rPr>
              <w:t xml:space="preserve"> ut</w:t>
            </w:r>
            <w:r w:rsidRPr="007574A1">
              <w:rPr>
                <w:i/>
                <w:sz w:val="22"/>
                <w:szCs w:val="22"/>
                <w:lang w:val="nb-NO"/>
              </w:rPr>
              <w:t>. Ansatte som har nominert bacheloroppgave(-er) kan ikke sitte i juryen det aktuelle året. Juryen fullfører sitt arbeid innen medio september.</w:t>
            </w:r>
          </w:p>
          <w:p w14:paraId="56331FD4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Prisene for bacheloroppgavene deles ut på et kick-</w:t>
            </w:r>
            <w:proofErr w:type="spellStart"/>
            <w:r w:rsidRPr="007574A1">
              <w:rPr>
                <w:i/>
                <w:sz w:val="22"/>
                <w:szCs w:val="22"/>
                <w:lang w:val="nb-NO"/>
              </w:rPr>
              <w:t>off</w:t>
            </w:r>
            <w:proofErr w:type="spellEnd"/>
            <w:r w:rsidRPr="007574A1">
              <w:rPr>
                <w:i/>
                <w:sz w:val="22"/>
                <w:szCs w:val="22"/>
                <w:lang w:val="nb-NO"/>
              </w:rPr>
              <w:t xml:space="preserve"> arrangement for kommende studieårs bacheloroppgaver innen utgangen av oktober. </w:t>
            </w:r>
          </w:p>
          <w:p w14:paraId="0258FE7B" w14:textId="77777777" w:rsidR="00FF73BE" w:rsidRPr="00FF73BE" w:rsidRDefault="00FF73BE" w:rsidP="00FF73BE">
            <w:pPr>
              <w:pStyle w:val="rubrikktekstvenstre"/>
              <w:ind w:left="0"/>
              <w:rPr>
                <w:i/>
                <w:sz w:val="22"/>
                <w:szCs w:val="22"/>
                <w:lang w:val="nb-NO"/>
              </w:rPr>
            </w:pPr>
            <w:r w:rsidRPr="00FF73BE">
              <w:rPr>
                <w:i/>
                <w:sz w:val="22"/>
                <w:szCs w:val="22"/>
                <w:lang w:val="nb-NO"/>
              </w:rPr>
              <w:t xml:space="preserve"> </w:t>
            </w:r>
          </w:p>
          <w:p w14:paraId="2B276ED4" w14:textId="77777777" w:rsidR="00CC124E" w:rsidRDefault="00CC124E" w:rsidP="000D3F48">
            <w:pPr>
              <w:pStyle w:val="rubrikktekstvenstre"/>
              <w:ind w:left="0"/>
              <w:jc w:val="center"/>
              <w:rPr>
                <w:sz w:val="22"/>
                <w:szCs w:val="22"/>
                <w:lang w:val="nb-NO"/>
              </w:rPr>
            </w:pPr>
          </w:p>
          <w:p w14:paraId="22D39310" w14:textId="1CBDB2BB" w:rsidR="00CC124E" w:rsidRPr="00FD75C1" w:rsidRDefault="00CC124E" w:rsidP="00FF73BE">
            <w:pPr>
              <w:pStyle w:val="rubrikktekstvenstre"/>
              <w:ind w:left="0"/>
              <w:rPr>
                <w:sz w:val="22"/>
                <w:szCs w:val="22"/>
                <w:lang w:val="nn-NO"/>
              </w:rPr>
            </w:pPr>
            <w:r w:rsidRPr="00FD75C1">
              <w:rPr>
                <w:sz w:val="22"/>
                <w:szCs w:val="22"/>
                <w:lang w:val="nn-NO"/>
              </w:rPr>
              <w:t xml:space="preserve">Skjema sendes til </w:t>
            </w:r>
            <w:hyperlink r:id="rId7" w:history="1">
              <w:r w:rsidR="00587CEA" w:rsidRPr="00587CEA">
                <w:rPr>
                  <w:rStyle w:val="Hyperkobling"/>
                  <w:sz w:val="22"/>
                  <w:szCs w:val="22"/>
                  <w:lang w:val="nn-NO"/>
                </w:rPr>
                <w:t>Terje Finnekås</w:t>
              </w:r>
            </w:hyperlink>
            <w:r w:rsidR="00587CEA">
              <w:rPr>
                <w:sz w:val="22"/>
                <w:szCs w:val="22"/>
                <w:lang w:val="nn-NO"/>
              </w:rPr>
              <w:t>.</w:t>
            </w:r>
          </w:p>
          <w:p w14:paraId="29BD8157" w14:textId="77777777" w:rsidR="00CC124E" w:rsidRPr="00FD75C1" w:rsidRDefault="00CC124E" w:rsidP="00CC124E">
            <w:pPr>
              <w:pStyle w:val="rubrikktekstvenstre"/>
              <w:ind w:left="0"/>
              <w:jc w:val="center"/>
              <w:rPr>
                <w:sz w:val="22"/>
                <w:szCs w:val="22"/>
                <w:lang w:val="nn-NO"/>
              </w:rPr>
            </w:pPr>
          </w:p>
          <w:p w14:paraId="6617A6BE" w14:textId="5B95A4C8" w:rsidR="004751B6" w:rsidRPr="00FD75C1" w:rsidRDefault="004751B6" w:rsidP="00FF6878">
            <w:pPr>
              <w:pStyle w:val="rubrikktekstvenstre"/>
              <w:jc w:val="right"/>
              <w:rPr>
                <w:b/>
                <w:lang w:val="nn-NO"/>
              </w:rPr>
            </w:pPr>
          </w:p>
        </w:tc>
        <w:tc>
          <w:tcPr>
            <w:tcW w:w="94" w:type="pct"/>
            <w:shd w:val="clear" w:color="auto" w:fill="E6E6E6"/>
          </w:tcPr>
          <w:p w14:paraId="3464B372" w14:textId="77777777" w:rsidR="004751B6" w:rsidRPr="00FD75C1" w:rsidRDefault="004751B6">
            <w:pPr>
              <w:pStyle w:val="rubrikktekstvenstre"/>
              <w:rPr>
                <w:lang w:val="nn-NO"/>
              </w:rPr>
            </w:pPr>
          </w:p>
        </w:tc>
      </w:tr>
    </w:tbl>
    <w:p w14:paraId="6DB39846" w14:textId="77777777" w:rsidR="00F25D33" w:rsidRPr="00587CEA" w:rsidRDefault="00F25D33" w:rsidP="005141E0">
      <w:pPr>
        <w:pStyle w:val="rubrikktekstvenstre"/>
        <w:ind w:left="0"/>
        <w:rPr>
          <w:sz w:val="22"/>
          <w:szCs w:val="22"/>
          <w:lang w:val="nb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F8548F" w:rsidRPr="00F25D33" w14:paraId="112531A3" w14:textId="77777777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E5BA34" w14:textId="77777777" w:rsidR="00F8548F" w:rsidRPr="00F25D33" w:rsidRDefault="00F8548F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2"/>
                <w:szCs w:val="22"/>
                <w:lang w:val="nb-NO"/>
              </w:rPr>
            </w:pPr>
            <w:r w:rsidRPr="00F25D33">
              <w:rPr>
                <w:sz w:val="22"/>
                <w:szCs w:val="22"/>
                <w:lang w:val="nb-NO"/>
              </w:rPr>
              <w:t xml:space="preserve">1 </w:t>
            </w:r>
            <w:r w:rsidR="007574A1">
              <w:rPr>
                <w:sz w:val="24"/>
                <w:szCs w:val="24"/>
                <w:lang w:val="nb-NO"/>
              </w:rPr>
              <w:t>Tittel på Bachelor</w:t>
            </w:r>
            <w:r w:rsidR="004751B6" w:rsidRPr="00B141A7">
              <w:rPr>
                <w:sz w:val="24"/>
                <w:szCs w:val="24"/>
                <w:lang w:val="nb-NO"/>
              </w:rPr>
              <w:t>oppgave</w:t>
            </w:r>
            <w:r w:rsidRPr="00F25D33">
              <w:rPr>
                <w:sz w:val="22"/>
                <w:szCs w:val="22"/>
                <w:lang w:val="nb-NO"/>
              </w:rPr>
              <w:t xml:space="preserve"> </w:t>
            </w:r>
          </w:p>
        </w:tc>
      </w:tr>
      <w:tr w:rsidR="00F8548F" w:rsidRPr="00F25D33" w14:paraId="77457421" w14:textId="77777777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E66" w14:textId="77777777" w:rsidR="004378F8" w:rsidRPr="00045A2A" w:rsidRDefault="004378F8" w:rsidP="00FF73BE">
            <w:pPr>
              <w:pStyle w:val="rubrikktekstvenstre"/>
              <w:rPr>
                <w:sz w:val="22"/>
                <w:szCs w:val="22"/>
              </w:rPr>
            </w:pPr>
          </w:p>
        </w:tc>
      </w:tr>
    </w:tbl>
    <w:p w14:paraId="3E851777" w14:textId="77777777" w:rsidR="00F8548F" w:rsidRPr="00045A2A" w:rsidRDefault="00F8548F">
      <w:pPr>
        <w:pStyle w:val="mellomrom"/>
        <w:rPr>
          <w:sz w:val="22"/>
          <w:szCs w:val="22"/>
        </w:rPr>
      </w:pPr>
    </w:p>
    <w:tbl>
      <w:tblPr>
        <w:tblW w:w="10943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380"/>
        <w:gridCol w:w="3174"/>
        <w:gridCol w:w="5348"/>
        <w:gridCol w:w="13"/>
      </w:tblGrid>
      <w:tr w:rsidR="0042522A" w:rsidRPr="00F25D33" w14:paraId="56914601" w14:textId="77777777" w:rsidTr="00F25D33">
        <w:trPr>
          <w:gridAfter w:val="1"/>
          <w:wAfter w:w="13" w:type="dxa"/>
          <w:cantSplit/>
        </w:trPr>
        <w:tc>
          <w:tcPr>
            <w:tcW w:w="55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2E20547" w14:textId="77777777" w:rsidR="0042522A" w:rsidRPr="00F25D33" w:rsidRDefault="0042522A" w:rsidP="00D045BC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sz w:val="22"/>
                <w:szCs w:val="22"/>
                <w:lang w:val="nb-NO"/>
              </w:rPr>
            </w:pPr>
            <w:r w:rsidRPr="00B141A7">
              <w:rPr>
                <w:b/>
                <w:sz w:val="24"/>
                <w:szCs w:val="24"/>
                <w:lang w:val="nb-NO"/>
              </w:rPr>
              <w:t>2 Institutt</w:t>
            </w:r>
          </w:p>
        </w:tc>
        <w:tc>
          <w:tcPr>
            <w:tcW w:w="5348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14:paraId="03F12E7E" w14:textId="77777777" w:rsidR="0042522A" w:rsidRPr="00F25D33" w:rsidRDefault="0042522A" w:rsidP="0042522A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sz w:val="22"/>
                <w:szCs w:val="22"/>
                <w:lang w:val="nb-NO"/>
              </w:rPr>
            </w:pPr>
            <w:r w:rsidRPr="00F25D33">
              <w:rPr>
                <w:b/>
                <w:sz w:val="22"/>
                <w:szCs w:val="22"/>
                <w:lang w:val="nb-NO"/>
              </w:rPr>
              <w:t>Veileder (e)</w:t>
            </w:r>
          </w:p>
        </w:tc>
      </w:tr>
      <w:tr w:rsidR="0042522A" w:rsidRPr="00F25D33" w14:paraId="28AFC5A9" w14:textId="77777777" w:rsidTr="00F25D33">
        <w:trPr>
          <w:gridAfter w:val="1"/>
          <w:wAfter w:w="13" w:type="dxa"/>
          <w:cantSplit/>
          <w:trHeight w:val="465"/>
        </w:trPr>
        <w:tc>
          <w:tcPr>
            <w:tcW w:w="55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3770FA" w14:textId="77777777" w:rsidR="0042522A" w:rsidRPr="00F25D33" w:rsidRDefault="0042522A" w:rsidP="00C4447A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2"/>
                <w:szCs w:val="22"/>
                <w:lang w:val="nb-NO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FF5EDC7" w14:textId="77777777" w:rsidR="0042522A" w:rsidRPr="00F25D33" w:rsidRDefault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  <w:tr w:rsidR="0042522A" w:rsidRPr="00F25D33" w14:paraId="1DBAD6B0" w14:textId="77777777" w:rsidTr="0096482E">
        <w:trPr>
          <w:gridBefore w:val="1"/>
          <w:wBefore w:w="28" w:type="dxa"/>
          <w:cantSplit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3E9A1D" w14:textId="77777777" w:rsidR="0042522A" w:rsidRPr="00F25D33" w:rsidRDefault="0042522A" w:rsidP="0042522A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left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S  Studieretning</w:t>
            </w:r>
          </w:p>
        </w:tc>
        <w:tc>
          <w:tcPr>
            <w:tcW w:w="8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53CE" w14:textId="77777777" w:rsidR="0042522A" w:rsidRPr="004378F8" w:rsidRDefault="0042522A" w:rsidP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  <w:tr w:rsidR="006159BC" w:rsidRPr="00F25D33" w14:paraId="36976452" w14:textId="77777777" w:rsidTr="0096482E">
        <w:trPr>
          <w:gridBefore w:val="1"/>
          <w:wBefore w:w="28" w:type="dxa"/>
          <w:cantSplit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1E55F6C" w14:textId="65C8D2AE" w:rsidR="006159BC" w:rsidRPr="00F25D33" w:rsidRDefault="0096482E" w:rsidP="0042522A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 </w:t>
            </w:r>
            <w:r w:rsidR="006159BC">
              <w:rPr>
                <w:b/>
                <w:lang w:val="nb-NO"/>
              </w:rPr>
              <w:t xml:space="preserve">Emnekode </w:t>
            </w:r>
            <w:r w:rsidR="00091DFB">
              <w:rPr>
                <w:b/>
                <w:lang w:val="nb-NO"/>
              </w:rPr>
              <w:t>for oppgaven</w:t>
            </w:r>
          </w:p>
        </w:tc>
        <w:tc>
          <w:tcPr>
            <w:tcW w:w="85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7AD8" w14:textId="77777777" w:rsidR="006159BC" w:rsidRPr="004378F8" w:rsidRDefault="006159BC" w:rsidP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  <w:tr w:rsidR="0042522A" w:rsidRPr="00F25D33" w14:paraId="556429A5" w14:textId="77777777" w:rsidTr="0096482E">
        <w:trPr>
          <w:gridBefore w:val="1"/>
          <w:wBefore w:w="28" w:type="dxa"/>
          <w:cantSplit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CAD10A" w14:textId="77777777" w:rsidR="0042522A" w:rsidRPr="00F25D33" w:rsidRDefault="00C4447A" w:rsidP="0042522A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 xml:space="preserve">  </w:t>
            </w:r>
            <w:r w:rsidR="0042522A" w:rsidRPr="00F25D33">
              <w:rPr>
                <w:b/>
                <w:lang w:val="nb-NO"/>
              </w:rPr>
              <w:t>Disiplin/fagfelt</w:t>
            </w:r>
          </w:p>
        </w:tc>
        <w:tc>
          <w:tcPr>
            <w:tcW w:w="85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41D4" w14:textId="77777777" w:rsidR="0042522A" w:rsidRPr="004378F8" w:rsidRDefault="0042522A" w:rsidP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</w:tbl>
    <w:p w14:paraId="7E9E91A7" w14:textId="77777777" w:rsidR="00402640" w:rsidRPr="00F25D33" w:rsidRDefault="00402640" w:rsidP="0040264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0"/>
      </w:tblGrid>
      <w:tr w:rsidR="0042522A" w:rsidRPr="00796795" w14:paraId="47F65DC1" w14:textId="77777777" w:rsidTr="00796795">
        <w:tc>
          <w:tcPr>
            <w:tcW w:w="10907" w:type="dxa"/>
            <w:shd w:val="clear" w:color="auto" w:fill="E0E0E0"/>
          </w:tcPr>
          <w:p w14:paraId="2446B765" w14:textId="77777777" w:rsidR="0042522A" w:rsidRPr="00796795" w:rsidRDefault="0042522A" w:rsidP="00796795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sz w:val="22"/>
                <w:szCs w:val="22"/>
                <w:lang w:val="nb-NO"/>
              </w:rPr>
            </w:pPr>
            <w:r w:rsidRPr="00796795">
              <w:rPr>
                <w:b/>
                <w:sz w:val="24"/>
                <w:szCs w:val="24"/>
                <w:lang w:val="nb-NO"/>
              </w:rPr>
              <w:t>3. Navn på studenter</w:t>
            </w:r>
          </w:p>
        </w:tc>
      </w:tr>
      <w:tr w:rsidR="0042522A" w:rsidRPr="00FF73BE" w14:paraId="74718444" w14:textId="77777777" w:rsidTr="00796795">
        <w:tc>
          <w:tcPr>
            <w:tcW w:w="10907" w:type="dxa"/>
          </w:tcPr>
          <w:p w14:paraId="51779A91" w14:textId="77777777" w:rsidR="0042522A" w:rsidRPr="00796795" w:rsidRDefault="0042522A" w:rsidP="00796795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</w:p>
        </w:tc>
      </w:tr>
      <w:tr w:rsidR="0042522A" w:rsidRPr="00FF73BE" w14:paraId="178235CC" w14:textId="77777777" w:rsidTr="00796795">
        <w:tc>
          <w:tcPr>
            <w:tcW w:w="10907" w:type="dxa"/>
          </w:tcPr>
          <w:p w14:paraId="41EC0B81" w14:textId="77777777" w:rsidR="0042522A" w:rsidRPr="00796795" w:rsidRDefault="0042522A" w:rsidP="00796795">
            <w:pPr>
              <w:pStyle w:val="rubrikktekstvenstre"/>
              <w:ind w:left="0"/>
              <w:rPr>
                <w:b/>
                <w:sz w:val="22"/>
                <w:szCs w:val="22"/>
                <w:lang w:val="nb-NO"/>
              </w:rPr>
            </w:pPr>
          </w:p>
        </w:tc>
      </w:tr>
    </w:tbl>
    <w:p w14:paraId="79569618" w14:textId="77777777" w:rsidR="00F8548F" w:rsidRPr="00F25D33" w:rsidRDefault="00F8548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2012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9088"/>
        <w:gridCol w:w="9214"/>
      </w:tblGrid>
      <w:tr w:rsidR="00F8548F" w:rsidRPr="00F25D33" w14:paraId="7EFA9616" w14:textId="77777777" w:rsidTr="0049731B">
        <w:trPr>
          <w:gridAfter w:val="1"/>
          <w:wAfter w:w="9214" w:type="dxa"/>
          <w:cantSplit/>
          <w:trHeight w:val="31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9C8FF66" w14:textId="77777777" w:rsidR="00F8548F" w:rsidRPr="00F25D33" w:rsidRDefault="0042522A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 w:rsidRPr="00B141A7">
              <w:rPr>
                <w:b/>
                <w:sz w:val="24"/>
                <w:szCs w:val="24"/>
                <w:lang w:val="nb-NO"/>
              </w:rPr>
              <w:t>4</w:t>
            </w:r>
            <w:r w:rsidR="00402640" w:rsidRPr="00B141A7">
              <w:rPr>
                <w:b/>
                <w:sz w:val="24"/>
                <w:szCs w:val="24"/>
                <w:lang w:val="nb-NO"/>
              </w:rPr>
              <w:t>.</w:t>
            </w:r>
            <w:r w:rsidR="00F8548F" w:rsidRPr="00B141A7">
              <w:rPr>
                <w:b/>
                <w:sz w:val="24"/>
                <w:szCs w:val="24"/>
                <w:lang w:val="nb-NO"/>
              </w:rPr>
              <w:t xml:space="preserve"> </w:t>
            </w:r>
            <w:r w:rsidRPr="00B141A7">
              <w:rPr>
                <w:b/>
                <w:sz w:val="24"/>
                <w:szCs w:val="24"/>
                <w:lang w:val="nb-NO"/>
              </w:rPr>
              <w:t>Sammendrag av prosjektet</w:t>
            </w:r>
          </w:p>
        </w:tc>
      </w:tr>
      <w:tr w:rsidR="00F8548F" w:rsidRPr="00FF73BE" w14:paraId="7833186E" w14:textId="77777777" w:rsidTr="0049731B">
        <w:trPr>
          <w:gridAfter w:val="1"/>
          <w:wAfter w:w="9214" w:type="dxa"/>
          <w:cantSplit/>
          <w:trHeight w:val="1135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C65F" w14:textId="77777777" w:rsidR="0072635E" w:rsidRPr="00AE3806" w:rsidRDefault="0072635E" w:rsidP="00AE3806">
            <w:pPr>
              <w:pStyle w:val="Brdtekst"/>
            </w:pPr>
          </w:p>
        </w:tc>
      </w:tr>
      <w:tr w:rsidR="00C4447A" w:rsidRPr="00F25D33" w14:paraId="52F9242E" w14:textId="77777777" w:rsidTr="0049731B">
        <w:trPr>
          <w:gridAfter w:val="1"/>
          <w:wAfter w:w="9214" w:type="dxa"/>
          <w:cantSplit/>
          <w:trHeight w:val="31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B3D1FC8" w14:textId="77777777" w:rsidR="00C4447A" w:rsidRPr="00F25D33" w:rsidRDefault="00B141A7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>
              <w:rPr>
                <w:b/>
                <w:sz w:val="24"/>
                <w:szCs w:val="24"/>
                <w:lang w:val="nb-NO"/>
              </w:rPr>
              <w:lastRenderedPageBreak/>
              <w:t>5</w:t>
            </w:r>
            <w:r w:rsidR="00C4447A" w:rsidRPr="00B141A7">
              <w:rPr>
                <w:b/>
                <w:sz w:val="24"/>
                <w:szCs w:val="24"/>
                <w:lang w:val="nb-NO"/>
              </w:rPr>
              <w:t>. Veileders vurdering av prosjektet</w:t>
            </w:r>
            <w:r w:rsidR="00C4447A" w:rsidRPr="00F25D33">
              <w:rPr>
                <w:sz w:val="22"/>
                <w:szCs w:val="22"/>
                <w:lang w:val="nb-NO"/>
              </w:rPr>
              <w:t xml:space="preserve"> </w:t>
            </w:r>
          </w:p>
        </w:tc>
      </w:tr>
      <w:tr w:rsidR="00C4447A" w:rsidRPr="00151EC0" w14:paraId="635B593D" w14:textId="77777777" w:rsidTr="008C1A0C">
        <w:trPr>
          <w:cantSplit/>
          <w:trHeight w:val="113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EDE176" w14:textId="77777777" w:rsidR="00F25D33" w:rsidRPr="00F25D33" w:rsidRDefault="00443102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Kvalitet og</w:t>
            </w:r>
          </w:p>
          <w:p w14:paraId="52EF4328" w14:textId="77777777" w:rsidR="00C4447A" w:rsidRPr="00F25D33" w:rsidRDefault="00443102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g</w:t>
            </w:r>
            <w:r w:rsidR="00F25D33" w:rsidRPr="00F25D33">
              <w:rPr>
                <w:b/>
                <w:lang w:val="nb-NO"/>
              </w:rPr>
              <w:t>jennomføring</w:t>
            </w:r>
          </w:p>
        </w:tc>
        <w:tc>
          <w:tcPr>
            <w:tcW w:w="9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46D3" w14:textId="77777777" w:rsidR="004F3254" w:rsidRPr="004378F8" w:rsidRDefault="004F3254" w:rsidP="00FF73BE">
            <w:pPr>
              <w:rPr>
                <w:lang w:val="nb-NO"/>
              </w:rPr>
            </w:pPr>
          </w:p>
        </w:tc>
        <w:tc>
          <w:tcPr>
            <w:tcW w:w="9214" w:type="dxa"/>
          </w:tcPr>
          <w:p w14:paraId="7FD9D8B3" w14:textId="77777777" w:rsidR="00C4447A" w:rsidRPr="00F25D33" w:rsidRDefault="004378F8" w:rsidP="00C4447A">
            <w:pPr>
              <w:pStyle w:val="rubrikkhyre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b-NO"/>
              </w:rPr>
              <w:t>oofofofof</w:t>
            </w:r>
            <w:proofErr w:type="spellEnd"/>
          </w:p>
        </w:tc>
      </w:tr>
      <w:tr w:rsidR="009A36FD" w:rsidRPr="006159BC" w14:paraId="712E7CDE" w14:textId="77777777" w:rsidTr="008C1A0C">
        <w:trPr>
          <w:gridAfter w:val="1"/>
          <w:wAfter w:w="9214" w:type="dxa"/>
          <w:cantSplit/>
          <w:trHeight w:val="1135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7B7012" w14:textId="77777777" w:rsidR="009A36FD" w:rsidRPr="007574A1" w:rsidRDefault="009A36FD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 xml:space="preserve">Grad av </w:t>
            </w:r>
            <w:proofErr w:type="spellStart"/>
            <w:r w:rsidRPr="007574A1">
              <w:rPr>
                <w:b/>
                <w:lang w:val="nn-NO"/>
              </w:rPr>
              <w:t>faglig</w:t>
            </w:r>
            <w:proofErr w:type="spellEnd"/>
          </w:p>
          <w:p w14:paraId="1487467F" w14:textId="77777777" w:rsidR="00F25D33" w:rsidRPr="007574A1" w:rsidRDefault="00F25D33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>innovasjon</w:t>
            </w:r>
          </w:p>
          <w:p w14:paraId="24A83574" w14:textId="77777777" w:rsidR="009A36FD" w:rsidRPr="007574A1" w:rsidRDefault="009A36FD" w:rsidP="00266526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>og  nyskaping</w:t>
            </w:r>
          </w:p>
        </w:tc>
        <w:tc>
          <w:tcPr>
            <w:tcW w:w="9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6946" w14:textId="77777777" w:rsidR="009A36FD" w:rsidRPr="007574A1" w:rsidRDefault="009A36FD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n-NO"/>
              </w:rPr>
            </w:pPr>
          </w:p>
        </w:tc>
      </w:tr>
      <w:tr w:rsidR="00845343" w:rsidRPr="00845343" w14:paraId="3986ABC0" w14:textId="77777777" w:rsidTr="008C1A0C">
        <w:trPr>
          <w:gridAfter w:val="1"/>
          <w:wAfter w:w="9214" w:type="dxa"/>
          <w:cantSplit/>
          <w:trHeight w:val="1135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527600" w14:textId="7484E595" w:rsid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845343">
              <w:rPr>
                <w:b/>
                <w:lang w:val="nb-NO"/>
              </w:rPr>
              <w:t xml:space="preserve">Vurder studentenes </w:t>
            </w:r>
            <w:r>
              <w:rPr>
                <w:b/>
                <w:lang w:val="nb-NO"/>
              </w:rPr>
              <w:t xml:space="preserve"> s</w:t>
            </w:r>
            <w:r w:rsidRPr="00845343">
              <w:rPr>
                <w:b/>
                <w:lang w:val="nb-NO"/>
              </w:rPr>
              <w:t>elvstendighet</w:t>
            </w:r>
            <w:r>
              <w:rPr>
                <w:b/>
                <w:lang w:val="nb-NO"/>
              </w:rPr>
              <w:t xml:space="preserve"> </w:t>
            </w:r>
            <w:r w:rsidRPr="00845343">
              <w:rPr>
                <w:b/>
                <w:lang w:val="nb-NO"/>
              </w:rPr>
              <w:t>o</w:t>
            </w:r>
            <w:r>
              <w:rPr>
                <w:b/>
                <w:lang w:val="nb-NO"/>
              </w:rPr>
              <w:t xml:space="preserve">g </w:t>
            </w:r>
          </w:p>
          <w:p w14:paraId="66E00AC5" w14:textId="77777777" w:rsid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egeninnsats ved </w:t>
            </w:r>
          </w:p>
          <w:p w14:paraId="47D89D98" w14:textId="56D3014E" w:rsidR="00845343" w:rsidRP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utførelsen av prosjektet</w:t>
            </w:r>
          </w:p>
        </w:tc>
        <w:tc>
          <w:tcPr>
            <w:tcW w:w="9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AE54" w14:textId="77777777" w:rsidR="00845343" w:rsidRPr="00845343" w:rsidRDefault="00845343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</w:p>
        </w:tc>
      </w:tr>
    </w:tbl>
    <w:p w14:paraId="1F7933B5" w14:textId="77777777" w:rsidR="009A36FD" w:rsidRPr="00845343" w:rsidRDefault="009A36FD" w:rsidP="009A36FD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51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8296"/>
        <w:gridCol w:w="84"/>
      </w:tblGrid>
      <w:tr w:rsidR="009A36FD" w:rsidRPr="00151EC0" w14:paraId="2072D250" w14:textId="77777777" w:rsidTr="00CC124E">
        <w:trPr>
          <w:gridAfter w:val="1"/>
          <w:wAfter w:w="38" w:type="pct"/>
          <w:cantSplit/>
          <w:trHeight w:val="31"/>
        </w:trPr>
        <w:tc>
          <w:tcPr>
            <w:tcW w:w="4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7C15F54" w14:textId="77777777" w:rsidR="009A36FD" w:rsidRPr="00F25D33" w:rsidRDefault="00B141A7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>
              <w:rPr>
                <w:b/>
                <w:sz w:val="24"/>
                <w:szCs w:val="24"/>
                <w:lang w:val="nb-NO"/>
              </w:rPr>
              <w:t>6</w:t>
            </w:r>
            <w:r w:rsidR="009A36FD" w:rsidRPr="00B141A7">
              <w:rPr>
                <w:b/>
                <w:sz w:val="24"/>
                <w:szCs w:val="24"/>
                <w:lang w:val="nb-NO"/>
              </w:rPr>
              <w:t xml:space="preserve">. </w:t>
            </w:r>
            <w:r w:rsidR="00652679" w:rsidRPr="00B141A7">
              <w:rPr>
                <w:b/>
                <w:sz w:val="24"/>
                <w:szCs w:val="24"/>
                <w:lang w:val="nb-NO"/>
              </w:rPr>
              <w:t>Samarbeid og miljømessige bidrag</w:t>
            </w:r>
            <w:r w:rsidR="009A36FD" w:rsidRPr="00F25D33">
              <w:rPr>
                <w:sz w:val="22"/>
                <w:szCs w:val="22"/>
                <w:lang w:val="nb-NO"/>
              </w:rPr>
              <w:t xml:space="preserve">   </w:t>
            </w:r>
          </w:p>
        </w:tc>
      </w:tr>
      <w:tr w:rsidR="009A36FD" w:rsidRPr="00F57C52" w14:paraId="01DE5C39" w14:textId="77777777" w:rsidTr="00CC124E">
        <w:trPr>
          <w:cantSplit/>
          <w:trHeight w:val="1140"/>
        </w:trPr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FB14C3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Vurder studentenes</w:t>
            </w:r>
          </w:p>
          <w:p w14:paraId="0E58648B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samarbeid med veiledere,</w:t>
            </w:r>
          </w:p>
          <w:p w14:paraId="7015EAF4" w14:textId="77777777" w:rsidR="00652679" w:rsidRPr="00F25D33" w:rsidRDefault="00266526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  b</w:t>
            </w:r>
            <w:r w:rsidR="00652679" w:rsidRPr="00F25D33">
              <w:rPr>
                <w:b/>
                <w:lang w:val="nb-NO"/>
              </w:rPr>
              <w:t>edrifter og andre deltagere</w:t>
            </w:r>
          </w:p>
          <w:p w14:paraId="13E39744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i prosjektet</w:t>
            </w:r>
          </w:p>
          <w:p w14:paraId="1D2ED2AA" w14:textId="77777777" w:rsidR="009A36FD" w:rsidRPr="00F25D33" w:rsidRDefault="009A36FD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77C3" w14:textId="77777777" w:rsidR="00AE3806" w:rsidRPr="00F25D33" w:rsidRDefault="00AE3806" w:rsidP="00F11468">
            <w:pPr>
              <w:rPr>
                <w:b w:val="0"/>
                <w:sz w:val="22"/>
                <w:szCs w:val="22"/>
                <w:lang w:val="nb-NO"/>
              </w:rPr>
            </w:pPr>
          </w:p>
        </w:tc>
        <w:tc>
          <w:tcPr>
            <w:tcW w:w="39" w:type="pct"/>
          </w:tcPr>
          <w:p w14:paraId="4B832990" w14:textId="77777777" w:rsidR="009A36FD" w:rsidRPr="00F25D33" w:rsidRDefault="009A36FD" w:rsidP="00B141A7">
            <w:pPr>
              <w:pStyle w:val="rubrikkhyre"/>
              <w:rPr>
                <w:sz w:val="22"/>
                <w:szCs w:val="22"/>
                <w:lang w:val="nb-NO"/>
              </w:rPr>
            </w:pPr>
          </w:p>
        </w:tc>
      </w:tr>
      <w:tr w:rsidR="009A36FD" w:rsidRPr="00F57C52" w14:paraId="2C6C21F8" w14:textId="77777777" w:rsidTr="00CC124E">
        <w:trPr>
          <w:gridAfter w:val="1"/>
          <w:wAfter w:w="39" w:type="pct"/>
          <w:cantSplit/>
          <w:trHeight w:val="1140"/>
        </w:trPr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A84A131" w14:textId="77777777" w:rsidR="00652679" w:rsidRPr="00F25D33" w:rsidRDefault="00F25D33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</w:t>
            </w:r>
            <w:r w:rsidR="00652679" w:rsidRPr="00F25D33">
              <w:rPr>
                <w:b/>
                <w:lang w:val="nb-NO"/>
              </w:rPr>
              <w:t>Vurder studentenes innsats</w:t>
            </w:r>
          </w:p>
          <w:p w14:paraId="5D28AE44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i studentmiljøet og det</w:t>
            </w:r>
          </w:p>
          <w:p w14:paraId="7CB252E5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faglige miljøet generelt ved</w:t>
            </w:r>
          </w:p>
          <w:p w14:paraId="6023267B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 xml:space="preserve">instituttet og </w:t>
            </w:r>
            <w:r w:rsidR="00D045BC">
              <w:rPr>
                <w:b/>
                <w:lang w:val="nb-NO"/>
              </w:rPr>
              <w:t>fakultetet</w:t>
            </w:r>
          </w:p>
          <w:p w14:paraId="3F88304C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  <w:p w14:paraId="66B1B7DD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7479" w14:textId="77777777" w:rsidR="009A36FD" w:rsidRPr="004378F8" w:rsidRDefault="009A36FD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</w:p>
        </w:tc>
      </w:tr>
    </w:tbl>
    <w:p w14:paraId="4B600308" w14:textId="77777777" w:rsidR="009A36FD" w:rsidRPr="00F25D33" w:rsidRDefault="009A36FD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</w:tblGrid>
      <w:tr w:rsidR="00F25D33" w:rsidRPr="00492551" w14:paraId="51EA5077" w14:textId="77777777" w:rsidTr="00B141A7">
        <w:trPr>
          <w:cantSplit/>
          <w:trHeight w:val="31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D611EE0" w14:textId="77777777" w:rsidR="00F25D33" w:rsidRPr="00B141A7" w:rsidRDefault="00B141A7" w:rsidP="00B141A7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7</w:t>
            </w:r>
            <w:r w:rsidR="00F25D33" w:rsidRPr="00B141A7">
              <w:rPr>
                <w:sz w:val="24"/>
                <w:szCs w:val="24"/>
                <w:lang w:val="nb-NO"/>
              </w:rPr>
              <w:t>. Annet</w:t>
            </w:r>
          </w:p>
        </w:tc>
      </w:tr>
      <w:tr w:rsidR="00F25D33" w:rsidRPr="00FF73BE" w14:paraId="010CC928" w14:textId="77777777" w:rsidTr="00B141A7">
        <w:trPr>
          <w:cantSplit/>
          <w:trHeight w:val="1135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BDF3" w14:textId="77777777" w:rsidR="00B4719A" w:rsidRPr="00F25D33" w:rsidRDefault="00B4719A" w:rsidP="00B4719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</w:tbl>
    <w:p w14:paraId="628DA7A5" w14:textId="77777777" w:rsidR="00F8548F" w:rsidRPr="00F25D33" w:rsidRDefault="00F8548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000000"/>
          <w:sz w:val="22"/>
          <w:szCs w:val="22"/>
          <w:lang w:val="nb-NO"/>
        </w:rPr>
      </w:pP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</w:tblGrid>
      <w:tr w:rsidR="00CC124E" w:rsidRPr="006159BC" w14:paraId="1D50F753" w14:textId="77777777" w:rsidTr="00045A2A">
        <w:trPr>
          <w:cantSplit/>
          <w:trHeight w:val="31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6553E9" w14:textId="77777777" w:rsidR="00CC124E" w:rsidRPr="00B141A7" w:rsidRDefault="00CC124E" w:rsidP="00CC124E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8 </w:t>
            </w:r>
            <w:r w:rsidRPr="00B141A7">
              <w:rPr>
                <w:sz w:val="24"/>
                <w:szCs w:val="24"/>
                <w:lang w:val="nb-NO"/>
              </w:rPr>
              <w:t xml:space="preserve">. </w:t>
            </w:r>
            <w:r>
              <w:rPr>
                <w:sz w:val="24"/>
                <w:szCs w:val="24"/>
                <w:lang w:val="nb-NO"/>
              </w:rPr>
              <w:t>Hvilken pris gjelder nominasjonen (kryss av for alle aktuelle priser)</w:t>
            </w:r>
          </w:p>
        </w:tc>
      </w:tr>
      <w:tr w:rsidR="00CC124E" w:rsidRPr="00213F14" w14:paraId="2EB56269" w14:textId="77777777" w:rsidTr="00045A2A">
        <w:trPr>
          <w:cantSplit/>
          <w:trHeight w:val="1135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F15C" w14:textId="77777777" w:rsidR="00CC124E" w:rsidRDefault="00CC124E" w:rsidP="00045A2A">
            <w:pPr>
              <w:pStyle w:val="rubrikktekstvenstre"/>
              <w:ind w:left="720"/>
              <w:rPr>
                <w:sz w:val="22"/>
                <w:szCs w:val="22"/>
                <w:lang w:val="nb-NO"/>
              </w:rPr>
            </w:pPr>
          </w:p>
          <w:p w14:paraId="453437D4" w14:textId="77777777" w:rsidR="00CC124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NITO</w:t>
            </w:r>
          </w:p>
          <w:p w14:paraId="7F4E9EF2" w14:textId="77777777" w:rsidR="00FF73B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ABB</w:t>
            </w:r>
            <w:r w:rsidR="00B4719A">
              <w:rPr>
                <w:sz w:val="22"/>
                <w:szCs w:val="22"/>
                <w:lang w:val="nb-NO"/>
              </w:rPr>
              <w:t xml:space="preserve">  </w:t>
            </w:r>
            <w:r w:rsidR="00980844">
              <w:rPr>
                <w:sz w:val="22"/>
                <w:szCs w:val="22"/>
                <w:lang w:val="nb-NO"/>
              </w:rPr>
              <w:t xml:space="preserve"> </w:t>
            </w:r>
          </w:p>
          <w:p w14:paraId="0634AF71" w14:textId="77777777" w:rsidR="00CC124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Frank Mohn</w:t>
            </w:r>
          </w:p>
          <w:p w14:paraId="2E3B298A" w14:textId="77777777" w:rsidR="00CC124E" w:rsidRPr="00F25D33" w:rsidRDefault="00213F14" w:rsidP="00213F14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4"/>
                <w:szCs w:val="24"/>
                <w:lang w:val="nb-NO"/>
              </w:rPr>
              <w:t>󠄀</w:t>
            </w:r>
            <w:r>
              <w:rPr>
                <w:sz w:val="24"/>
                <w:szCs w:val="24"/>
                <w:lang w:val="nb-NO"/>
              </w:rPr>
              <w:t xml:space="preserve">  </w:t>
            </w:r>
            <w:r w:rsidR="00CC124E" w:rsidRPr="00977AAE">
              <w:rPr>
                <w:sz w:val="24"/>
                <w:szCs w:val="24"/>
                <w:lang w:val="nb-NO"/>
              </w:rPr>
              <w:t>Kristofer Lehmkuh</w:t>
            </w:r>
            <w:r w:rsidR="00CC124E">
              <w:rPr>
                <w:sz w:val="24"/>
                <w:szCs w:val="24"/>
                <w:lang w:val="nb-NO"/>
              </w:rPr>
              <w:t>l</w:t>
            </w:r>
            <w:r w:rsidR="00980844">
              <w:rPr>
                <w:sz w:val="24"/>
                <w:szCs w:val="24"/>
                <w:lang w:val="nb-NO"/>
              </w:rPr>
              <w:t xml:space="preserve"> </w:t>
            </w:r>
            <w:r w:rsidR="00B4719A">
              <w:rPr>
                <w:sz w:val="24"/>
                <w:szCs w:val="24"/>
                <w:lang w:val="nb-NO"/>
              </w:rPr>
              <w:t xml:space="preserve"> </w:t>
            </w:r>
          </w:p>
        </w:tc>
      </w:tr>
    </w:tbl>
    <w:p w14:paraId="7F8D105C" w14:textId="77777777" w:rsidR="00F8548F" w:rsidRPr="00F25D33" w:rsidRDefault="00F8548F" w:rsidP="001E6D56">
      <w:pPr>
        <w:pStyle w:val="mellomrom"/>
        <w:rPr>
          <w:sz w:val="22"/>
          <w:szCs w:val="22"/>
          <w:lang w:val="nb-NO"/>
        </w:rPr>
      </w:pPr>
    </w:p>
    <w:p w14:paraId="61B99ECB" w14:textId="77777777" w:rsidR="001E6D56" w:rsidRPr="00F25D33" w:rsidRDefault="001E6D56" w:rsidP="001E6D56">
      <w:pPr>
        <w:pStyle w:val="mellomrom"/>
        <w:rPr>
          <w:sz w:val="22"/>
          <w:szCs w:val="22"/>
          <w:lang w:val="nb-NO"/>
        </w:rPr>
      </w:pPr>
    </w:p>
    <w:p w14:paraId="290DB7E0" w14:textId="77777777" w:rsidR="001E6D56" w:rsidRPr="00F25D33" w:rsidRDefault="001E6D56" w:rsidP="001E6D56">
      <w:pPr>
        <w:pStyle w:val="mellomrom"/>
        <w:rPr>
          <w:sz w:val="22"/>
          <w:szCs w:val="22"/>
          <w:lang w:val="nb-NO"/>
        </w:rPr>
      </w:pPr>
    </w:p>
    <w:p w14:paraId="0E53D5F5" w14:textId="770C7883" w:rsidR="001E6D56" w:rsidRPr="00F25D33" w:rsidRDefault="009B77EC" w:rsidP="001E6D56">
      <w:pPr>
        <w:pStyle w:val="mellomrom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NB! Det er bare dette skjemaet som skal sendes inn. Veileder skal </w:t>
      </w:r>
      <w:r w:rsidRPr="009B77EC">
        <w:rPr>
          <w:sz w:val="22"/>
          <w:szCs w:val="22"/>
          <w:u w:val="single"/>
          <w:lang w:val="nb-NO"/>
        </w:rPr>
        <w:t>ikke</w:t>
      </w:r>
      <w:r>
        <w:rPr>
          <w:sz w:val="22"/>
          <w:szCs w:val="22"/>
          <w:lang w:val="nb-NO"/>
        </w:rPr>
        <w:t xml:space="preserve"> sende inn bacheloroppgaven. Alle nominerte bacheloroppgaver henter juryen ut av </w:t>
      </w:r>
      <w:proofErr w:type="spellStart"/>
      <w:r>
        <w:rPr>
          <w:sz w:val="22"/>
          <w:szCs w:val="22"/>
          <w:lang w:val="nb-NO"/>
        </w:rPr>
        <w:t>Wiseflow</w:t>
      </w:r>
      <w:proofErr w:type="spellEnd"/>
      <w:r>
        <w:rPr>
          <w:sz w:val="22"/>
          <w:szCs w:val="22"/>
          <w:lang w:val="nb-NO"/>
        </w:rPr>
        <w:t>.</w:t>
      </w:r>
    </w:p>
    <w:sectPr w:rsidR="001E6D56" w:rsidRPr="00F25D33" w:rsidSect="00665AD2">
      <w:headerReference w:type="default" r:id="rId8"/>
      <w:pgSz w:w="11901" w:h="16840"/>
      <w:pgMar w:top="2127" w:right="567" w:bottom="397" w:left="567" w:header="708" w:footer="397" w:gutter="0"/>
      <w:paperSrc w:first="259" w:other="25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220F" w14:textId="77777777" w:rsidR="00A75AE3" w:rsidRDefault="00A75AE3" w:rsidP="00665AD2">
      <w:r>
        <w:separator/>
      </w:r>
    </w:p>
  </w:endnote>
  <w:endnote w:type="continuationSeparator" w:id="0">
    <w:p w14:paraId="1FF9363A" w14:textId="77777777" w:rsidR="00A75AE3" w:rsidRDefault="00A75AE3" w:rsidP="0066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B2A6" w14:textId="77777777" w:rsidR="00A75AE3" w:rsidRDefault="00A75AE3" w:rsidP="00665AD2">
      <w:r>
        <w:separator/>
      </w:r>
    </w:p>
  </w:footnote>
  <w:footnote w:type="continuationSeparator" w:id="0">
    <w:p w14:paraId="6DB353C5" w14:textId="77777777" w:rsidR="00A75AE3" w:rsidRDefault="00A75AE3" w:rsidP="0066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BA3" w14:textId="77777777" w:rsidR="00A52AD2" w:rsidRDefault="00A52AD2">
    <w:pPr>
      <w:pStyle w:val="Topptekst"/>
    </w:pPr>
    <w:r w:rsidRPr="00A35AB2">
      <w:rPr>
        <w:rFonts w:asciiTheme="minorHAnsi" w:hAnsiTheme="minorHAnsi"/>
        <w:noProof/>
        <w:sz w:val="20"/>
        <w:lang w:val="nb-NO"/>
      </w:rPr>
      <w:drawing>
        <wp:anchor distT="0" distB="0" distL="114300" distR="114300" simplePos="0" relativeHeight="251659264" behindDoc="0" locked="0" layoutInCell="1" allowOverlap="1" wp14:anchorId="68BF8418" wp14:editId="163B6D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62200" cy="619125"/>
          <wp:effectExtent l="0" t="0" r="0" b="9525"/>
          <wp:wrapNone/>
          <wp:docPr id="14" name="Bilde 14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6CB4"/>
    <w:multiLevelType w:val="hybridMultilevel"/>
    <w:tmpl w:val="A790E6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5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03"/>
    <w:rsid w:val="00035C7D"/>
    <w:rsid w:val="00045A2A"/>
    <w:rsid w:val="00091DFB"/>
    <w:rsid w:val="000B1354"/>
    <w:rsid w:val="000B7A4D"/>
    <w:rsid w:val="000C39B7"/>
    <w:rsid w:val="000D3F48"/>
    <w:rsid w:val="00131C2A"/>
    <w:rsid w:val="00151EC0"/>
    <w:rsid w:val="001E6D56"/>
    <w:rsid w:val="00213F14"/>
    <w:rsid w:val="00266526"/>
    <w:rsid w:val="00291CB2"/>
    <w:rsid w:val="002E29D8"/>
    <w:rsid w:val="002E4BA6"/>
    <w:rsid w:val="00361523"/>
    <w:rsid w:val="004016F8"/>
    <w:rsid w:val="00402640"/>
    <w:rsid w:val="0042522A"/>
    <w:rsid w:val="00437603"/>
    <w:rsid w:val="004378F8"/>
    <w:rsid w:val="00443102"/>
    <w:rsid w:val="00446DAC"/>
    <w:rsid w:val="0046308D"/>
    <w:rsid w:val="00471944"/>
    <w:rsid w:val="004751B6"/>
    <w:rsid w:val="00476C81"/>
    <w:rsid w:val="00492551"/>
    <w:rsid w:val="0049731B"/>
    <w:rsid w:val="004C0F08"/>
    <w:rsid w:val="004C2A47"/>
    <w:rsid w:val="004E7A90"/>
    <w:rsid w:val="004F3254"/>
    <w:rsid w:val="005126C8"/>
    <w:rsid w:val="005141E0"/>
    <w:rsid w:val="00587CEA"/>
    <w:rsid w:val="005F501E"/>
    <w:rsid w:val="005F6240"/>
    <w:rsid w:val="006159BC"/>
    <w:rsid w:val="00640A20"/>
    <w:rsid w:val="00651779"/>
    <w:rsid w:val="00652679"/>
    <w:rsid w:val="00665AD2"/>
    <w:rsid w:val="00672592"/>
    <w:rsid w:val="006B6EB8"/>
    <w:rsid w:val="006C3074"/>
    <w:rsid w:val="006D40D5"/>
    <w:rsid w:val="0072635E"/>
    <w:rsid w:val="007574A1"/>
    <w:rsid w:val="00796795"/>
    <w:rsid w:val="007E13CA"/>
    <w:rsid w:val="0082194C"/>
    <w:rsid w:val="00845343"/>
    <w:rsid w:val="008C1A0C"/>
    <w:rsid w:val="008C7455"/>
    <w:rsid w:val="008F13AA"/>
    <w:rsid w:val="008F261A"/>
    <w:rsid w:val="0096482E"/>
    <w:rsid w:val="00977AAE"/>
    <w:rsid w:val="00980844"/>
    <w:rsid w:val="009A36FD"/>
    <w:rsid w:val="009B77EC"/>
    <w:rsid w:val="00A47327"/>
    <w:rsid w:val="00A52AD2"/>
    <w:rsid w:val="00A70188"/>
    <w:rsid w:val="00A75AE3"/>
    <w:rsid w:val="00AA36E3"/>
    <w:rsid w:val="00AD6FF0"/>
    <w:rsid w:val="00AE3806"/>
    <w:rsid w:val="00AE63E0"/>
    <w:rsid w:val="00B141A7"/>
    <w:rsid w:val="00B14979"/>
    <w:rsid w:val="00B45701"/>
    <w:rsid w:val="00B4719A"/>
    <w:rsid w:val="00B53296"/>
    <w:rsid w:val="00B56D81"/>
    <w:rsid w:val="00B93295"/>
    <w:rsid w:val="00BD7D87"/>
    <w:rsid w:val="00C162D4"/>
    <w:rsid w:val="00C4447A"/>
    <w:rsid w:val="00C768A8"/>
    <w:rsid w:val="00C86060"/>
    <w:rsid w:val="00CA4CF5"/>
    <w:rsid w:val="00CC124E"/>
    <w:rsid w:val="00CE1228"/>
    <w:rsid w:val="00D045BC"/>
    <w:rsid w:val="00D07BB2"/>
    <w:rsid w:val="00D4501B"/>
    <w:rsid w:val="00D73101"/>
    <w:rsid w:val="00D74A50"/>
    <w:rsid w:val="00DE5DCB"/>
    <w:rsid w:val="00E476BB"/>
    <w:rsid w:val="00F11468"/>
    <w:rsid w:val="00F16C04"/>
    <w:rsid w:val="00F25D33"/>
    <w:rsid w:val="00F476FE"/>
    <w:rsid w:val="00F570A6"/>
    <w:rsid w:val="00F57C52"/>
    <w:rsid w:val="00F6491F"/>
    <w:rsid w:val="00F8548F"/>
    <w:rsid w:val="00FA2AAD"/>
    <w:rsid w:val="00FC2219"/>
    <w:rsid w:val="00FD75C1"/>
    <w:rsid w:val="00FF687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84A34"/>
  <w15:docId w15:val="{C6736F8C-6998-43C6-9731-E8A10A56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AAD"/>
    <w:rPr>
      <w:b/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64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qFormat/>
    <w:rsid w:val="00FA2AAD"/>
    <w:pPr>
      <w:spacing w:before="120"/>
      <w:outlineLvl w:val="1"/>
    </w:pPr>
    <w:rPr>
      <w:b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ilde">
    <w:name w:val="Bilde"/>
    <w:basedOn w:val="Normal"/>
    <w:rsid w:val="00FA2AAD"/>
    <w:pPr>
      <w:spacing w:before="60" w:after="60" w:line="300" w:lineRule="atLeast"/>
      <w:jc w:val="both"/>
    </w:pPr>
  </w:style>
  <w:style w:type="paragraph" w:customStyle="1" w:styleId="rubrikktekstvenstre">
    <w:name w:val="rubrikktekst venstre"/>
    <w:rsid w:val="00FA2AAD"/>
    <w:pPr>
      <w:tabs>
        <w:tab w:val="left" w:pos="3261"/>
      </w:tabs>
      <w:ind w:left="57"/>
    </w:pPr>
    <w:rPr>
      <w:lang w:val="en-US"/>
    </w:rPr>
  </w:style>
  <w:style w:type="paragraph" w:customStyle="1" w:styleId="rubrikkpunkt">
    <w:name w:val="rubrikkpunkt"/>
    <w:basedOn w:val="rubrikktekstvenstre"/>
    <w:rsid w:val="00FA2AAD"/>
    <w:rPr>
      <w:b/>
    </w:rPr>
  </w:style>
  <w:style w:type="paragraph" w:customStyle="1" w:styleId="mellomrom">
    <w:name w:val="mellomrom"/>
    <w:basedOn w:val="Normal"/>
    <w:rsid w:val="00FA2AAD"/>
    <w:rPr>
      <w:sz w:val="8"/>
    </w:rPr>
  </w:style>
  <w:style w:type="paragraph" w:customStyle="1" w:styleId="rubrikkhyre">
    <w:name w:val="rubrikk h¯yre"/>
    <w:basedOn w:val="rubrikktekstvenstre"/>
    <w:rsid w:val="00FA2AAD"/>
    <w:pPr>
      <w:ind w:left="0" w:right="57"/>
      <w:jc w:val="right"/>
    </w:pPr>
  </w:style>
  <w:style w:type="paragraph" w:customStyle="1" w:styleId="underskrift">
    <w:name w:val="underskrift"/>
    <w:basedOn w:val="Normal"/>
    <w:rsid w:val="00FA2AAD"/>
    <w:pPr>
      <w:ind w:left="57"/>
    </w:pPr>
    <w:rPr>
      <w:b w:val="0"/>
      <w:sz w:val="20"/>
    </w:rPr>
  </w:style>
  <w:style w:type="paragraph" w:customStyle="1" w:styleId="saksbehandler">
    <w:name w:val="saksbehandler"/>
    <w:basedOn w:val="Normal"/>
    <w:rsid w:val="00FA2AAD"/>
    <w:pPr>
      <w:ind w:left="57"/>
    </w:pPr>
    <w:rPr>
      <w:b w:val="0"/>
      <w:sz w:val="18"/>
    </w:rPr>
  </w:style>
  <w:style w:type="paragraph" w:customStyle="1" w:styleId="rubrikkmidtstilt">
    <w:name w:val="rubrikk midtstilt"/>
    <w:basedOn w:val="rubrikktekstvenstre"/>
    <w:rsid w:val="00FA2AAD"/>
    <w:pPr>
      <w:jc w:val="center"/>
    </w:pPr>
  </w:style>
  <w:style w:type="table" w:styleId="Tabellrutenett">
    <w:name w:val="Table Grid"/>
    <w:basedOn w:val="Vanligtabell"/>
    <w:rsid w:val="0040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A47327"/>
    <w:pPr>
      <w:widowControl w:val="0"/>
      <w:suppressAutoHyphens/>
      <w:spacing w:after="120"/>
    </w:pPr>
    <w:rPr>
      <w:rFonts w:ascii="Times New Roman" w:eastAsia="Arial Unicode MS" w:hAnsi="Times New Roman"/>
      <w:b w:val="0"/>
      <w:kern w:val="1"/>
      <w:szCs w:val="24"/>
      <w:lang w:val="nb-NO"/>
    </w:rPr>
  </w:style>
  <w:style w:type="character" w:customStyle="1" w:styleId="BrdtekstTegn">
    <w:name w:val="Brødtekst Tegn"/>
    <w:basedOn w:val="Standardskriftforavsnitt"/>
    <w:link w:val="Brdtekst"/>
    <w:rsid w:val="00A47327"/>
    <w:rPr>
      <w:rFonts w:ascii="Times New Roman" w:eastAsia="Arial Unicode MS" w:hAnsi="Times New Roman"/>
      <w:kern w:val="1"/>
      <w:sz w:val="24"/>
      <w:szCs w:val="24"/>
    </w:rPr>
  </w:style>
  <w:style w:type="character" w:styleId="Hyperkobling">
    <w:name w:val="Hyperlink"/>
    <w:basedOn w:val="Standardskriftforavsnitt"/>
    <w:unhideWhenUsed/>
    <w:rsid w:val="00CC124E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665AD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65AD2"/>
    <w:rPr>
      <w:b/>
      <w:sz w:val="24"/>
      <w:lang w:val="en-US"/>
    </w:rPr>
  </w:style>
  <w:style w:type="paragraph" w:styleId="Bunntekst">
    <w:name w:val="footer"/>
    <w:basedOn w:val="Normal"/>
    <w:link w:val="BunntekstTegn"/>
    <w:unhideWhenUsed/>
    <w:rsid w:val="00665AD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65AD2"/>
    <w:rPr>
      <w:b/>
      <w:sz w:val="2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67259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F6491F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je.finneka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NFR (Word5)</vt:lpstr>
    </vt:vector>
  </TitlesOfParts>
  <Company>NFR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NFR (Word5)</dc:title>
  <dc:creator>nina bjurbeck</dc:creator>
  <cp:lastModifiedBy>Terje Finnekås</cp:lastModifiedBy>
  <cp:revision>6</cp:revision>
  <cp:lastPrinted>2002-02-20T09:41:00Z</cp:lastPrinted>
  <dcterms:created xsi:type="dcterms:W3CDTF">2025-06-30T08:30:00Z</dcterms:created>
  <dcterms:modified xsi:type="dcterms:W3CDTF">2025-09-18T13:59:00Z</dcterms:modified>
</cp:coreProperties>
</file>