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9F2B" w14:textId="417EEFE1" w:rsidR="00D35D26" w:rsidRPr="00EA7E07" w:rsidRDefault="00D35D26" w:rsidP="00D35D26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bookmarkStart w:id="0" w:name="_Toc30424669"/>
      <w:r w:rsidRPr="00EA7E0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Vurdering av </w:t>
      </w:r>
      <w:r w:rsidR="00D9545E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vid</w:t>
      </w:r>
      <w:r w:rsidR="00245958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e</w:t>
      </w:r>
      <w:r w:rsidR="00D9545E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regåande</w:t>
      </w:r>
      <w:r w:rsidRPr="00EA7E0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praksis vår 2. studieår </w:t>
      </w:r>
      <w:r w:rsidR="004013EB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(P3)</w:t>
      </w:r>
    </w:p>
    <w:p w14:paraId="60A127DC" w14:textId="77777777" w:rsidR="00D35D26" w:rsidRPr="004013EB" w:rsidRDefault="00D35D26" w:rsidP="00D35D26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</w:pPr>
      <w:proofErr w:type="spellStart"/>
      <w:r w:rsidRPr="004013EB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>Lærerutdanning</w:t>
      </w:r>
      <w:proofErr w:type="spellEnd"/>
      <w:r w:rsidRPr="004013EB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 xml:space="preserve"> i praktiske og estetiske fag for trinn 1-13</w:t>
      </w:r>
    </w:p>
    <w:p w14:paraId="3B3E3E75" w14:textId="6DB2B505" w:rsidR="00D35D26" w:rsidRPr="004013EB" w:rsidRDefault="00D35D26" w:rsidP="00DA7E2D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r w:rsidRPr="004013EB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(Emnekode LUPEMP200, </w:t>
      </w:r>
      <w:hyperlink r:id="rId6">
        <w:r w:rsidRPr="004013EB">
          <w:rPr>
            <w:rStyle w:val="Hyperkobling"/>
            <w:rFonts w:ascii="Calibri" w:hAnsi="Calibri"/>
            <w:b w:val="0"/>
            <w:bCs w:val="0"/>
            <w:sz w:val="20"/>
            <w:szCs w:val="20"/>
            <w:lang w:val="nn-NO"/>
          </w:rPr>
          <w:t>rammeplan 2022</w:t>
        </w:r>
      </w:hyperlink>
      <w:r w:rsidRPr="004013EB">
        <w:rPr>
          <w:rFonts w:ascii="Calibri" w:hAnsi="Calibri"/>
          <w:b w:val="0"/>
          <w:bCs w:val="0"/>
          <w:color w:val="70AD47"/>
          <w:sz w:val="20"/>
          <w:szCs w:val="20"/>
          <w:lang w:val="nn-NO"/>
        </w:rPr>
        <w:t>)</w:t>
      </w:r>
    </w:p>
    <w:p w14:paraId="5DEEE8A4" w14:textId="77777777" w:rsidR="00D35D26" w:rsidRPr="004013EB" w:rsidRDefault="00D35D26" w:rsidP="00D35D26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4013EB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proofErr w:type="spellStart"/>
      <w:r w:rsidRPr="004013EB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kun</w:t>
      </w:r>
      <w:proofErr w:type="spellEnd"/>
      <w:r w:rsidRPr="004013EB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Pr="004013EB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315FC920" w14:textId="77777777" w:rsidR="00D35D26" w:rsidRPr="004013EB" w:rsidRDefault="00D35D26" w:rsidP="00D35D26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415"/>
        <w:gridCol w:w="3901"/>
      </w:tblGrid>
      <w:tr w:rsidR="00D35D26" w:rsidRPr="00E55786" w14:paraId="015EC406" w14:textId="77777777" w:rsidTr="00F77E24">
        <w:trPr>
          <w:trHeight w:val="794"/>
        </w:trPr>
        <w:tc>
          <w:tcPr>
            <w:tcW w:w="3681" w:type="dxa"/>
          </w:tcPr>
          <w:p w14:paraId="42B39988" w14:textId="77777777" w:rsidR="00D35D26" w:rsidRPr="00E55786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bookmarkStart w:id="1" w:name="_Hlk43389511"/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F15C620" w14:textId="77777777" w:rsidR="00D35D26" w:rsidRPr="00C671F0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Studentens navn:</w:t>
            </w:r>
          </w:p>
        </w:tc>
      </w:tr>
      <w:tr w:rsidR="00D35D26" w:rsidRPr="00E55786" w14:paraId="70CBFF11" w14:textId="77777777" w:rsidTr="00F77E24">
        <w:trPr>
          <w:trHeight w:val="794"/>
        </w:trPr>
        <w:tc>
          <w:tcPr>
            <w:tcW w:w="3681" w:type="dxa"/>
            <w:tcBorders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  <w:hideMark/>
          </w:tcPr>
          <w:p w14:paraId="2B92BA2D" w14:textId="77777777" w:rsidR="00D35D26" w:rsidRPr="00B66133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Studieprogram: </w:t>
            </w:r>
          </w:p>
          <w:p w14:paraId="36FD1954" w14:textId="77777777" w:rsidR="00D35D26" w:rsidRPr="00B66133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LUPE Musikk</w:t>
            </w:r>
          </w:p>
        </w:tc>
        <w:tc>
          <w:tcPr>
            <w:tcW w:w="6316" w:type="dxa"/>
            <w:gridSpan w:val="2"/>
            <w:tcBorders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26C18DB6" w14:textId="77777777" w:rsidR="00D35D26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Dato for praksisperioden:</w:t>
            </w:r>
          </w:p>
          <w:p w14:paraId="6A664759" w14:textId="77777777" w:rsidR="00D35D26" w:rsidRPr="00B66133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  <w:tr w:rsidR="00D35D26" w:rsidRPr="00D9545E" w14:paraId="35EE0448" w14:textId="77777777" w:rsidTr="00DA7E2D">
        <w:trPr>
          <w:trHeight w:val="794"/>
        </w:trPr>
        <w:tc>
          <w:tcPr>
            <w:tcW w:w="3681" w:type="dxa"/>
          </w:tcPr>
          <w:p w14:paraId="5D0511EE" w14:textId="77777777" w:rsidR="00D35D26" w:rsidRPr="00E55786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Praksislærers navn:</w:t>
            </w:r>
          </w:p>
        </w:tc>
        <w:tc>
          <w:tcPr>
            <w:tcW w:w="2415" w:type="dxa"/>
          </w:tcPr>
          <w:p w14:paraId="272D8DBF" w14:textId="124C061F" w:rsidR="00D35D26" w:rsidRPr="00E55786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Praksisskole:</w:t>
            </w:r>
          </w:p>
        </w:tc>
        <w:tc>
          <w:tcPr>
            <w:tcW w:w="3901" w:type="dxa"/>
          </w:tcPr>
          <w:p w14:paraId="19A3A497" w14:textId="3162DB09" w:rsidR="00D35D26" w:rsidRPr="00D9545E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D9545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Studenten har </w:t>
            </w:r>
            <w:r w:rsidR="00D9545E" w:rsidRPr="00D9545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observert</w:t>
            </w:r>
            <w:r w:rsidR="00DA7E2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  <w:r w:rsidR="00D9545E" w:rsidRPr="00D9545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alderstrinn: </w:t>
            </w:r>
            <w:r w:rsidRPr="00D9545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</w:p>
        </w:tc>
      </w:tr>
      <w:bookmarkEnd w:id="1"/>
    </w:tbl>
    <w:p w14:paraId="07270651" w14:textId="77777777" w:rsidR="00D35D26" w:rsidRPr="00D9545E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D35D26" w:rsidRPr="00E55786" w14:paraId="2B3D23CA" w14:textId="77777777" w:rsidTr="00F77E24">
        <w:trPr>
          <w:trHeight w:val="1073"/>
        </w:trPr>
        <w:tc>
          <w:tcPr>
            <w:tcW w:w="4012" w:type="dxa"/>
            <w:hideMark/>
          </w:tcPr>
          <w:p w14:paraId="7F2A01D3" w14:textId="77777777" w:rsidR="00D35D26" w:rsidRPr="00E5578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eastAsia="nb-NO"/>
              </w:rPr>
            </w:pPr>
            <w:r w:rsidRPr="522DAA36">
              <w:rPr>
                <w:rFonts w:ascii="Calibri Light" w:hAnsi="Calibri Light"/>
                <w:color w:val="008A8F"/>
              </w:rPr>
              <w:t>Praksis bestått</w:t>
            </w:r>
          </w:p>
          <w:p w14:paraId="099508E5" w14:textId="77777777" w:rsidR="00D35D26" w:rsidRPr="00E5578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3582FBCE" w14:textId="77777777" w:rsidR="00D35D26" w:rsidRPr="00E5578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7D02D3AA" w14:textId="77777777" w:rsidR="00D35D26" w:rsidRPr="00E5578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Praksis ikke bestått</w:t>
            </w:r>
            <w:r w:rsidRPr="522DAA3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</w:rPr>
              <w:t xml:space="preserve">   </w:t>
            </w:r>
          </w:p>
          <w:p w14:paraId="707F2C0C" w14:textId="77777777" w:rsidR="00D35D26" w:rsidRPr="00E5578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59C9BBF9" w14:textId="77777777" w:rsidR="00D35D26" w:rsidRPr="00E5578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392B82C" w14:textId="77777777" w:rsidR="00D35D26" w:rsidRPr="00E55786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Dersom en student vurderes til ikke bestått skal praksislærer kontakte profesjonsveileder og praksiskoordinator før innsending av aktuelle dokumenter.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D35D26" w:rsidRPr="00E55786" w14:paraId="7F0978EA" w14:textId="77777777" w:rsidTr="00F77E24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0EB06E3E" w14:textId="77777777" w:rsidR="00D35D26" w:rsidRPr="00E5578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Praksis avbrutt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</w:rPr>
              <w:t xml:space="preserve"> </w:t>
            </w:r>
          </w:p>
          <w:p w14:paraId="2181F679" w14:textId="77777777" w:rsidR="00D35D26" w:rsidRPr="00E5578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1D95168" w14:textId="77777777" w:rsidR="00D35D26" w:rsidRPr="00E5578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914C744" w14:textId="77777777" w:rsidR="00D35D26" w:rsidRPr="00E5578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Student ikke møtt</w:t>
            </w:r>
          </w:p>
          <w:p w14:paraId="0D2D564B" w14:textId="77777777" w:rsidR="00D35D26" w:rsidRPr="00E5578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F5445E1" w14:textId="77777777" w:rsidR="00D35D26" w:rsidRPr="00E5578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970A158" w14:textId="77777777" w:rsidR="00D35D26" w:rsidRPr="00E55786" w:rsidRDefault="00D35D26" w:rsidP="00D35D2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Dersom en student ikke møter i praksis eller avbryter praksisperioden, sender praksislærer side 1 på e-post eller per post til praksiskoordinator så snart som mulig.</w:t>
      </w:r>
    </w:p>
    <w:p w14:paraId="60EA7C04" w14:textId="77777777" w:rsidR="00D35D26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D35D26" w:rsidRPr="00761765" w14:paraId="69C37871" w14:textId="77777777" w:rsidTr="00F77E24">
        <w:tc>
          <w:tcPr>
            <w:tcW w:w="8774" w:type="dxa"/>
          </w:tcPr>
          <w:p w14:paraId="1EA4977F" w14:textId="77777777" w:rsidR="00D35D26" w:rsidRPr="00761765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Studenten har arbeidet tilfredsstillende med følgende krav:</w:t>
            </w:r>
          </w:p>
        </w:tc>
        <w:tc>
          <w:tcPr>
            <w:tcW w:w="1276" w:type="dxa"/>
          </w:tcPr>
          <w:p w14:paraId="2B54A826" w14:textId="77777777" w:rsidR="00D35D26" w:rsidRPr="00761765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JA / NEI:</w:t>
            </w:r>
          </w:p>
        </w:tc>
      </w:tr>
      <w:tr w:rsidR="00D35D26" w:rsidRPr="00761765" w14:paraId="72214C37" w14:textId="77777777" w:rsidTr="00F77E24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AF08190" w14:textId="1615D1D6" w:rsidR="00D35D26" w:rsidRPr="005D39A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Har oppfylt tilstedeværelsesplikten i praksis</w:t>
            </w:r>
            <w:r w:rsidR="00D9545E"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 og møtt presist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A7241D" w14:textId="77777777" w:rsidR="00D35D26" w:rsidRPr="00761765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D35D26" w:rsidRPr="00761765" w14:paraId="122F0B4C" w14:textId="77777777" w:rsidTr="00F77E24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275D877" w14:textId="77777777" w:rsidR="00D35D26" w:rsidRPr="005D39A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Retter seg eller vanlige normer, regler og lover i arbeidslivet (personalreglement på skolen)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FDF1B8" w14:textId="77777777" w:rsidR="00D35D26" w:rsidRPr="00761765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D35D26" w:rsidRPr="00761765" w14:paraId="172AD9FF" w14:textId="77777777" w:rsidTr="00F77E24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31D118EF" w14:textId="77777777" w:rsidR="00D35D26" w:rsidRPr="005D39A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Overholder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B656C0" w14:textId="77777777" w:rsidR="00D35D26" w:rsidRPr="00761765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D35D26" w:rsidRPr="00761765" w14:paraId="60477DD1" w14:textId="77777777" w:rsidTr="00F77E24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61F9C1BC" w14:textId="49A8AC60" w:rsidR="00D35D26" w:rsidRPr="005D39A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Overholder obligatoriske forpliktelser og avtaler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8A28AE" w14:textId="77777777" w:rsidR="00D35D26" w:rsidRPr="00761765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D35D26" w:rsidRPr="00761765" w14:paraId="229C5494" w14:textId="77777777" w:rsidTr="00F77E24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31B29644" w14:textId="77777777" w:rsidR="00D35D26" w:rsidRPr="005D39A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Viser respekt for elever, foreldre/foresatte, og medarbeidere på arbeidsplassen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3B724A" w14:textId="77777777" w:rsidR="00D35D26" w:rsidRPr="00761765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D35D26" w14:paraId="0E24D897" w14:textId="77777777" w:rsidTr="005B45B4">
        <w:trPr>
          <w:trHeight w:val="32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6265877B" w14:textId="77777777" w:rsidR="00D35D26" w:rsidRPr="005D39A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</w:pPr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Studenten tar ansvar, møter forberedt og er engasjert i praksisopplæringen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0B7217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</w:rPr>
            </w:pPr>
          </w:p>
        </w:tc>
      </w:tr>
      <w:tr w:rsidR="005B45B4" w:rsidRPr="005B45B4" w14:paraId="41E69B3E" w14:textId="77777777" w:rsidTr="005B45B4">
        <w:trPr>
          <w:trHeight w:val="32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67284EDD" w14:textId="69A64AA8" w:rsidR="005B45B4" w:rsidRPr="005D39A7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Studenten delta</w:t>
            </w:r>
            <w:r w:rsidR="00DE7C94"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 aktivt</w:t>
            </w:r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i </w:t>
            </w:r>
            <w:proofErr w:type="spellStart"/>
            <w:r w:rsidR="00DE7C94"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veiledning</w:t>
            </w:r>
            <w:r w:rsidR="005D39A7"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ssamtaler</w:t>
            </w:r>
            <w:proofErr w:type="spellEnd"/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og </w:t>
            </w:r>
            <w:proofErr w:type="spellStart"/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refleksjon</w:t>
            </w:r>
            <w:r w:rsidR="00DE7C94"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e</w:t>
            </w:r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</w:t>
            </w:r>
            <w:proofErr w:type="spellEnd"/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med medstudentar og </w:t>
            </w:r>
            <w:proofErr w:type="spellStart"/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praksislær</w:t>
            </w:r>
            <w:r w:rsidR="00DE7C94"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e</w:t>
            </w:r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665C10" w14:textId="77777777" w:rsidR="005B45B4" w:rsidRPr="005B45B4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/>
              </w:rPr>
            </w:pPr>
          </w:p>
        </w:tc>
      </w:tr>
      <w:tr w:rsidR="005B45B4" w:rsidRPr="005B45B4" w14:paraId="68FE4619" w14:textId="77777777" w:rsidTr="005B45B4">
        <w:trPr>
          <w:trHeight w:val="32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52257175" w14:textId="68DDED0C" w:rsidR="005B45B4" w:rsidRPr="005D39A7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Studenten observerer aktivt og kan framvise observasjonsnotat til </w:t>
            </w:r>
            <w:proofErr w:type="spellStart"/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praksislær</w:t>
            </w:r>
            <w:r w:rsidR="00DE7C94"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e</w:t>
            </w:r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7E653B" w14:textId="77777777" w:rsidR="005B45B4" w:rsidRPr="005B45B4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/>
              </w:rPr>
            </w:pPr>
          </w:p>
        </w:tc>
      </w:tr>
      <w:tr w:rsidR="005B45B4" w:rsidRPr="00DE7C94" w14:paraId="7192D5CA" w14:textId="77777777" w:rsidTr="005B45B4">
        <w:trPr>
          <w:trHeight w:val="32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113FD718" w14:textId="12C70134" w:rsidR="005B45B4" w:rsidRPr="004013EB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</w:pPr>
            <w:r w:rsidRPr="004013E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Studenten møter</w:t>
            </w:r>
            <w:r w:rsidR="00DE7C94" w:rsidRPr="004013E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 forberedt</w:t>
            </w:r>
            <w:r w:rsidRPr="004013E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DE7C94" w:rsidRPr="004013E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presenterer problemstilling knytt til observasjon til avtalt tid og tar ansvar for å lede drøftingen av denne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2B6A1E" w14:textId="77777777" w:rsidR="005B45B4" w:rsidRPr="004013EB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</w:rPr>
            </w:pPr>
          </w:p>
        </w:tc>
      </w:tr>
      <w:tr w:rsidR="005B45B4" w:rsidRPr="00DE7C94" w14:paraId="5A0C0227" w14:textId="77777777" w:rsidTr="00F77E24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15097BE9" w14:textId="5DDCF518" w:rsidR="005B45B4" w:rsidRPr="005D39A7" w:rsidRDefault="00DE7C9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</w:pPr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Studenten viser gjennom veiledning og fagsamtaler et refleksjonsnivå som </w:t>
            </w:r>
            <w:proofErr w:type="spellStart"/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tilfredstiller</w:t>
            </w:r>
            <w:proofErr w:type="spellEnd"/>
            <w:r w:rsidRPr="005D39A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 det en forventer av en 2. års lærerstudent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E367A6" w14:textId="77777777" w:rsidR="005B45B4" w:rsidRPr="00DE7C94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</w:rPr>
            </w:pPr>
          </w:p>
        </w:tc>
      </w:tr>
    </w:tbl>
    <w:p w14:paraId="3695D2A0" w14:textId="77777777" w:rsidR="00D35D26" w:rsidRPr="00DE7C94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bookmarkStart w:id="2" w:name="_Hlk43390089"/>
    </w:p>
    <w:p w14:paraId="5848573E" w14:textId="77777777" w:rsidR="00DA7E2D" w:rsidRDefault="00D35D26" w:rsidP="00D35D26">
      <w:pPr>
        <w:spacing w:line="240" w:lineRule="auto"/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lastRenderedPageBreak/>
        <w:t>Sted: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Dato: ____________</w:t>
      </w:r>
      <w:r>
        <w:tab/>
      </w:r>
    </w:p>
    <w:p w14:paraId="5DE9BFEE" w14:textId="77777777" w:rsidR="00DA7E2D" w:rsidRDefault="00DA7E2D" w:rsidP="00D35D26">
      <w:pPr>
        <w:spacing w:line="240" w:lineRule="auto"/>
      </w:pPr>
    </w:p>
    <w:p w14:paraId="2CBE1FB0" w14:textId="594F7500" w:rsidR="00D35D26" w:rsidRPr="00E768F5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 xml:space="preserve">Praksislærers </w:t>
      </w:r>
      <w:proofErr w:type="gramStart"/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underskrift:_</w:t>
      </w:r>
      <w:proofErr w:type="gramEnd"/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______________________________</w:t>
      </w:r>
    </w:p>
    <w:p w14:paraId="14D27B6E" w14:textId="77777777" w:rsidR="00D35D26" w:rsidRDefault="00D35D26" w:rsidP="00D35D26">
      <w:pPr>
        <w:rPr>
          <w:rFonts w:ascii="Calibri Light" w:hAnsi="Calibri Light" w:cs="Calibri Light"/>
          <w:color w:val="008A8F"/>
          <w:sz w:val="22"/>
          <w:szCs w:val="22"/>
          <w:lang w:eastAsia="nb-NO"/>
        </w:rPr>
      </w:pPr>
    </w:p>
    <w:p w14:paraId="69D5F24A" w14:textId="77777777" w:rsidR="00D35D26" w:rsidRPr="00E768F5" w:rsidRDefault="00D35D26" w:rsidP="00D35D26">
      <w:pPr>
        <w:rPr>
          <w:rFonts w:ascii="Calibri Light" w:hAnsi="Calibri Light" w:cs="Calibri Light"/>
          <w:color w:val="008A8F"/>
          <w:sz w:val="22"/>
          <w:szCs w:val="22"/>
          <w:lang w:eastAsia="nb-NO"/>
        </w:rPr>
      </w:pPr>
      <w:r w:rsidRPr="522DAA36">
        <w:rPr>
          <w:rFonts w:ascii="Calibri Light" w:hAnsi="Calibri Light" w:cs="Calibri Light"/>
          <w:color w:val="008A8F"/>
          <w:sz w:val="22"/>
          <w:szCs w:val="22"/>
        </w:rPr>
        <w:t>Erklæring fra student:</w:t>
      </w:r>
    </w:p>
    <w:p w14:paraId="4FBCFE16" w14:textId="77777777" w:rsidR="00D35D26" w:rsidRPr="00E768F5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 xml:space="preserve">Jeg har lest sluttvurderingen og er kjent med innholdet. Jeg er også informert om at </w:t>
      </w:r>
    </w:p>
    <w:p w14:paraId="206C7FD7" w14:textId="77777777" w:rsidR="00D35D26" w:rsidRPr="00E768F5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klagefristen på formelle feil er på tre (3) uker og går fra dags dato.</w:t>
      </w:r>
    </w:p>
    <w:p w14:paraId="7D711984" w14:textId="77777777" w:rsidR="00D35D26" w:rsidRPr="00E768F5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</w:p>
    <w:p w14:paraId="76ECE8EB" w14:textId="77777777" w:rsidR="00D35D26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Studentens underskrift: __________________________________________</w:t>
      </w:r>
    </w:p>
    <w:p w14:paraId="79B064E5" w14:textId="77777777" w:rsidR="00D35D26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</w:p>
    <w:bookmarkEnd w:id="2"/>
    <w:p w14:paraId="7F1BAA30" w14:textId="77777777" w:rsidR="00D35D26" w:rsidRPr="00E55786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</w:rPr>
        <w:t>Oversikt over innhold i praksisperioden:</w:t>
      </w:r>
      <w:r>
        <w:br/>
      </w: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  <w:gridCol w:w="63"/>
      </w:tblGrid>
      <w:tr w:rsidR="00D35D26" w:rsidRPr="00E55786" w14:paraId="3A8AB550" w14:textId="77777777" w:rsidTr="00E42B4B">
        <w:trPr>
          <w:gridAfter w:val="1"/>
          <w:wAfter w:w="58" w:type="dxa"/>
          <w:trHeight w:val="568"/>
        </w:trPr>
        <w:tc>
          <w:tcPr>
            <w:tcW w:w="2326" w:type="dxa"/>
            <w:hideMark/>
          </w:tcPr>
          <w:p w14:paraId="635CDD29" w14:textId="77777777" w:rsidR="00D35D26" w:rsidRPr="00E55786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Type aktivitet:</w:t>
            </w:r>
          </w:p>
        </w:tc>
        <w:tc>
          <w:tcPr>
            <w:tcW w:w="7656" w:type="dxa"/>
            <w:hideMark/>
          </w:tcPr>
          <w:p w14:paraId="7C9D531F" w14:textId="77777777" w:rsidR="00D35D26" w:rsidRPr="00E55786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Fag/tema/metoder:</w:t>
            </w:r>
          </w:p>
        </w:tc>
      </w:tr>
      <w:tr w:rsidR="00D35D26" w:rsidRPr="00E55786" w14:paraId="3CC387FA" w14:textId="77777777" w:rsidTr="00E42B4B">
        <w:trPr>
          <w:gridAfter w:val="1"/>
          <w:wAfter w:w="58" w:type="dxa"/>
          <w:trHeight w:val="3198"/>
        </w:trPr>
        <w:tc>
          <w:tcPr>
            <w:tcW w:w="2326" w:type="dxa"/>
          </w:tcPr>
          <w:p w14:paraId="765A8B03" w14:textId="77777777" w:rsidR="00D35D26" w:rsidRPr="00DA3358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Veiledningssamtale</w:t>
            </w:r>
          </w:p>
          <w:p w14:paraId="0A93E0D6" w14:textId="77777777" w:rsidR="00D35D26" w:rsidRPr="00DA3358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66253733" w14:textId="77777777" w:rsidR="00D35D26" w:rsidRPr="00E5578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</w:tr>
      <w:tr w:rsidR="00D35D26" w:rsidRPr="00E55786" w14:paraId="693CF383" w14:textId="77777777" w:rsidTr="00E42B4B">
        <w:trPr>
          <w:gridAfter w:val="1"/>
          <w:wAfter w:w="58" w:type="dxa"/>
          <w:trHeight w:val="3117"/>
        </w:trPr>
        <w:tc>
          <w:tcPr>
            <w:tcW w:w="2326" w:type="dxa"/>
            <w:hideMark/>
          </w:tcPr>
          <w:p w14:paraId="3444639A" w14:textId="7810716F" w:rsidR="00D35D26" w:rsidRDefault="00075C89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Observasjon</w:t>
            </w:r>
          </w:p>
          <w:p w14:paraId="3EADE65C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306B21FA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9034366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2D3D4FC9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242AA08C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25DDC20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35D2731E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65972847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2F11896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264928CE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FAF397B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603D0AEF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20D95834" w14:textId="77777777" w:rsidR="00D35D26" w:rsidRPr="00DA3358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12D04AE4" w14:textId="77777777" w:rsidR="00D35D26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32A3DD7C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3B4FE439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44776AF1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40F5C11E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71037BD5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3609AD16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79A0B125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609E77A8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43D4CF65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6AD12F42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34F72B03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0B53FB36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2FDD14F7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17F1578C" w14:textId="77777777" w:rsidR="00DA7E2D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323489AD" w14:textId="77777777" w:rsidR="00167184" w:rsidRDefault="0016718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04E8889A" w14:textId="77777777" w:rsidR="00167184" w:rsidRDefault="0016718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  <w:p w14:paraId="4D199383" w14:textId="77777777" w:rsidR="00DA7E2D" w:rsidRPr="00E55786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</w:tc>
      </w:tr>
      <w:tr w:rsidR="00E42B4B" w:rsidRPr="00DA3358" w14:paraId="2AC3F452" w14:textId="77777777" w:rsidTr="00E42B4B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0045" w:type="dxa"/>
            <w:gridSpan w:val="3"/>
          </w:tcPr>
          <w:p w14:paraId="66A388CC" w14:textId="77777777" w:rsidR="00E42B4B" w:rsidRPr="00DA3358" w:rsidRDefault="00E42B4B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lastRenderedPageBreak/>
              <w:t xml:space="preserve">Dette skal fylles ut dersom praksisperioden er vurdert til </w:t>
            </w:r>
            <w:r w:rsidRPr="522DAA36">
              <w:rPr>
                <w:rFonts w:ascii="Calibri Light" w:eastAsia="Times New Roman" w:hAnsi="Calibri Light" w:cs="Calibri Light"/>
                <w:i/>
                <w:iCs/>
                <w:color w:val="61B7BA"/>
              </w:rPr>
              <w:t>ikke bestått:</w:t>
            </w:r>
          </w:p>
        </w:tc>
      </w:tr>
      <w:tr w:rsidR="00E42B4B" w:rsidRPr="00DA3358" w14:paraId="5E0328CC" w14:textId="77777777" w:rsidTr="00E42B4B">
        <w:tblPrEx>
          <w:tblLook w:val="01E0" w:firstRow="1" w:lastRow="1" w:firstColumn="1" w:lastColumn="1" w:noHBand="0" w:noVBand="0"/>
        </w:tblPrEx>
        <w:trPr>
          <w:trHeight w:val="1871"/>
        </w:trPr>
        <w:tc>
          <w:tcPr>
            <w:tcW w:w="10045" w:type="dxa"/>
            <w:gridSpan w:val="3"/>
          </w:tcPr>
          <w:p w14:paraId="3A80AB15" w14:textId="77777777" w:rsidR="00E42B4B" w:rsidRPr="009F0E2B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Dersom manglende utvikling er grunnlag for vurderingen, må det komme fram her.</w:t>
            </w:r>
          </w:p>
          <w:p w14:paraId="75300E6E" w14:textId="77777777" w:rsidR="00E42B4B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Innenfor følgende punkter/læringsutbytter har studenten </w:t>
            </w:r>
            <w:r w:rsidRPr="522DAA3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</w:rPr>
              <w:t>ikke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 oppnådd målene:</w:t>
            </w:r>
          </w:p>
          <w:p w14:paraId="4FA68EF1" w14:textId="77777777" w:rsidR="00E42B4B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43C68C7E" w14:textId="77777777" w:rsidR="00E42B4B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3308888E" w14:textId="77777777" w:rsidR="00E42B4B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696B6DB3" w14:textId="77777777" w:rsidR="00E42B4B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595C5C1E" w14:textId="77777777" w:rsidR="00E42B4B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4746E0E9" w14:textId="77777777" w:rsidR="00E42B4B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52F27B6" w14:textId="77777777" w:rsidR="00E42B4B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7D131528" w14:textId="77777777" w:rsidR="00E42B4B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601F8788" w14:textId="77777777" w:rsidR="00E42B4B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349F4ABE" w14:textId="77777777" w:rsidR="00E42B4B" w:rsidRPr="00DA3358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A4108C7" w14:textId="77777777" w:rsidR="00E42B4B" w:rsidRPr="00A65516" w:rsidRDefault="00E42B4B" w:rsidP="00E42B4B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6BFA9EFF" w14:textId="741ACC9A" w:rsidR="00E42B4B" w:rsidRDefault="00E42B4B" w:rsidP="00E42B4B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Sted: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Dato: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Praksislærers underskrift: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u w:val="single"/>
        </w:rPr>
        <w:t xml:space="preserve"> </w:t>
      </w:r>
    </w:p>
    <w:p w14:paraId="08B27B46" w14:textId="77777777" w:rsidR="00E42B4B" w:rsidRDefault="00E42B4B" w:rsidP="00E42B4B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</w:p>
    <w:p w14:paraId="422FEFCA" w14:textId="21EE476A" w:rsidR="00E42B4B" w:rsidRPr="00CB13EF" w:rsidRDefault="00E42B4B" w:rsidP="00E42B4B">
      <w:pPr>
        <w:spacing w:line="240" w:lineRule="auto"/>
        <w:ind w:firstLine="1206"/>
        <w:rPr>
          <w:rStyle w:val="Overskrift1Tegn"/>
          <w:rFonts w:ascii="Calibri Light" w:eastAsia="Times New Roman" w:hAnsi="Calibri Light" w:cs="Calibri Light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Leders underskrift (ved ikke bestått</w:t>
      </w:r>
      <w:proofErr w:type="gramStart"/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):_</w:t>
      </w:r>
      <w:proofErr w:type="gramEnd"/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______________________________</w:t>
      </w:r>
    </w:p>
    <w:p w14:paraId="0F9101AB" w14:textId="77777777" w:rsidR="00AA095E" w:rsidRDefault="00AA095E"/>
    <w:sectPr w:rsidR="00AA09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3992" w14:textId="77777777" w:rsidR="00D9545E" w:rsidRDefault="00D9545E" w:rsidP="00D9545E">
      <w:pPr>
        <w:spacing w:line="240" w:lineRule="auto"/>
      </w:pPr>
      <w:r>
        <w:separator/>
      </w:r>
    </w:p>
  </w:endnote>
  <w:endnote w:type="continuationSeparator" w:id="0">
    <w:p w14:paraId="388ECC15" w14:textId="77777777" w:rsidR="00D9545E" w:rsidRDefault="00D9545E" w:rsidP="00D9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761E" w14:textId="77777777" w:rsidR="00D9545E" w:rsidRDefault="00D9545E" w:rsidP="00D9545E">
      <w:pPr>
        <w:spacing w:line="240" w:lineRule="auto"/>
      </w:pPr>
      <w:r>
        <w:separator/>
      </w:r>
    </w:p>
  </w:footnote>
  <w:footnote w:type="continuationSeparator" w:id="0">
    <w:p w14:paraId="5BECFB19" w14:textId="77777777" w:rsidR="00D9545E" w:rsidRDefault="00D9545E" w:rsidP="00D95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E5E5" w14:textId="23054F6D" w:rsidR="00D9545E" w:rsidRDefault="00D9545E">
    <w:pPr>
      <w:pStyle w:val="Topptekst"/>
    </w:pPr>
  </w:p>
  <w:tbl>
    <w:tblPr>
      <w:tblW w:w="10035" w:type="dxa"/>
      <w:tblBorders>
        <w:top w:val="single" w:sz="36" w:space="0" w:color="44546A" w:themeColor="text2"/>
        <w:left w:val="single" w:sz="36" w:space="0" w:color="44546A" w:themeColor="text2"/>
        <w:bottom w:val="single" w:sz="36" w:space="0" w:color="44546A" w:themeColor="text2"/>
        <w:right w:val="single" w:sz="36" w:space="0" w:color="44546A" w:themeColor="text2"/>
        <w:insideH w:val="single" w:sz="36" w:space="0" w:color="44546A" w:themeColor="text2"/>
        <w:insideV w:val="single" w:sz="36" w:space="0" w:color="44546A" w:themeColor="text2"/>
      </w:tblBorders>
      <w:tblLook w:val="0000" w:firstRow="0" w:lastRow="0" w:firstColumn="0" w:lastColumn="0" w:noHBand="0" w:noVBand="0"/>
    </w:tblPr>
    <w:tblGrid>
      <w:gridCol w:w="10035"/>
    </w:tblGrid>
    <w:tr w:rsidR="00D9545E" w:rsidRPr="006F00B4" w14:paraId="3BE4FCEA" w14:textId="77777777" w:rsidTr="00F77E2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70AD47" w:themeColor="accent6"/>
            <w:right w:val="nil"/>
          </w:tcBorders>
        </w:tcPr>
        <w:p w14:paraId="50836E03" w14:textId="77777777" w:rsidR="00D9545E" w:rsidRPr="00340B27" w:rsidRDefault="00D9545E" w:rsidP="00D9545E">
          <w:pPr>
            <w:pStyle w:val="Topptekst"/>
            <w:jc w:val="right"/>
            <w:rPr>
              <w:rFonts w:ascii="Calibri Light" w:hAnsi="Calibri Light"/>
              <w:b w:val="0"/>
              <w:bCs w:val="0"/>
              <w:color w:val="008A8F"/>
              <w:sz w:val="20"/>
              <w:szCs w:val="20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5AC7786B" wp14:editId="316391CA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522DAA36">
            <w:rPr>
              <w:rFonts w:ascii="Calibri Light" w:hAnsi="Calibri Light" w:cs="Calibri Light"/>
              <w:b w:val="0"/>
              <w:bCs w:val="0"/>
              <w:noProof/>
              <w:color w:val="008A8F"/>
              <w:sz w:val="22"/>
              <w:szCs w:val="22"/>
              <w:lang w:eastAsia="nb-NO"/>
            </w:rPr>
            <w:t>Sluttvurdering av praksis</w:t>
          </w:r>
          <w:r w:rsidRPr="00340B27">
            <w:rPr>
              <w:rFonts w:ascii="Calibri Light" w:hAnsi="Calibri Light"/>
              <w:b w:val="0"/>
              <w:color w:val="008A8F"/>
              <w:sz w:val="22"/>
              <w:szCs w:val="18"/>
              <w:lang w:val="nn-NO"/>
            </w:rPr>
            <w:br/>
          </w:r>
          <w:proofErr w:type="spellStart"/>
          <w:r w:rsidRPr="522DAA36">
            <w:rPr>
              <w:rFonts w:ascii="Calibri Light" w:hAnsi="Calibri Light"/>
              <w:b w:val="0"/>
              <w:bCs w:val="0"/>
              <w:color w:val="008A8F"/>
              <w:sz w:val="22"/>
              <w:szCs w:val="22"/>
              <w:lang w:val="nn-NO"/>
            </w:rPr>
            <w:t>Lærerutdanning</w:t>
          </w:r>
          <w:proofErr w:type="spellEnd"/>
          <w:r w:rsidRPr="522DAA36">
            <w:rPr>
              <w:rFonts w:ascii="Calibri Light" w:hAnsi="Calibri Light"/>
              <w:b w:val="0"/>
              <w:bCs w:val="0"/>
              <w:color w:val="008A8F"/>
              <w:sz w:val="22"/>
              <w:szCs w:val="22"/>
              <w:lang w:val="nn-NO"/>
            </w:rPr>
            <w:t xml:space="preserve"> i praktiske og estetiske fag for trinn 1-13</w:t>
          </w:r>
        </w:p>
        <w:p w14:paraId="5D20518A" w14:textId="77777777" w:rsidR="00D9545E" w:rsidRPr="00340B27" w:rsidRDefault="00D9545E" w:rsidP="00D9545E">
          <w:pPr>
            <w:pStyle w:val="Topptekst"/>
            <w:jc w:val="right"/>
            <w:rPr>
              <w:b w:val="0"/>
              <w:bCs w:val="0"/>
              <w:noProof/>
              <w:color w:val="006C73"/>
              <w:lang w:val="nn-NO"/>
            </w:rPr>
          </w:pPr>
        </w:p>
      </w:tc>
    </w:tr>
  </w:tbl>
  <w:p w14:paraId="4FAD7549" w14:textId="2E483426" w:rsidR="00D9545E" w:rsidRDefault="00D9545E">
    <w:pPr>
      <w:pStyle w:val="Topptekst"/>
    </w:pPr>
  </w:p>
  <w:p w14:paraId="3788758E" w14:textId="77777777" w:rsidR="00D9545E" w:rsidRDefault="00D954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5E"/>
    <w:rsid w:val="00050EE1"/>
    <w:rsid w:val="00075C89"/>
    <w:rsid w:val="00167184"/>
    <w:rsid w:val="00245958"/>
    <w:rsid w:val="004013EB"/>
    <w:rsid w:val="005B45B4"/>
    <w:rsid w:val="005D39A7"/>
    <w:rsid w:val="00AA095E"/>
    <w:rsid w:val="00D35D26"/>
    <w:rsid w:val="00D9545E"/>
    <w:rsid w:val="00DA7E2D"/>
    <w:rsid w:val="00DE7C94"/>
    <w:rsid w:val="00E4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81AD"/>
  <w15:chartTrackingRefBased/>
  <w15:docId w15:val="{8CB1B06A-02D0-4AA3-894C-8BE2D446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26"/>
    <w:pPr>
      <w:spacing w:after="0" w:line="276" w:lineRule="auto"/>
    </w:pPr>
    <w:rPr>
      <w:rFonts w:eastAsiaTheme="minorEastAsia"/>
      <w:b/>
      <w:bCs/>
      <w:color w:val="44546A" w:themeColor="text2"/>
      <w:kern w:val="0"/>
      <w:sz w:val="28"/>
      <w:szCs w:val="28"/>
      <w14:ligatures w14:val="none"/>
    </w:rPr>
  </w:style>
  <w:style w:type="paragraph" w:styleId="Overskrift1">
    <w:name w:val="heading 1"/>
    <w:basedOn w:val="Normal"/>
    <w:link w:val="Overskrift1Tegn"/>
    <w:uiPriority w:val="4"/>
    <w:qFormat/>
    <w:rsid w:val="00D35D26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4"/>
    <w:rsid w:val="00D35D26"/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52"/>
      <w:szCs w:val="52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D35D2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8"/>
    <w:unhideWhenUsed/>
    <w:rsid w:val="00D9545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8"/>
    <w:rsid w:val="00D9545E"/>
    <w:rPr>
      <w:rFonts w:eastAsiaTheme="minorEastAsia"/>
      <w:b/>
      <w:bCs/>
      <w:color w:val="44546A" w:themeColor="text2"/>
      <w:kern w:val="0"/>
      <w:sz w:val="28"/>
      <w:szCs w:val="28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D9545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545E"/>
    <w:rPr>
      <w:rFonts w:eastAsiaTheme="minorEastAsia"/>
      <w:b/>
      <w:bCs/>
      <w:color w:val="44546A" w:themeColor="text2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data.no/dokument/SF/forskrift/2020-06-04-1134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43359F-463D-452E-9131-C949851216BB}"/>
</file>

<file path=customXml/itemProps2.xml><?xml version="1.0" encoding="utf-8"?>
<ds:datastoreItem xmlns:ds="http://schemas.openxmlformats.org/officeDocument/2006/customXml" ds:itemID="{98F0F4A0-2669-473D-9B9E-F901588D7241}"/>
</file>

<file path=customXml/itemProps3.xml><?xml version="1.0" encoding="utf-8"?>
<ds:datastoreItem xmlns:ds="http://schemas.openxmlformats.org/officeDocument/2006/customXml" ds:itemID="{9B2568DC-523F-4CEE-B075-23962D319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Almås</dc:creator>
  <cp:keywords/>
  <dc:description/>
  <cp:lastModifiedBy>Laila Elise Vindenes</cp:lastModifiedBy>
  <cp:revision>3</cp:revision>
  <dcterms:created xsi:type="dcterms:W3CDTF">2023-08-14T14:50:00Z</dcterms:created>
  <dcterms:modified xsi:type="dcterms:W3CDTF">2023-08-14T14:51:00Z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