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FB45" w14:textId="77777777" w:rsidR="008A7CDD" w:rsidRDefault="008A7CDD" w:rsidP="00A60BE7">
      <w:pPr>
        <w:pStyle w:val="Overskrift2"/>
        <w:rPr>
          <w:lang w:val="nn-NO"/>
        </w:rPr>
      </w:pPr>
      <w:bookmarkStart w:id="0" w:name="_GoBack"/>
      <w:bookmarkEnd w:id="0"/>
    </w:p>
    <w:p w14:paraId="77D11DC0" w14:textId="498F25A4" w:rsidR="008B027B" w:rsidRPr="00114BD6" w:rsidRDefault="00894C1D" w:rsidP="008A7CDD">
      <w:pPr>
        <w:pStyle w:val="Overskrift2"/>
        <w:rPr>
          <w:lang w:val="nn-NO"/>
        </w:rPr>
      </w:pPr>
      <w:r>
        <w:rPr>
          <w:lang w:val="nn-NO"/>
        </w:rPr>
        <w:t xml:space="preserve">Emneansvarleg sine ansvarsområde i </w:t>
      </w:r>
      <w:r w:rsidR="00B33C17">
        <w:rPr>
          <w:lang w:val="nn-NO"/>
        </w:rPr>
        <w:t>kvalitetsarbeidet</w:t>
      </w:r>
      <w:r w:rsidR="008A7CDD">
        <w:rPr>
          <w:lang w:val="nn-NO"/>
        </w:rPr>
        <w:t>:</w:t>
      </w:r>
    </w:p>
    <w:p w14:paraId="14CBA9BA" w14:textId="77777777" w:rsidR="008B027B" w:rsidRPr="008B027B" w:rsidRDefault="008B027B" w:rsidP="008A7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Evaluering av emne i tråd med </w:t>
      </w:r>
      <w:r w:rsidR="00067F99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sak om </w:t>
      </w: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oppfølging</w:t>
      </w:r>
      <w:r w:rsidR="00067F99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sform vedtatt i studieprogramrådet</w:t>
      </w: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:</w:t>
      </w:r>
    </w:p>
    <w:p w14:paraId="643B02C2" w14:textId="77777777" w:rsidR="008B027B" w:rsidRPr="008B027B" w:rsidRDefault="008B027B" w:rsidP="008A7CD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</w:pP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>Gjennomføre referansegruppe</w:t>
      </w:r>
      <w:r w:rsidR="00067F99"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>møte eller møte med heile klassen</w:t>
      </w:r>
    </w:p>
    <w:p w14:paraId="46E5C38A" w14:textId="77777777" w:rsidR="008B027B" w:rsidRPr="008B027B" w:rsidRDefault="008B027B" w:rsidP="008A7CD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Gjennomføre anonyme undersøkingar i tråd med rulleringsplan</w:t>
      </w:r>
    </w:p>
    <w:p w14:paraId="778B50A8" w14:textId="77777777" w:rsidR="00067F99" w:rsidRPr="00067F99" w:rsidRDefault="00067F99" w:rsidP="008A7CD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Delta på</w:t>
      </w:r>
      <w:r w:rsidR="008B027B"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avsluttande dialogmøte </w:t>
      </w:r>
      <w:r w:rsidRPr="00067F99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i lag med studieprogramansvarleg </w:t>
      </w:r>
      <w:r w:rsidR="00114BD6" w:rsidRPr="00067F99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og/</w:t>
      </w:r>
      <w:r w:rsidR="008B027B"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eller skrive emnerapport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og sende studieprogramansvarleg</w:t>
      </w:r>
    </w:p>
    <w:p w14:paraId="36A240D5" w14:textId="77777777" w:rsidR="00BB75B1" w:rsidRPr="00114BD6" w:rsidRDefault="00BB75B1" w:rsidP="008A7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</w:pP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>Utvikle og revidere emneplan</w:t>
      </w:r>
    </w:p>
    <w:p w14:paraId="099DF257" w14:textId="77777777" w:rsidR="00BB75B1" w:rsidRPr="00114BD6" w:rsidRDefault="00BB75B1" w:rsidP="008A7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</w:pP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>Sørge for at det blir utarbeidd sensorrettleiing</w:t>
      </w:r>
    </w:p>
    <w:p w14:paraId="0B66A79C" w14:textId="77777777" w:rsidR="00BB75B1" w:rsidRPr="008B027B" w:rsidRDefault="00BB75B1" w:rsidP="008A7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</w:pPr>
      <w:proofErr w:type="spellStart"/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>P</w:t>
      </w: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>raksisemne</w:t>
      </w:r>
      <w:proofErr w:type="spellEnd"/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eastAsia="nb-NO"/>
        </w:rPr>
        <w:t>: Gjennomføre vurdering og oppfølging av praksis</w:t>
      </w:r>
    </w:p>
    <w:p w14:paraId="7C38C164" w14:textId="77777777" w:rsidR="00114BD6" w:rsidRPr="00114BD6" w:rsidRDefault="00BB75B1" w:rsidP="008A7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Utveksling: </w:t>
      </w: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Førehandsgodkjenning av emne for studentar som skal på utveksling</w:t>
      </w:r>
    </w:p>
    <w:p w14:paraId="28602299" w14:textId="11436D9C" w:rsidR="008B027B" w:rsidRPr="00114BD6" w:rsidRDefault="008B027B" w:rsidP="008A7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  <w:r w:rsidRPr="008B027B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Gjere dokumentasjon frå evalueringane</w:t>
      </w:r>
      <w:r w:rsidR="00114BD6" w:rsidRPr="00114BD6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 xml:space="preserve"> til</w:t>
      </w:r>
      <w:r w:rsidR="000166FA"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  <w:t>gjengeleg i Canvas</w:t>
      </w:r>
    </w:p>
    <w:p w14:paraId="0B1C186F" w14:textId="77777777" w:rsidR="00BB75B1" w:rsidRPr="008B027B" w:rsidRDefault="00BB75B1" w:rsidP="00BB7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pacing w:val="3"/>
          <w:sz w:val="24"/>
          <w:szCs w:val="24"/>
          <w:lang w:val="nn-NO" w:eastAsia="nb-NO"/>
        </w:rPr>
      </w:pPr>
    </w:p>
    <w:sectPr w:rsidR="00BB75B1" w:rsidRPr="008B02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B230" w14:textId="77777777" w:rsidR="006F604A" w:rsidRDefault="006F604A" w:rsidP="006F604A">
      <w:pPr>
        <w:spacing w:after="0" w:line="240" w:lineRule="auto"/>
      </w:pPr>
      <w:r>
        <w:separator/>
      </w:r>
    </w:p>
  </w:endnote>
  <w:endnote w:type="continuationSeparator" w:id="0">
    <w:p w14:paraId="3929AB3E" w14:textId="77777777" w:rsidR="006F604A" w:rsidRDefault="006F604A" w:rsidP="006F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3A81" w14:textId="77777777" w:rsidR="006F604A" w:rsidRDefault="006F604A" w:rsidP="006F604A">
      <w:pPr>
        <w:spacing w:after="0" w:line="240" w:lineRule="auto"/>
      </w:pPr>
      <w:r>
        <w:separator/>
      </w:r>
    </w:p>
  </w:footnote>
  <w:footnote w:type="continuationSeparator" w:id="0">
    <w:p w14:paraId="17F8A30A" w14:textId="77777777" w:rsidR="006F604A" w:rsidRDefault="006F604A" w:rsidP="006F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FFD3" w14:textId="70B67FF2" w:rsidR="006F604A" w:rsidRDefault="006F604A">
    <w:pPr>
      <w:pStyle w:val="Topptekst"/>
    </w:pPr>
    <w:r w:rsidRPr="00686D3C">
      <w:rPr>
        <w:rFonts w:eastAsia="Times New Roman"/>
        <w:noProof/>
        <w:lang w:eastAsia="nb-NO"/>
      </w:rPr>
      <w:drawing>
        <wp:inline distT="0" distB="0" distL="0" distR="0" wp14:anchorId="245756EF" wp14:editId="45AED794">
          <wp:extent cx="1828800" cy="477833"/>
          <wp:effectExtent l="0" t="0" r="0" b="0"/>
          <wp:docPr id="3" name="Bilde 3" descr="\\hvl.no\tilsett\privat\bents\Desktop\hv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vl.no\tilsett\privat\bents\Desktop\hv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899" cy="48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87B"/>
    <w:multiLevelType w:val="multilevel"/>
    <w:tmpl w:val="B498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D4EBD"/>
    <w:multiLevelType w:val="multilevel"/>
    <w:tmpl w:val="D24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B4993"/>
    <w:multiLevelType w:val="multilevel"/>
    <w:tmpl w:val="B49C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D414D"/>
    <w:multiLevelType w:val="multilevel"/>
    <w:tmpl w:val="E1FE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633DA"/>
    <w:multiLevelType w:val="multilevel"/>
    <w:tmpl w:val="B9A8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47EA6"/>
    <w:multiLevelType w:val="multilevel"/>
    <w:tmpl w:val="D376DF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C4E97"/>
    <w:multiLevelType w:val="multilevel"/>
    <w:tmpl w:val="6CF8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231F7"/>
    <w:multiLevelType w:val="multilevel"/>
    <w:tmpl w:val="147AEE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13829"/>
    <w:multiLevelType w:val="hybridMultilevel"/>
    <w:tmpl w:val="9612D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E7"/>
    <w:rsid w:val="000166FA"/>
    <w:rsid w:val="00067F99"/>
    <w:rsid w:val="000C6E1F"/>
    <w:rsid w:val="00114BD6"/>
    <w:rsid w:val="00216337"/>
    <w:rsid w:val="00633EBC"/>
    <w:rsid w:val="006F604A"/>
    <w:rsid w:val="00782C54"/>
    <w:rsid w:val="00894C1D"/>
    <w:rsid w:val="008A7CDD"/>
    <w:rsid w:val="008B027B"/>
    <w:rsid w:val="00A60BE7"/>
    <w:rsid w:val="00B33C17"/>
    <w:rsid w:val="00BB75B1"/>
    <w:rsid w:val="00C45693"/>
    <w:rsid w:val="00D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084C"/>
  <w15:chartTrackingRefBased/>
  <w15:docId w15:val="{324B3466-EDD8-42E2-A9C1-2B4193F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0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C6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60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B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67F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67F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67F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7F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7F9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7F99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C6E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F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604A"/>
  </w:style>
  <w:style w:type="paragraph" w:styleId="Bunntekst">
    <w:name w:val="footer"/>
    <w:basedOn w:val="Normal"/>
    <w:link w:val="BunntekstTegn"/>
    <w:uiPriority w:val="99"/>
    <w:unhideWhenUsed/>
    <w:rsid w:val="006F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550EB5ACF084A920B123ABFF494F4" ma:contentTypeVersion="4" ma:contentTypeDescription="Opprett et nytt dokument." ma:contentTypeScope="" ma:versionID="d81ce0869b41de0112506bb48e061607">
  <xsd:schema xmlns:xsd="http://www.w3.org/2001/XMLSchema" xmlns:xs="http://www.w3.org/2001/XMLSchema" xmlns:p="http://schemas.microsoft.com/office/2006/metadata/properties" xmlns:ns2="add2ae6e-6abd-45c5-9518-10e4b151d786" xmlns:ns3="69372336-d8c8-4b56-8c81-5ba3f614bb23" targetNamespace="http://schemas.microsoft.com/office/2006/metadata/properties" ma:root="true" ma:fieldsID="60e329850a0d31334805c349fcad2d4e" ns2:_="" ns3:_="">
    <xsd:import namespace="add2ae6e-6abd-45c5-9518-10e4b151d786"/>
    <xsd:import namespace="69372336-d8c8-4b56-8c81-5ba3f614b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2ae6e-6abd-45c5-9518-10e4b151d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2336-d8c8-4b56-8c81-5ba3f614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C0D90-ECE7-47A0-A16E-B68793A3637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9372336-d8c8-4b56-8c81-5ba3f614bb23"/>
    <ds:schemaRef ds:uri="http://purl.org/dc/terms/"/>
    <ds:schemaRef ds:uri="add2ae6e-6abd-45c5-9518-10e4b151d7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0F1D21-4706-49D4-BF1E-00D7EB1DC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51DBE-BEC8-4766-9C3F-4ECE1797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2ae6e-6abd-45c5-9518-10e4b151d786"/>
    <ds:schemaRef ds:uri="69372336-d8c8-4b56-8c81-5ba3f614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Sønsthagen</dc:creator>
  <cp:keywords/>
  <dc:description/>
  <cp:lastModifiedBy>Tove Takvam Uglum</cp:lastModifiedBy>
  <cp:revision>2</cp:revision>
  <dcterms:created xsi:type="dcterms:W3CDTF">2019-03-07T08:36:00Z</dcterms:created>
  <dcterms:modified xsi:type="dcterms:W3CDTF">2019-03-07T08:36:00Z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0x010100282550EB5ACF084A920B123ABFF494F4</vt:lpwstr>
  </property>
</Properties>
</file>