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C247" w14:textId="77777777" w:rsidR="00F82451" w:rsidRDefault="00F82451">
      <w:bookmarkStart w:id="0" w:name="_GoBack"/>
      <w:bookmarkEnd w:id="0"/>
    </w:p>
    <w:p w14:paraId="498F10BC" w14:textId="77777777" w:rsidR="002D5CCC" w:rsidRDefault="002D5CCC" w:rsidP="002D5CCC">
      <w:pPr>
        <w:jc w:val="center"/>
      </w:pPr>
    </w:p>
    <w:p w14:paraId="1081C834" w14:textId="77777777" w:rsidR="002D5CCC" w:rsidRDefault="002D5CCC"/>
    <w:p w14:paraId="5DEA2671" w14:textId="77777777" w:rsidR="002D5CCC" w:rsidRDefault="002D5CCC"/>
    <w:p w14:paraId="7AD195B0" w14:textId="77777777" w:rsidR="002D5CCC" w:rsidRPr="002D5CCC" w:rsidRDefault="002D5CCC" w:rsidP="002D5CCC">
      <w:pPr>
        <w:jc w:val="center"/>
        <w:rPr>
          <w:b/>
          <w:sz w:val="44"/>
          <w:szCs w:val="44"/>
        </w:rPr>
      </w:pPr>
      <w:r w:rsidRPr="002D5CCC">
        <w:rPr>
          <w:b/>
          <w:sz w:val="44"/>
          <w:szCs w:val="44"/>
        </w:rPr>
        <w:t>Medforfattererklæring</w:t>
      </w:r>
    </w:p>
    <w:p w14:paraId="55687C91" w14:textId="77777777" w:rsidR="002D5CCC" w:rsidRDefault="002D5CCC"/>
    <w:p w14:paraId="247FBBCA" w14:textId="77777777" w:rsidR="00CA3E74" w:rsidRDefault="00CA3E74"/>
    <w:p w14:paraId="53540A8D" w14:textId="77777777" w:rsidR="00AB67B2" w:rsidRDefault="00AB67B2">
      <w:r>
        <w:t>Jeg samtykker i at artikkel</w:t>
      </w:r>
    </w:p>
    <w:p w14:paraId="5A2598B7" w14:textId="77777777" w:rsidR="002D5CCC" w:rsidRDefault="002D5CCC"/>
    <w:p w14:paraId="6F6087FC" w14:textId="77777777" w:rsidR="002D5CCC" w:rsidRPr="00CA3E74" w:rsidRDefault="002D5CCC" w:rsidP="00087525">
      <w:pPr>
        <w:pBdr>
          <w:bottom w:val="single" w:sz="4" w:space="1" w:color="auto"/>
        </w:pBdr>
        <w:ind w:left="708"/>
        <w:rPr>
          <w:b/>
        </w:rPr>
      </w:pPr>
      <w:r w:rsidRPr="00CA3E74">
        <w:rPr>
          <w:b/>
        </w:rPr>
        <w:t xml:space="preserve">Tittel: </w:t>
      </w:r>
    </w:p>
    <w:p w14:paraId="654DB0C7" w14:textId="77777777" w:rsidR="002D5CCC" w:rsidRDefault="002D5CCC" w:rsidP="00AE7460">
      <w:pPr>
        <w:ind w:left="708"/>
      </w:pPr>
    </w:p>
    <w:p w14:paraId="7083A139" w14:textId="77777777" w:rsidR="002D5CCC" w:rsidRPr="00CA3E74" w:rsidRDefault="00AE7460" w:rsidP="00087525">
      <w:pPr>
        <w:pBdr>
          <w:bottom w:val="single" w:sz="4" w:space="1" w:color="auto"/>
        </w:pBdr>
        <w:ind w:left="708"/>
        <w:rPr>
          <w:b/>
        </w:rPr>
      </w:pPr>
      <w:r w:rsidRPr="00CA3E74">
        <w:rPr>
          <w:b/>
        </w:rPr>
        <w:t>Publisert i</w:t>
      </w:r>
      <w:r w:rsidR="002D5CCC" w:rsidRPr="00CA3E74">
        <w:rPr>
          <w:b/>
        </w:rPr>
        <w:t xml:space="preserve">: </w:t>
      </w:r>
    </w:p>
    <w:p w14:paraId="04CD0D3C" w14:textId="77777777" w:rsidR="002D5CCC" w:rsidRDefault="002D5CCC" w:rsidP="00AE7460">
      <w:pPr>
        <w:ind w:left="708"/>
      </w:pPr>
    </w:p>
    <w:p w14:paraId="49815E49" w14:textId="77777777" w:rsidR="002D5CCC" w:rsidRPr="00CA3E74" w:rsidRDefault="002D5CCC" w:rsidP="00087525">
      <w:pPr>
        <w:pBdr>
          <w:bottom w:val="single" w:sz="4" w:space="1" w:color="auto"/>
        </w:pBdr>
        <w:ind w:left="708"/>
        <w:rPr>
          <w:b/>
        </w:rPr>
      </w:pPr>
      <w:r w:rsidRPr="00CA3E74">
        <w:rPr>
          <w:b/>
        </w:rPr>
        <w:t xml:space="preserve">Dato: </w:t>
      </w:r>
    </w:p>
    <w:p w14:paraId="030AE5CC" w14:textId="77777777" w:rsidR="00AB67B2" w:rsidRDefault="002D5CCC" w:rsidP="00547850">
      <w:pPr>
        <w:tabs>
          <w:tab w:val="left" w:pos="1920"/>
        </w:tabs>
      </w:pPr>
      <w:r>
        <w:tab/>
      </w:r>
    </w:p>
    <w:p w14:paraId="541E7D54" w14:textId="77777777" w:rsidR="00255D0F" w:rsidRPr="00CA3E74" w:rsidRDefault="00255D0F" w:rsidP="00255D0F">
      <w:pPr>
        <w:pBdr>
          <w:bottom w:val="single" w:sz="4" w:space="1" w:color="auto"/>
        </w:pBdr>
        <w:ind w:left="708"/>
        <w:rPr>
          <w:b/>
        </w:rPr>
      </w:pPr>
      <w:r>
        <w:rPr>
          <w:b/>
        </w:rPr>
        <w:t>Forfattere</w:t>
      </w:r>
      <w:r w:rsidRPr="00CA3E74">
        <w:rPr>
          <w:b/>
        </w:rPr>
        <w:t xml:space="preserve">: </w:t>
      </w:r>
    </w:p>
    <w:p w14:paraId="30BADE87" w14:textId="77777777" w:rsidR="00255D0F" w:rsidRDefault="00255D0F" w:rsidP="00255D0F">
      <w:pPr>
        <w:ind w:left="708"/>
      </w:pPr>
    </w:p>
    <w:p w14:paraId="0BF7B7D0" w14:textId="77777777" w:rsidR="00255D0F" w:rsidRDefault="00255D0F" w:rsidP="00547850">
      <w:pPr>
        <w:tabs>
          <w:tab w:val="left" w:pos="1920"/>
        </w:tabs>
      </w:pPr>
    </w:p>
    <w:p w14:paraId="39536714" w14:textId="77777777" w:rsidR="00AE7460" w:rsidRDefault="00AE7460">
      <w:r>
        <w:t xml:space="preserve">kan inngå som del av doktorgradsavhandling for </w:t>
      </w:r>
    </w:p>
    <w:p w14:paraId="4FA62CCD" w14:textId="77777777" w:rsidR="00AE7460" w:rsidRDefault="00AE7460"/>
    <w:p w14:paraId="351199B4" w14:textId="77777777" w:rsidR="00AE7460" w:rsidRPr="00CA3E74" w:rsidRDefault="00AE7460" w:rsidP="00087525">
      <w:pPr>
        <w:pBdr>
          <w:bottom w:val="single" w:sz="4" w:space="1" w:color="auto"/>
        </w:pBdr>
        <w:ind w:left="708"/>
        <w:rPr>
          <w:b/>
        </w:rPr>
      </w:pPr>
      <w:r w:rsidRPr="00CA3E74">
        <w:rPr>
          <w:b/>
        </w:rPr>
        <w:t xml:space="preserve">Doktorand: </w:t>
      </w:r>
    </w:p>
    <w:p w14:paraId="7F425113" w14:textId="77777777" w:rsidR="00AE7460" w:rsidRDefault="00AE7460"/>
    <w:p w14:paraId="2E2D3912" w14:textId="77777777" w:rsidR="00AE7460" w:rsidRDefault="00AE746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547850" w14:paraId="656E6DF7" w14:textId="77777777" w:rsidTr="00C06AF8">
        <w:tc>
          <w:tcPr>
            <w:tcW w:w="8384" w:type="dxa"/>
            <w:shd w:val="clear" w:color="auto" w:fill="auto"/>
          </w:tcPr>
          <w:p w14:paraId="17F32210" w14:textId="77777777" w:rsidR="00547850" w:rsidRPr="00C06AF8" w:rsidRDefault="00547850">
            <w:pPr>
              <w:rPr>
                <w:b/>
              </w:rPr>
            </w:pPr>
            <w:r w:rsidRPr="00C06AF8">
              <w:rPr>
                <w:b/>
              </w:rPr>
              <w:t>Beskriv kandidatens bidrag:</w:t>
            </w:r>
          </w:p>
        </w:tc>
      </w:tr>
      <w:tr w:rsidR="00547850" w14:paraId="655955BD" w14:textId="77777777" w:rsidTr="00C06AF8">
        <w:tc>
          <w:tcPr>
            <w:tcW w:w="8384" w:type="dxa"/>
            <w:shd w:val="clear" w:color="auto" w:fill="auto"/>
          </w:tcPr>
          <w:p w14:paraId="587D98BC" w14:textId="77777777" w:rsidR="00547850" w:rsidRDefault="00547850"/>
        </w:tc>
      </w:tr>
      <w:tr w:rsidR="00547850" w14:paraId="078778EB" w14:textId="77777777" w:rsidTr="00C06AF8">
        <w:tc>
          <w:tcPr>
            <w:tcW w:w="8384" w:type="dxa"/>
            <w:shd w:val="clear" w:color="auto" w:fill="auto"/>
          </w:tcPr>
          <w:p w14:paraId="2F3B0DA6" w14:textId="77777777" w:rsidR="00547850" w:rsidRDefault="00547850"/>
        </w:tc>
      </w:tr>
      <w:tr w:rsidR="00547850" w14:paraId="4FB082E6" w14:textId="77777777" w:rsidTr="00C06AF8">
        <w:tc>
          <w:tcPr>
            <w:tcW w:w="8384" w:type="dxa"/>
            <w:shd w:val="clear" w:color="auto" w:fill="auto"/>
          </w:tcPr>
          <w:p w14:paraId="73367A27" w14:textId="77777777" w:rsidR="00547850" w:rsidRDefault="00547850"/>
          <w:p w14:paraId="0BF91F82" w14:textId="77777777" w:rsidR="00E371AA" w:rsidRDefault="00E371AA"/>
          <w:p w14:paraId="6F3A8315" w14:textId="77777777" w:rsidR="00E371AA" w:rsidRDefault="00E371AA"/>
          <w:p w14:paraId="32C3BA0F" w14:textId="77777777" w:rsidR="00E371AA" w:rsidRDefault="00E371AA"/>
          <w:p w14:paraId="19C5ADFD" w14:textId="77777777" w:rsidR="00E371AA" w:rsidRDefault="00E371AA"/>
        </w:tc>
      </w:tr>
      <w:tr w:rsidR="00547850" w14:paraId="6194AB58" w14:textId="77777777" w:rsidTr="00C06AF8">
        <w:tc>
          <w:tcPr>
            <w:tcW w:w="8384" w:type="dxa"/>
            <w:shd w:val="clear" w:color="auto" w:fill="auto"/>
          </w:tcPr>
          <w:p w14:paraId="419A900A" w14:textId="77777777" w:rsidR="00547850" w:rsidRDefault="00547850"/>
        </w:tc>
      </w:tr>
    </w:tbl>
    <w:p w14:paraId="1F7E3566" w14:textId="77777777" w:rsidR="00547850" w:rsidRDefault="00547850"/>
    <w:p w14:paraId="47D34925" w14:textId="77777777" w:rsidR="00224121" w:rsidRDefault="00224121"/>
    <w:p w14:paraId="0FA9E809" w14:textId="77777777" w:rsidR="00224121" w:rsidRDefault="00224121"/>
    <w:p w14:paraId="043761B6" w14:textId="77777777" w:rsidR="00224121" w:rsidRDefault="00224121"/>
    <w:p w14:paraId="5BAC3EAF" w14:textId="77777777" w:rsidR="00224121" w:rsidRDefault="00224121">
      <w:r>
        <w:t>Dato og sted:</w:t>
      </w:r>
    </w:p>
    <w:p w14:paraId="79EDA8EC" w14:textId="77777777" w:rsidR="00224121" w:rsidRDefault="00224121"/>
    <w:p w14:paraId="2D764E69" w14:textId="77777777" w:rsidR="00224121" w:rsidRDefault="00224121"/>
    <w:p w14:paraId="2EAAE28B" w14:textId="77777777" w:rsidR="00224121" w:rsidRDefault="00224121"/>
    <w:p w14:paraId="6CC1C483" w14:textId="77777777" w:rsidR="00224121" w:rsidRDefault="00224121"/>
    <w:p w14:paraId="609CC382" w14:textId="77777777" w:rsidR="00955C04" w:rsidRDefault="00224121">
      <w:r>
        <w:t>Signatur medforfatter</w:t>
      </w:r>
      <w:r w:rsidR="00955C04">
        <w:t>(e)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9053E0C" w14:textId="77777777" w:rsidR="00955C04" w:rsidRDefault="00955C04"/>
    <w:p w14:paraId="592A3ACF" w14:textId="77777777" w:rsidR="00955C04" w:rsidRDefault="00955C04"/>
    <w:p w14:paraId="441EF921" w14:textId="77777777" w:rsidR="00955C04" w:rsidRDefault="00955C04"/>
    <w:p w14:paraId="73485056" w14:textId="77777777" w:rsidR="00955C04" w:rsidRDefault="00955C04"/>
    <w:p w14:paraId="383EDBEB" w14:textId="77777777" w:rsidR="00224121" w:rsidRDefault="00224121">
      <w:r>
        <w:t>Signatur kandidat</w:t>
      </w:r>
      <w:r>
        <w:tab/>
      </w:r>
      <w:r>
        <w:tab/>
      </w:r>
    </w:p>
    <w:sectPr w:rsidR="00224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D471" w14:textId="77777777" w:rsidR="00152567" w:rsidRDefault="00152567">
      <w:r>
        <w:separator/>
      </w:r>
    </w:p>
  </w:endnote>
  <w:endnote w:type="continuationSeparator" w:id="0">
    <w:p w14:paraId="25A1CDD7" w14:textId="77777777" w:rsidR="00152567" w:rsidRDefault="0015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44B9" w14:textId="77777777" w:rsidR="003B7C04" w:rsidRDefault="003B7C04" w:rsidP="00AE746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96C5" w14:textId="77777777" w:rsidR="00152567" w:rsidRDefault="00152567">
      <w:r>
        <w:separator/>
      </w:r>
    </w:p>
  </w:footnote>
  <w:footnote w:type="continuationSeparator" w:id="0">
    <w:p w14:paraId="7F3B170C" w14:textId="77777777" w:rsidR="00152567" w:rsidRDefault="0015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8A78" w14:textId="77777777" w:rsidR="00224121" w:rsidRDefault="008736E0">
    <w:pPr>
      <w:pStyle w:val="Topptekst"/>
    </w:pPr>
    <w:r>
      <w:rPr>
        <w:noProof/>
        <w:lang w:eastAsia="nb-NO"/>
      </w:rPr>
      <w:drawing>
        <wp:inline distT="0" distB="0" distL="0" distR="0" wp14:anchorId="6F3BA353" wp14:editId="5DF5A27C">
          <wp:extent cx="1924050" cy="504825"/>
          <wp:effectExtent l="0" t="0" r="0" b="0"/>
          <wp:docPr id="1" name="Bilde 1" descr="hvl_logo_no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_nor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323">
      <w:tab/>
    </w:r>
    <w:r w:rsidR="000833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CC"/>
    <w:rsid w:val="000234E6"/>
    <w:rsid w:val="00043E0C"/>
    <w:rsid w:val="0004641C"/>
    <w:rsid w:val="000716C3"/>
    <w:rsid w:val="00083323"/>
    <w:rsid w:val="00087525"/>
    <w:rsid w:val="000960B9"/>
    <w:rsid w:val="000C2501"/>
    <w:rsid w:val="00100798"/>
    <w:rsid w:val="00103A31"/>
    <w:rsid w:val="00127359"/>
    <w:rsid w:val="00152567"/>
    <w:rsid w:val="001562CC"/>
    <w:rsid w:val="0016060B"/>
    <w:rsid w:val="001F1762"/>
    <w:rsid w:val="00224121"/>
    <w:rsid w:val="00255D0F"/>
    <w:rsid w:val="002A595C"/>
    <w:rsid w:val="002D5CCC"/>
    <w:rsid w:val="002E2A0B"/>
    <w:rsid w:val="003904CB"/>
    <w:rsid w:val="003B7C04"/>
    <w:rsid w:val="00404F6F"/>
    <w:rsid w:val="00421BD6"/>
    <w:rsid w:val="00427678"/>
    <w:rsid w:val="004452C4"/>
    <w:rsid w:val="004819EF"/>
    <w:rsid w:val="004E330A"/>
    <w:rsid w:val="00547850"/>
    <w:rsid w:val="005629BA"/>
    <w:rsid w:val="005C4979"/>
    <w:rsid w:val="005F11C9"/>
    <w:rsid w:val="006353E6"/>
    <w:rsid w:val="006B7921"/>
    <w:rsid w:val="006F29A4"/>
    <w:rsid w:val="00701E3F"/>
    <w:rsid w:val="00820513"/>
    <w:rsid w:val="008223D2"/>
    <w:rsid w:val="008736E0"/>
    <w:rsid w:val="00900923"/>
    <w:rsid w:val="0091047D"/>
    <w:rsid w:val="00953400"/>
    <w:rsid w:val="00955C04"/>
    <w:rsid w:val="00971157"/>
    <w:rsid w:val="00A0692E"/>
    <w:rsid w:val="00AA7996"/>
    <w:rsid w:val="00AB67B2"/>
    <w:rsid w:val="00AD5A77"/>
    <w:rsid w:val="00AE7460"/>
    <w:rsid w:val="00B27C83"/>
    <w:rsid w:val="00BB4977"/>
    <w:rsid w:val="00C06AF8"/>
    <w:rsid w:val="00C2740F"/>
    <w:rsid w:val="00CA3E74"/>
    <w:rsid w:val="00D4541B"/>
    <w:rsid w:val="00D670D2"/>
    <w:rsid w:val="00DC4931"/>
    <w:rsid w:val="00DD3D21"/>
    <w:rsid w:val="00E15477"/>
    <w:rsid w:val="00E34CD0"/>
    <w:rsid w:val="00E371AA"/>
    <w:rsid w:val="00EE3927"/>
    <w:rsid w:val="00F01F28"/>
    <w:rsid w:val="00F45DAA"/>
    <w:rsid w:val="00F47FC2"/>
    <w:rsid w:val="00F82451"/>
    <w:rsid w:val="00FC6310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CFF2C"/>
  <w15:chartTrackingRefBased/>
  <w15:docId w15:val="{0AE728C8-7B8B-4BC3-B8A3-E43E909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D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AE746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E7460"/>
    <w:pPr>
      <w:tabs>
        <w:tab w:val="center" w:pos="4536"/>
        <w:tab w:val="right" w:pos="9072"/>
      </w:tabs>
    </w:pPr>
  </w:style>
  <w:style w:type="character" w:styleId="Fulgthyperkobling">
    <w:name w:val="FollowedHyperlink"/>
    <w:rsid w:val="000C250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fiskerihøgskole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ssa001</dc:creator>
  <cp:keywords/>
  <dc:description/>
  <cp:lastModifiedBy>Frida Erichsen Fluge</cp:lastModifiedBy>
  <cp:revision>2</cp:revision>
  <dcterms:created xsi:type="dcterms:W3CDTF">2020-10-09T11:33:00Z</dcterms:created>
  <dcterms:modified xsi:type="dcterms:W3CDTF">2020-10-09T11:33:00Z</dcterms:modified>
</cp:coreProperties>
</file>