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25" w:rsidRDefault="00764425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1E0" w:firstRow="1" w:lastRow="1" w:firstColumn="1" w:lastColumn="1" w:noHBand="0" w:noVBand="0"/>
      </w:tblPr>
      <w:tblGrid>
        <w:gridCol w:w="10774"/>
      </w:tblGrid>
      <w:tr w:rsidR="001E04ED" w:rsidRPr="00C52E60" w:rsidTr="00897D45">
        <w:trPr>
          <w:trHeight w:val="1178"/>
        </w:trPr>
        <w:tc>
          <w:tcPr>
            <w:tcW w:w="10774" w:type="dxa"/>
            <w:shd w:val="clear" w:color="auto" w:fill="00B0F0"/>
          </w:tcPr>
          <w:p w:rsidR="00A40A76" w:rsidRPr="00AE6628" w:rsidRDefault="00323DB9" w:rsidP="004540C5">
            <w:pPr>
              <w:tabs>
                <w:tab w:val="left" w:pos="284"/>
                <w:tab w:val="left" w:pos="993"/>
              </w:tabs>
              <w:spacing w:before="120"/>
              <w:ind w:right="-11"/>
              <w:rPr>
                <w:rFonts w:ascii="Arial" w:hAnsi="Arial" w:cs="Arial"/>
                <w:b/>
                <w:sz w:val="12"/>
                <w:szCs w:val="12"/>
              </w:rPr>
            </w:pPr>
            <w:r w:rsidRPr="00AE662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100330</wp:posOffset>
                      </wp:positionV>
                      <wp:extent cx="2637790" cy="549910"/>
                      <wp:effectExtent l="0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7790" cy="54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A76" w:rsidRPr="00CD71DD" w:rsidRDefault="00A40A76" w:rsidP="00A40A7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      </w:t>
                                  </w:r>
                                </w:p>
                                <w:p w:rsidR="00A40A76" w:rsidRPr="00CD71DD" w:rsidRDefault="00323DB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900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04900" cy="276225"/>
                                        <wp:effectExtent l="0" t="0" r="0" b="0"/>
                                        <wp:docPr id="1" name="Bilde 1" descr="http://allmenningen.hib.no/Documents/07%20Organisasjonen/Kommunikasjon/HVL_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 descr="http://allmenningen.hib.no/Documents/07%20Organisasjonen/Kommunikasjon/HVL_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317.85pt;margin-top:7.9pt;width:207.7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" strokeweight=".25pt">
                      <v:textbox>
                        <w:txbxContent>
                          <w:p w:rsidR="00A40A76" w:rsidRPr="00CD71DD" w:rsidRDefault="00A40A76" w:rsidP="00A40A7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p w:rsidR="00A40A76" w:rsidRPr="00CD71DD" w:rsidRDefault="00323DB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9007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276225"/>
                                  <wp:effectExtent l="0" t="0" r="0" b="0"/>
                                  <wp:docPr id="1" name="Bilde 1" descr="http://allmenningen.hib.no/Documents/07%20Organisasjonen/Kommunikasjon/HVL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http://allmenningen.hib.no/Documents/07%20Organisasjonen/Kommunikasjon/HVL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6628" w:rsidRPr="00AE6628" w:rsidRDefault="00323DB9" w:rsidP="004B0D0D">
            <w:pPr>
              <w:tabs>
                <w:tab w:val="left" w:pos="284"/>
                <w:tab w:val="left" w:pos="993"/>
              </w:tabs>
              <w:spacing w:before="120"/>
              <w:ind w:right="-11"/>
              <w:rPr>
                <w:rFonts w:ascii="Arial" w:hAnsi="Arial" w:cs="Arial"/>
                <w:b/>
                <w:sz w:val="40"/>
                <w:szCs w:val="40"/>
              </w:rPr>
            </w:pPr>
            <w:r w:rsidRPr="00AE6628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5241290</wp:posOffset>
                      </wp:positionH>
                      <wp:positionV relativeFrom="paragraph">
                        <wp:posOffset>68580</wp:posOffset>
                      </wp:positionV>
                      <wp:extent cx="1356360" cy="350520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A76" w:rsidRPr="004540C5" w:rsidRDefault="00A40A76" w:rsidP="00A40A7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540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Referanse H</w:t>
                                  </w:r>
                                  <w:r w:rsidR="000C100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VL:</w:t>
                                  </w:r>
                                  <w:r w:rsidRPr="004540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8C0F4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B06663" w:rsidRPr="004540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9C74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8C0F4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0538</w:t>
                                  </w:r>
                                </w:p>
                                <w:p w:rsidR="00A40A76" w:rsidRPr="004540C5" w:rsidRDefault="00A40A76" w:rsidP="004B0D0D">
                                  <w:pPr>
                                    <w:ind w:right="-1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540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Saksbehandler H</w:t>
                                  </w:r>
                                  <w:r w:rsidR="004B0D0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VL: </w:t>
                                  </w:r>
                                  <w:r w:rsidRPr="004540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EBOR </w:t>
                                  </w:r>
                                </w:p>
                                <w:p w:rsidR="00A40A76" w:rsidRDefault="00A40A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412.7pt;margin-top:5.4pt;width:106.8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KnhgIAABc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" stroked="f">
                      <v:textbox>
                        <w:txbxContent>
                          <w:p w:rsidR="00A40A76" w:rsidRPr="004540C5" w:rsidRDefault="00A40A76" w:rsidP="00A40A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40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Referanse H</w:t>
                            </w:r>
                            <w:r w:rsidR="000C10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VL:</w:t>
                            </w:r>
                            <w:r w:rsidRPr="004540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8C0F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B06663" w:rsidRPr="004540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9C74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8C0F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0538</w:t>
                            </w:r>
                          </w:p>
                          <w:p w:rsidR="00A40A76" w:rsidRPr="004540C5" w:rsidRDefault="00A40A76" w:rsidP="004B0D0D">
                            <w:pPr>
                              <w:ind w:right="-1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40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Saksbehandler H</w:t>
                            </w:r>
                            <w:r w:rsidR="004B0D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VL: </w:t>
                            </w:r>
                            <w:r w:rsidRPr="004540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EBOR </w:t>
                            </w:r>
                          </w:p>
                          <w:p w:rsidR="00A40A76" w:rsidRDefault="00A40A76"/>
                        </w:txbxContent>
                      </v:textbox>
                    </v:shape>
                  </w:pict>
                </mc:Fallback>
              </mc:AlternateContent>
            </w:r>
            <w:r w:rsidR="009739BB" w:rsidRPr="00AE6628">
              <w:rPr>
                <w:rFonts w:ascii="Arial" w:hAnsi="Arial" w:cs="Arial"/>
                <w:b/>
                <w:sz w:val="40"/>
                <w:szCs w:val="40"/>
              </w:rPr>
              <w:t xml:space="preserve">Søknad om </w:t>
            </w:r>
            <w:r w:rsidR="00AE662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4B0D0D">
              <w:rPr>
                <w:rFonts w:ascii="Arial" w:hAnsi="Arial" w:cs="Arial"/>
                <w:b/>
                <w:sz w:val="40"/>
                <w:szCs w:val="40"/>
              </w:rPr>
              <w:t>raksisskole</w:t>
            </w:r>
            <w:r w:rsidR="00064FE8" w:rsidRPr="00AE6628">
              <w:rPr>
                <w:rFonts w:ascii="Arial" w:hAnsi="Arial" w:cs="Arial"/>
                <w:b/>
                <w:sz w:val="40"/>
                <w:szCs w:val="40"/>
              </w:rPr>
              <w:t>kontrakt</w:t>
            </w:r>
          </w:p>
        </w:tc>
      </w:tr>
    </w:tbl>
    <w:p w:rsidR="00764425" w:rsidRDefault="00764425" w:rsidP="00957D18">
      <w:pPr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222"/>
      </w:tblGrid>
      <w:tr w:rsidR="001E04ED" w:rsidRPr="00C52E60" w:rsidTr="00C94680">
        <w:tc>
          <w:tcPr>
            <w:tcW w:w="2552" w:type="dxa"/>
            <w:vAlign w:val="center"/>
          </w:tcPr>
          <w:p w:rsidR="00764425" w:rsidRPr="00C52E60" w:rsidRDefault="00764425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52E60">
              <w:rPr>
                <w:rFonts w:ascii="Arial" w:hAnsi="Arial" w:cs="Arial"/>
                <w:sz w:val="24"/>
                <w:szCs w:val="24"/>
              </w:rPr>
              <w:t>S</w:t>
            </w:r>
            <w:r w:rsidR="001E04ED" w:rsidRPr="00C52E60">
              <w:rPr>
                <w:rFonts w:ascii="Arial" w:hAnsi="Arial" w:cs="Arial"/>
                <w:sz w:val="24"/>
                <w:szCs w:val="24"/>
              </w:rPr>
              <w:t>kolen</w:t>
            </w:r>
            <w:r w:rsidRPr="00C52E60">
              <w:rPr>
                <w:rFonts w:ascii="Arial" w:hAnsi="Arial" w:cs="Arial"/>
                <w:sz w:val="24"/>
                <w:szCs w:val="24"/>
              </w:rPr>
              <w:t>s navn</w:t>
            </w:r>
            <w:r w:rsidR="001E04ED" w:rsidRPr="00C52E60">
              <w:rPr>
                <w:rFonts w:ascii="Arial" w:hAnsi="Arial" w:cs="Arial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8222" w:type="dxa"/>
            <w:vAlign w:val="center"/>
          </w:tcPr>
          <w:p w:rsidR="001E04ED" w:rsidRPr="00064FE8" w:rsidRDefault="001E04ED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4FE8" w:rsidRPr="00C52E60" w:rsidTr="00C94680">
        <w:tc>
          <w:tcPr>
            <w:tcW w:w="2552" w:type="dxa"/>
            <w:vAlign w:val="center"/>
          </w:tcPr>
          <w:p w:rsidR="00064FE8" w:rsidRPr="00C52E60" w:rsidRDefault="00064FE8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Skoleeier/kommune</w:t>
            </w:r>
          </w:p>
        </w:tc>
        <w:tc>
          <w:tcPr>
            <w:tcW w:w="8222" w:type="dxa"/>
            <w:vAlign w:val="center"/>
          </w:tcPr>
          <w:p w:rsidR="00064FE8" w:rsidRPr="00064FE8" w:rsidRDefault="00064FE8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64383" w:rsidRPr="00C52E60" w:rsidTr="004934E0">
        <w:tc>
          <w:tcPr>
            <w:tcW w:w="2552" w:type="dxa"/>
            <w:vAlign w:val="center"/>
          </w:tcPr>
          <w:p w:rsidR="00164383" w:rsidRPr="00C52E60" w:rsidRDefault="00164383" w:rsidP="004934E0">
            <w:pPr>
              <w:spacing w:before="12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Skolens postadresse:</w:t>
            </w:r>
          </w:p>
        </w:tc>
        <w:tc>
          <w:tcPr>
            <w:tcW w:w="8222" w:type="dxa"/>
            <w:vAlign w:val="center"/>
          </w:tcPr>
          <w:p w:rsidR="00164383" w:rsidRPr="00064FE8" w:rsidRDefault="00164383" w:rsidP="004934E0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E04ED" w:rsidRPr="00C52E60" w:rsidTr="00C94680">
        <w:tc>
          <w:tcPr>
            <w:tcW w:w="2552" w:type="dxa"/>
            <w:vAlign w:val="center"/>
          </w:tcPr>
          <w:p w:rsidR="00764425" w:rsidRPr="00C52E60" w:rsidRDefault="001E04ED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E60">
              <w:rPr>
                <w:rFonts w:ascii="Arial" w:hAnsi="Arial" w:cs="Arial"/>
                <w:sz w:val="24"/>
                <w:szCs w:val="24"/>
              </w:rPr>
              <w:t>Årstrinn</w:t>
            </w:r>
            <w:proofErr w:type="spellEnd"/>
            <w:r w:rsidRPr="00C52E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E60">
              <w:rPr>
                <w:rFonts w:ascii="Arial" w:hAnsi="Arial" w:cs="Arial"/>
                <w:sz w:val="16"/>
                <w:szCs w:val="16"/>
              </w:rPr>
              <w:t>(1-7, 8-10, 1-10)</w:t>
            </w:r>
            <w:r w:rsidRPr="00C52E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22" w:type="dxa"/>
            <w:vAlign w:val="center"/>
          </w:tcPr>
          <w:p w:rsidR="001E04ED" w:rsidRPr="00064FE8" w:rsidRDefault="001E04ED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4425" w:rsidRPr="00C52E60" w:rsidTr="00C94680">
        <w:tc>
          <w:tcPr>
            <w:tcW w:w="2552" w:type="dxa"/>
            <w:vAlign w:val="center"/>
          </w:tcPr>
          <w:p w:rsidR="00764425" w:rsidRPr="00C52E60" w:rsidRDefault="00764425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52E60">
              <w:rPr>
                <w:rFonts w:ascii="Arial" w:hAnsi="Arial" w:cs="Arial"/>
                <w:sz w:val="24"/>
                <w:szCs w:val="24"/>
              </w:rPr>
              <w:t>Rektors navn:</w:t>
            </w:r>
          </w:p>
        </w:tc>
        <w:tc>
          <w:tcPr>
            <w:tcW w:w="8222" w:type="dxa"/>
            <w:vAlign w:val="center"/>
          </w:tcPr>
          <w:p w:rsidR="00764425" w:rsidRPr="00064FE8" w:rsidRDefault="00764425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C52E60" w:rsidRDefault="00C52E60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621"/>
        <w:gridCol w:w="1671"/>
        <w:gridCol w:w="1395"/>
        <w:gridCol w:w="2376"/>
      </w:tblGrid>
      <w:tr w:rsidR="00064FE8" w:rsidRPr="00537981" w:rsidTr="00C94680">
        <w:tc>
          <w:tcPr>
            <w:tcW w:w="2552" w:type="dxa"/>
            <w:vMerge w:val="restart"/>
          </w:tcPr>
          <w:p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Kontaktperson i søknadsperioden</w:t>
            </w:r>
          </w:p>
        </w:tc>
        <w:tc>
          <w:tcPr>
            <w:tcW w:w="2694" w:type="dxa"/>
          </w:tcPr>
          <w:p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Navn</w:t>
            </w:r>
          </w:p>
        </w:tc>
        <w:tc>
          <w:tcPr>
            <w:tcW w:w="1701" w:type="dxa"/>
          </w:tcPr>
          <w:p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Stilling</w:t>
            </w:r>
          </w:p>
        </w:tc>
        <w:tc>
          <w:tcPr>
            <w:tcW w:w="1417" w:type="dxa"/>
          </w:tcPr>
          <w:p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Tlf.nr.</w:t>
            </w:r>
          </w:p>
        </w:tc>
        <w:tc>
          <w:tcPr>
            <w:tcW w:w="2410" w:type="dxa"/>
          </w:tcPr>
          <w:p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E-postadresse</w:t>
            </w:r>
          </w:p>
        </w:tc>
      </w:tr>
      <w:tr w:rsidR="00064FE8" w:rsidRPr="00537981" w:rsidTr="00C94680">
        <w:tc>
          <w:tcPr>
            <w:tcW w:w="2552" w:type="dxa"/>
            <w:vMerge/>
          </w:tcPr>
          <w:p w:rsidR="00064FE8" w:rsidRPr="00537981" w:rsidRDefault="00064FE8" w:rsidP="00DA7C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4FE8" w:rsidRPr="00C52E60" w:rsidRDefault="00064FE8" w:rsidP="00957D18">
      <w:pPr>
        <w:rPr>
          <w:rFonts w:ascii="Arial" w:hAnsi="Arial" w:cs="Arial"/>
          <w:b/>
          <w:sz w:val="24"/>
          <w:szCs w:val="24"/>
        </w:rPr>
      </w:pPr>
    </w:p>
    <w:p w:rsidR="00C52E60" w:rsidRDefault="00C52E60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64FE8" w:rsidRPr="00537981" w:rsidTr="00B671AF">
        <w:tc>
          <w:tcPr>
            <w:tcW w:w="10774" w:type="dxa"/>
          </w:tcPr>
          <w:p w:rsidR="00064FE8" w:rsidRPr="00537981" w:rsidRDefault="00064FE8" w:rsidP="00117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981">
              <w:rPr>
                <w:rFonts w:ascii="Arial" w:hAnsi="Arial" w:cs="Arial"/>
                <w:b/>
                <w:sz w:val="24"/>
                <w:szCs w:val="24"/>
              </w:rPr>
              <w:t>Skolen ønsker praksisopplæring innenfor følgende utdanninger og fag</w:t>
            </w:r>
            <w:r w:rsidR="004B0D0D">
              <w:rPr>
                <w:rFonts w:ascii="Arial" w:hAnsi="Arial" w:cs="Arial"/>
                <w:b/>
                <w:sz w:val="24"/>
                <w:szCs w:val="24"/>
              </w:rPr>
              <w:t>områder</w:t>
            </w:r>
          </w:p>
          <w:p w:rsidR="008C0F48" w:rsidRDefault="008C0F48" w:rsidP="008C0F48">
            <w:pPr>
              <w:rPr>
                <w:rFonts w:ascii="Arial" w:hAnsi="Arial" w:cs="Arial"/>
                <w:sz w:val="16"/>
                <w:szCs w:val="16"/>
              </w:rPr>
            </w:pPr>
            <w:r w:rsidRPr="00537981">
              <w:rPr>
                <w:rFonts w:ascii="Arial" w:hAnsi="Arial" w:cs="Arial"/>
                <w:sz w:val="16"/>
                <w:szCs w:val="16"/>
              </w:rPr>
              <w:t xml:space="preserve">Oppgi </w:t>
            </w:r>
            <w:r>
              <w:rPr>
                <w:rFonts w:ascii="Arial" w:hAnsi="Arial" w:cs="Arial"/>
                <w:sz w:val="16"/>
                <w:szCs w:val="16"/>
              </w:rPr>
              <w:t xml:space="preserve">aktuelle utdanninger og fagområder, gjerne også aktuelle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årstrinn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og </w:t>
            </w:r>
            <w:r w:rsidRPr="00537981">
              <w:rPr>
                <w:rFonts w:ascii="Arial" w:hAnsi="Arial" w:cs="Arial"/>
                <w:sz w:val="16"/>
                <w:szCs w:val="16"/>
              </w:rPr>
              <w:t>praksisomfan</w:t>
            </w:r>
            <w:r>
              <w:rPr>
                <w:rFonts w:ascii="Arial" w:hAnsi="Arial" w:cs="Arial"/>
                <w:sz w:val="16"/>
                <w:szCs w:val="16"/>
              </w:rPr>
              <w:t>g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antall studenter, praksislærere e.l.)</w:t>
            </w:r>
          </w:p>
          <w:p w:rsidR="005C1221" w:rsidRDefault="005C1221" w:rsidP="008C0F48">
            <w:pPr>
              <w:rPr>
                <w:rFonts w:ascii="Arial" w:hAnsi="Arial" w:cs="Arial"/>
                <w:sz w:val="16"/>
                <w:szCs w:val="16"/>
              </w:rPr>
            </w:pPr>
          </w:p>
          <w:p w:rsidR="00117773" w:rsidRDefault="005C1221" w:rsidP="008C0F48">
            <w:pPr>
              <w:rPr>
                <w:rStyle w:val="Hyperkobling"/>
                <w:rFonts w:ascii="Arial" w:hAnsi="Arial" w:cs="Arial"/>
                <w:sz w:val="16"/>
                <w:szCs w:val="16"/>
              </w:rPr>
            </w:pPr>
            <w:hyperlink r:id="rId9" w:history="1">
              <w:r>
                <w:rPr>
                  <w:rStyle w:val="Hyperkobling"/>
                  <w:rFonts w:ascii="Arial" w:hAnsi="Arial" w:cs="Arial"/>
                  <w:sz w:val="16"/>
                  <w:szCs w:val="16"/>
                </w:rPr>
                <w:t>I</w:t>
              </w:r>
              <w:r w:rsidR="00EB64A4" w:rsidRPr="008C0F48">
                <w:rPr>
                  <w:rStyle w:val="Hyperkobling"/>
                  <w:rFonts w:ascii="Arial" w:hAnsi="Arial" w:cs="Arial"/>
                  <w:sz w:val="16"/>
                  <w:szCs w:val="16"/>
                </w:rPr>
                <w:t xml:space="preserve">nformasjon om </w:t>
              </w:r>
              <w:r w:rsidR="008C0F48" w:rsidRPr="008C0F48">
                <w:rPr>
                  <w:rStyle w:val="Hyperkobling"/>
                  <w:rFonts w:ascii="Arial" w:hAnsi="Arial" w:cs="Arial"/>
                  <w:sz w:val="16"/>
                  <w:szCs w:val="16"/>
                </w:rPr>
                <w:t>utdanninger, avtalebetingelser o.l. ved HVL, fakultet for lærerutdanning, studiested Bergen</w:t>
              </w:r>
            </w:hyperlink>
          </w:p>
          <w:p w:rsidR="005C1221" w:rsidRPr="008C0F48" w:rsidRDefault="005C1221" w:rsidP="008C0F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FE8" w:rsidRPr="00537981" w:rsidTr="008C0F48">
        <w:trPr>
          <w:trHeight w:val="2832"/>
        </w:trPr>
        <w:tc>
          <w:tcPr>
            <w:tcW w:w="10774" w:type="dxa"/>
          </w:tcPr>
          <w:p w:rsidR="00064FE8" w:rsidRPr="00537981" w:rsidRDefault="00064FE8" w:rsidP="00117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FE8" w:rsidRDefault="00064FE8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="-210" w:tblpY="12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117773" w:rsidRPr="00117773" w:rsidTr="00B671AF">
        <w:tc>
          <w:tcPr>
            <w:tcW w:w="10774" w:type="dxa"/>
          </w:tcPr>
          <w:p w:rsidR="00117773" w:rsidRPr="00117773" w:rsidRDefault="00117773" w:rsidP="00B67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Utfyllende søknad</w:t>
            </w:r>
          </w:p>
          <w:p w:rsidR="00117773" w:rsidRDefault="00117773" w:rsidP="00B671A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Presentasjon av skolen (organisering, satsingsområder, faglig tyngdepunkt, kompetanse i personalet, prosjekter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17773" w:rsidRPr="004A3AB6" w:rsidRDefault="004A3AB6" w:rsidP="00897D4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Begrunnelse for ønsket om å være p</w:t>
            </w:r>
            <w:r w:rsidR="00897D45">
              <w:rPr>
                <w:rFonts w:ascii="Arial" w:hAnsi="Arial" w:cs="Arial"/>
                <w:sz w:val="16"/>
                <w:szCs w:val="16"/>
              </w:rPr>
              <w:t>raksis</w:t>
            </w:r>
            <w:r w:rsidR="004540C5">
              <w:rPr>
                <w:rFonts w:ascii="Arial" w:hAnsi="Arial" w:cs="Arial"/>
                <w:sz w:val="16"/>
                <w:szCs w:val="16"/>
              </w:rPr>
              <w:t>skole</w:t>
            </w:r>
          </w:p>
        </w:tc>
      </w:tr>
      <w:tr w:rsidR="00117773" w:rsidRPr="00117773" w:rsidTr="005C1221">
        <w:trPr>
          <w:trHeight w:val="3873"/>
        </w:trPr>
        <w:tc>
          <w:tcPr>
            <w:tcW w:w="10774" w:type="dxa"/>
          </w:tcPr>
          <w:p w:rsidR="00117773" w:rsidRPr="00117773" w:rsidRDefault="00117773" w:rsidP="00B67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5414" w:rsidRPr="00045414" w:rsidRDefault="00045414" w:rsidP="00045414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17773" w:rsidRPr="00537981" w:rsidTr="008C0F48">
        <w:trPr>
          <w:trHeight w:val="10488"/>
        </w:trPr>
        <w:tc>
          <w:tcPr>
            <w:tcW w:w="10206" w:type="dxa"/>
          </w:tcPr>
          <w:p w:rsidR="00117773" w:rsidRPr="00537981" w:rsidRDefault="00B671AF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</w:t>
            </w:r>
            <w:r w:rsidR="004A3AB6" w:rsidRPr="00537981">
              <w:rPr>
                <w:rFonts w:ascii="Arial" w:hAnsi="Arial" w:cs="Arial"/>
                <w:b/>
                <w:sz w:val="24"/>
                <w:szCs w:val="24"/>
              </w:rPr>
              <w:t>orts. søknad</w:t>
            </w:r>
          </w:p>
        </w:tc>
      </w:tr>
    </w:tbl>
    <w:p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p w:rsidR="004A3AB6" w:rsidRDefault="004A3AB6" w:rsidP="00957D18">
      <w:pPr>
        <w:rPr>
          <w:rFonts w:ascii="Arial" w:hAnsi="Arial" w:cs="Arial"/>
          <w:b/>
          <w:sz w:val="24"/>
          <w:szCs w:val="24"/>
        </w:rPr>
      </w:pPr>
    </w:p>
    <w:p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4A3AB6" w:rsidRPr="00537981" w:rsidTr="008C0F48">
        <w:trPr>
          <w:trHeight w:val="840"/>
        </w:trPr>
        <w:tc>
          <w:tcPr>
            <w:tcW w:w="3119" w:type="dxa"/>
          </w:tcPr>
          <w:p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981">
              <w:rPr>
                <w:rFonts w:ascii="Arial" w:hAnsi="Arial" w:cs="Arial"/>
                <w:b/>
                <w:sz w:val="24"/>
                <w:szCs w:val="24"/>
              </w:rPr>
              <w:t>Dato:</w:t>
            </w:r>
          </w:p>
        </w:tc>
        <w:tc>
          <w:tcPr>
            <w:tcW w:w="7087" w:type="dxa"/>
          </w:tcPr>
          <w:p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981">
              <w:rPr>
                <w:rFonts w:ascii="Arial" w:hAnsi="Arial" w:cs="Arial"/>
                <w:b/>
                <w:sz w:val="24"/>
                <w:szCs w:val="24"/>
              </w:rPr>
              <w:t>Underskrift rektor:</w:t>
            </w:r>
          </w:p>
          <w:p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p w:rsidR="00AE333F" w:rsidRDefault="00AE333F" w:rsidP="00957D18">
      <w:pPr>
        <w:rPr>
          <w:rFonts w:ascii="Arial" w:hAnsi="Arial" w:cs="Arial"/>
          <w:b/>
          <w:sz w:val="24"/>
          <w:szCs w:val="24"/>
        </w:rPr>
      </w:pPr>
    </w:p>
    <w:p w:rsidR="004A3AB6" w:rsidRDefault="004A3AB6" w:rsidP="00117773">
      <w:pPr>
        <w:rPr>
          <w:rFonts w:ascii="Arial" w:hAnsi="Arial" w:cs="Arial"/>
          <w:b/>
          <w:sz w:val="24"/>
          <w:szCs w:val="24"/>
        </w:rPr>
      </w:pPr>
    </w:p>
    <w:p w:rsidR="00AE333F" w:rsidRDefault="008C0F48" w:rsidP="00117773">
      <w:pPr>
        <w:rPr>
          <w:rFonts w:ascii="Arial" w:hAnsi="Arial" w:cs="Arial"/>
          <w:sz w:val="24"/>
          <w:szCs w:val="24"/>
        </w:rPr>
      </w:pPr>
      <w:r w:rsidRPr="008C0F48">
        <w:rPr>
          <w:rFonts w:ascii="Arial" w:hAnsi="Arial" w:cs="Arial"/>
          <w:b/>
          <w:sz w:val="24"/>
          <w:szCs w:val="24"/>
        </w:rPr>
        <w:t>Søknaden sendes på e-post til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DF6920">
          <w:rPr>
            <w:rStyle w:val="Hyperkobling"/>
            <w:rFonts w:ascii="Arial" w:hAnsi="Arial" w:cs="Arial"/>
            <w:sz w:val="24"/>
            <w:szCs w:val="24"/>
          </w:rPr>
          <w:t>post@hvl.no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0F48" w:rsidRDefault="008C0F48" w:rsidP="00AE3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3AB6" w:rsidRPr="004A3AB6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</w:p>
    <w:p w:rsidR="00117773" w:rsidRPr="008C0F48" w:rsidRDefault="004A3AB6" w:rsidP="00957D18">
      <w:pPr>
        <w:rPr>
          <w:rFonts w:ascii="Arial" w:hAnsi="Arial" w:cs="Arial"/>
          <w:sz w:val="24"/>
          <w:szCs w:val="24"/>
        </w:rPr>
      </w:pPr>
      <w:r w:rsidRPr="004A3AB6">
        <w:rPr>
          <w:rFonts w:ascii="Arial" w:hAnsi="Arial" w:cs="Arial"/>
          <w:sz w:val="24"/>
          <w:szCs w:val="24"/>
        </w:rPr>
        <w:t xml:space="preserve">Søknadsfrist </w:t>
      </w:r>
      <w:r w:rsidR="008C0F48">
        <w:rPr>
          <w:rFonts w:ascii="Arial" w:hAnsi="Arial" w:cs="Arial"/>
          <w:sz w:val="24"/>
          <w:szCs w:val="24"/>
        </w:rPr>
        <w:t>25. februar</w:t>
      </w:r>
      <w:r w:rsidRPr="004A3AB6">
        <w:rPr>
          <w:rFonts w:ascii="Arial" w:hAnsi="Arial" w:cs="Arial"/>
          <w:sz w:val="24"/>
          <w:szCs w:val="24"/>
        </w:rPr>
        <w:t xml:space="preserve"> 201</w:t>
      </w:r>
      <w:r w:rsidR="008C0F48">
        <w:rPr>
          <w:rFonts w:ascii="Arial" w:hAnsi="Arial" w:cs="Arial"/>
          <w:sz w:val="24"/>
          <w:szCs w:val="24"/>
        </w:rPr>
        <w:t>8</w:t>
      </w:r>
    </w:p>
    <w:sectPr w:rsidR="00117773" w:rsidRPr="008C0F48" w:rsidSect="001830B8">
      <w:footerReference w:type="default" r:id="rId11"/>
      <w:pgSz w:w="11906" w:h="16838" w:code="9"/>
      <w:pgMar w:top="454" w:right="454" w:bottom="454" w:left="102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6E" w:rsidRDefault="00C12A6E" w:rsidP="00C52E60">
      <w:r>
        <w:separator/>
      </w:r>
    </w:p>
  </w:endnote>
  <w:endnote w:type="continuationSeparator" w:id="0">
    <w:p w:rsidR="00C12A6E" w:rsidRDefault="00C12A6E" w:rsidP="00C5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76" w:rsidRDefault="00A40A76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221">
      <w:rPr>
        <w:noProof/>
      </w:rPr>
      <w:t>2</w:t>
    </w:r>
    <w:r>
      <w:fldChar w:fldCharType="end"/>
    </w:r>
  </w:p>
  <w:p w:rsidR="00A40A76" w:rsidRDefault="00A40A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6E" w:rsidRDefault="00C12A6E" w:rsidP="00C52E60">
      <w:r>
        <w:separator/>
      </w:r>
    </w:p>
  </w:footnote>
  <w:footnote w:type="continuationSeparator" w:id="0">
    <w:p w:rsidR="00C12A6E" w:rsidRDefault="00C12A6E" w:rsidP="00C5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1805"/>
    <w:multiLevelType w:val="hybridMultilevel"/>
    <w:tmpl w:val="40C2D262"/>
    <w:lvl w:ilvl="0" w:tplc="8AB6F9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A1C23"/>
    <w:multiLevelType w:val="hybridMultilevel"/>
    <w:tmpl w:val="8EE42A5C"/>
    <w:lvl w:ilvl="0" w:tplc="F17A8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76EE"/>
    <w:multiLevelType w:val="hybridMultilevel"/>
    <w:tmpl w:val="C9ECD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29DE"/>
    <w:multiLevelType w:val="multilevel"/>
    <w:tmpl w:val="40C2D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54D88"/>
    <w:multiLevelType w:val="hybridMultilevel"/>
    <w:tmpl w:val="3D4C1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EB8"/>
    <w:multiLevelType w:val="hybridMultilevel"/>
    <w:tmpl w:val="73A4E504"/>
    <w:lvl w:ilvl="0" w:tplc="F17A8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41AF4"/>
    <w:multiLevelType w:val="hybridMultilevel"/>
    <w:tmpl w:val="7B863C8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A608D"/>
    <w:multiLevelType w:val="hybridMultilevel"/>
    <w:tmpl w:val="82CAE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43A2A"/>
    <w:multiLevelType w:val="hybridMultilevel"/>
    <w:tmpl w:val="50A4F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7F46"/>
    <w:multiLevelType w:val="hybridMultilevel"/>
    <w:tmpl w:val="0BF4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7F82"/>
    <w:multiLevelType w:val="hybridMultilevel"/>
    <w:tmpl w:val="C4EAE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1152"/>
    <w:multiLevelType w:val="hybridMultilevel"/>
    <w:tmpl w:val="53A69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18"/>
    <w:rsid w:val="00044C17"/>
    <w:rsid w:val="00045414"/>
    <w:rsid w:val="00064FE8"/>
    <w:rsid w:val="0007355C"/>
    <w:rsid w:val="00074FED"/>
    <w:rsid w:val="000751EA"/>
    <w:rsid w:val="00090273"/>
    <w:rsid w:val="000A75A3"/>
    <w:rsid w:val="000B6A51"/>
    <w:rsid w:val="000C100E"/>
    <w:rsid w:val="000D48C6"/>
    <w:rsid w:val="000F377C"/>
    <w:rsid w:val="00104E77"/>
    <w:rsid w:val="00117773"/>
    <w:rsid w:val="001414E1"/>
    <w:rsid w:val="00164383"/>
    <w:rsid w:val="001830B8"/>
    <w:rsid w:val="00193608"/>
    <w:rsid w:val="001B7340"/>
    <w:rsid w:val="001C5D43"/>
    <w:rsid w:val="001E04ED"/>
    <w:rsid w:val="001E5E52"/>
    <w:rsid w:val="001F66AD"/>
    <w:rsid w:val="00237E9F"/>
    <w:rsid w:val="00241805"/>
    <w:rsid w:val="00265FE8"/>
    <w:rsid w:val="002928BA"/>
    <w:rsid w:val="002C47D8"/>
    <w:rsid w:val="002E016A"/>
    <w:rsid w:val="00323DB9"/>
    <w:rsid w:val="00335D49"/>
    <w:rsid w:val="003439C4"/>
    <w:rsid w:val="003523FA"/>
    <w:rsid w:val="003608A8"/>
    <w:rsid w:val="00382EE6"/>
    <w:rsid w:val="003A2375"/>
    <w:rsid w:val="003D39EF"/>
    <w:rsid w:val="003D3E4F"/>
    <w:rsid w:val="003F28C3"/>
    <w:rsid w:val="00425AB7"/>
    <w:rsid w:val="004324C2"/>
    <w:rsid w:val="00435114"/>
    <w:rsid w:val="004540C5"/>
    <w:rsid w:val="00471268"/>
    <w:rsid w:val="004934E0"/>
    <w:rsid w:val="004A3AB6"/>
    <w:rsid w:val="004B0D0D"/>
    <w:rsid w:val="004D5447"/>
    <w:rsid w:val="004D7469"/>
    <w:rsid w:val="0051098A"/>
    <w:rsid w:val="0051706B"/>
    <w:rsid w:val="00526D09"/>
    <w:rsid w:val="005323DB"/>
    <w:rsid w:val="00537981"/>
    <w:rsid w:val="00537C22"/>
    <w:rsid w:val="005701A6"/>
    <w:rsid w:val="005702F7"/>
    <w:rsid w:val="005929BA"/>
    <w:rsid w:val="00592AB3"/>
    <w:rsid w:val="00593647"/>
    <w:rsid w:val="005A5ACE"/>
    <w:rsid w:val="005C1221"/>
    <w:rsid w:val="005F19B7"/>
    <w:rsid w:val="005F6F18"/>
    <w:rsid w:val="00626065"/>
    <w:rsid w:val="00626179"/>
    <w:rsid w:val="00632BC7"/>
    <w:rsid w:val="00643E3F"/>
    <w:rsid w:val="00670D7D"/>
    <w:rsid w:val="00680478"/>
    <w:rsid w:val="006F3401"/>
    <w:rsid w:val="00764425"/>
    <w:rsid w:val="0076471C"/>
    <w:rsid w:val="007661D2"/>
    <w:rsid w:val="007A5619"/>
    <w:rsid w:val="007B0299"/>
    <w:rsid w:val="007E3301"/>
    <w:rsid w:val="007F73B7"/>
    <w:rsid w:val="00800BA7"/>
    <w:rsid w:val="0081394D"/>
    <w:rsid w:val="00852621"/>
    <w:rsid w:val="00865A15"/>
    <w:rsid w:val="00867C63"/>
    <w:rsid w:val="00897D45"/>
    <w:rsid w:val="008A44D6"/>
    <w:rsid w:val="008C0F48"/>
    <w:rsid w:val="00957D18"/>
    <w:rsid w:val="00961A1A"/>
    <w:rsid w:val="009739BB"/>
    <w:rsid w:val="00987C0E"/>
    <w:rsid w:val="009C5C03"/>
    <w:rsid w:val="009C740F"/>
    <w:rsid w:val="00A072D6"/>
    <w:rsid w:val="00A40A76"/>
    <w:rsid w:val="00A668A8"/>
    <w:rsid w:val="00A94DD9"/>
    <w:rsid w:val="00AA7F4D"/>
    <w:rsid w:val="00AB059D"/>
    <w:rsid w:val="00AB1B19"/>
    <w:rsid w:val="00AC098C"/>
    <w:rsid w:val="00AE333F"/>
    <w:rsid w:val="00AE6628"/>
    <w:rsid w:val="00AF2F00"/>
    <w:rsid w:val="00B01102"/>
    <w:rsid w:val="00B06663"/>
    <w:rsid w:val="00B671AF"/>
    <w:rsid w:val="00B91676"/>
    <w:rsid w:val="00BB3418"/>
    <w:rsid w:val="00BD0C08"/>
    <w:rsid w:val="00BF0E62"/>
    <w:rsid w:val="00BF0EAD"/>
    <w:rsid w:val="00BF477B"/>
    <w:rsid w:val="00C100AF"/>
    <w:rsid w:val="00C12A6E"/>
    <w:rsid w:val="00C44AFA"/>
    <w:rsid w:val="00C4634B"/>
    <w:rsid w:val="00C52E60"/>
    <w:rsid w:val="00C67ED3"/>
    <w:rsid w:val="00C74F15"/>
    <w:rsid w:val="00C94680"/>
    <w:rsid w:val="00C97F3B"/>
    <w:rsid w:val="00CC4E6A"/>
    <w:rsid w:val="00CD1D8D"/>
    <w:rsid w:val="00CD71DD"/>
    <w:rsid w:val="00D14450"/>
    <w:rsid w:val="00D15C29"/>
    <w:rsid w:val="00D16F88"/>
    <w:rsid w:val="00D26C76"/>
    <w:rsid w:val="00D537F0"/>
    <w:rsid w:val="00D564DC"/>
    <w:rsid w:val="00D62E47"/>
    <w:rsid w:val="00D91B18"/>
    <w:rsid w:val="00DA7C4F"/>
    <w:rsid w:val="00DB19F7"/>
    <w:rsid w:val="00DC43B6"/>
    <w:rsid w:val="00DE546F"/>
    <w:rsid w:val="00E20859"/>
    <w:rsid w:val="00E2570D"/>
    <w:rsid w:val="00E34EDC"/>
    <w:rsid w:val="00E41EC7"/>
    <w:rsid w:val="00E576D5"/>
    <w:rsid w:val="00E77B3E"/>
    <w:rsid w:val="00EA679B"/>
    <w:rsid w:val="00EA731C"/>
    <w:rsid w:val="00EB64A4"/>
    <w:rsid w:val="00ED2674"/>
    <w:rsid w:val="00ED72CE"/>
    <w:rsid w:val="00F31C35"/>
    <w:rsid w:val="00F516B7"/>
    <w:rsid w:val="00F6170F"/>
    <w:rsid w:val="00F66191"/>
    <w:rsid w:val="00F7156F"/>
    <w:rsid w:val="00F83139"/>
    <w:rsid w:val="00F83A46"/>
    <w:rsid w:val="00FA0B7F"/>
    <w:rsid w:val="00FB7EB5"/>
    <w:rsid w:val="00FD34AC"/>
    <w:rsid w:val="00FD529A"/>
    <w:rsid w:val="00FD7BD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4C6EF"/>
  <w15:chartTrackingRefBased/>
  <w15:docId w15:val="{B358ADE4-654F-420B-BC4B-97A832F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18"/>
  </w:style>
  <w:style w:type="paragraph" w:styleId="Overskrift1">
    <w:name w:val="heading 1"/>
    <w:basedOn w:val="Normal"/>
    <w:next w:val="Normal"/>
    <w:qFormat/>
    <w:rsid w:val="00265FE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F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7661D2"/>
    <w:rPr>
      <w:color w:val="0000FF"/>
      <w:u w:val="single"/>
    </w:rPr>
  </w:style>
  <w:style w:type="paragraph" w:styleId="Topptekst">
    <w:name w:val="header"/>
    <w:basedOn w:val="Normal"/>
    <w:link w:val="TopptekstTegn"/>
    <w:rsid w:val="00C52E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52E60"/>
  </w:style>
  <w:style w:type="paragraph" w:styleId="Bunntekst">
    <w:name w:val="footer"/>
    <w:basedOn w:val="Normal"/>
    <w:link w:val="BunntekstTegn"/>
    <w:uiPriority w:val="99"/>
    <w:rsid w:val="00C52E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2E60"/>
  </w:style>
  <w:style w:type="paragraph" w:styleId="Bobletekst">
    <w:name w:val="Balloon Text"/>
    <w:basedOn w:val="Normal"/>
    <w:link w:val="BobletekstTegn"/>
    <w:rsid w:val="00425A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25AB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804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st@hv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vl.no/praksisfeltet/praksisfeltet-i-bergen/praksisstudier-ved-al-berg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PRAKSISSKOLEKONTRAKT</vt:lpstr>
    </vt:vector>
  </TitlesOfParts>
  <Company>Høgskolen i Bergen</Company>
  <LinksUpToDate>false</LinksUpToDate>
  <CharactersWithSpaces>991</CharactersWithSpaces>
  <SharedDoc>false</SharedDoc>
  <HLinks>
    <vt:vector size="12" baseType="variant"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mailto:post@hvl.no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https://www.hvl.no/praksisfeltet/praksisfeltet-i-bergen/praksisstudier-ved-al-bergen/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PRAKSISSKOLEKONTRAKT</dc:title>
  <dc:subject/>
  <dc:creator>Eli Borsholm</dc:creator>
  <cp:keywords/>
  <cp:lastModifiedBy>Eli Hilde Borsholm</cp:lastModifiedBy>
  <cp:revision>3</cp:revision>
  <cp:lastPrinted>2009-03-04T09:38:00Z</cp:lastPrinted>
  <dcterms:created xsi:type="dcterms:W3CDTF">2018-02-02T14:13:00Z</dcterms:created>
  <dcterms:modified xsi:type="dcterms:W3CDTF">2018-02-02T14:19:00Z</dcterms:modified>
</cp:coreProperties>
</file>