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47" w:rsidRDefault="009C7E47" w:rsidP="009C7E47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:rsidR="009C7E47" w:rsidRPr="009C7E47" w:rsidRDefault="009C7E47" w:rsidP="004A47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cs="Times New Roman"/>
          <w:noProof/>
          <w:lang w:val="nb-NO" w:eastAsia="nb-NO"/>
        </w:rPr>
        <w:drawing>
          <wp:inline distT="0" distB="0" distL="0" distR="0" wp14:anchorId="16ED41F0" wp14:editId="270745DE">
            <wp:extent cx="2212975" cy="5791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E47" w:rsidRDefault="009C7E47" w:rsidP="009C7E47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:rsidR="009C7E47" w:rsidRDefault="009C7E47" w:rsidP="009C7E47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:rsidR="009C7E47" w:rsidRDefault="009C7E47" w:rsidP="009C7E47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:rsidR="009C7E47" w:rsidRDefault="009C7E47" w:rsidP="009C7E47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</w:p>
    <w:p w:rsidR="009C7E47" w:rsidRPr="009C7E47" w:rsidRDefault="009C7E47" w:rsidP="009C7E47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9C7E47">
        <w:rPr>
          <w:rFonts w:ascii="Verdana" w:eastAsia="Times New Roman" w:hAnsi="Verdana" w:cs="Times New Roman"/>
          <w:i/>
          <w:sz w:val="20"/>
          <w:szCs w:val="20"/>
          <w:lang w:eastAsia="nb-NO"/>
        </w:rPr>
        <w:t>U.off (jfr. Offentlegheitslova §13)</w:t>
      </w: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2"/>
          <w:szCs w:val="12"/>
          <w:lang w:eastAsia="nb-NO"/>
        </w:rPr>
      </w:pPr>
      <w:r w:rsidRPr="009C7E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9C7E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9C7E47">
        <w:rPr>
          <w:rFonts w:ascii="Verdana" w:eastAsia="Times New Roman" w:hAnsi="Verdana" w:cs="Times New Roman"/>
          <w:b/>
          <w:sz w:val="12"/>
          <w:szCs w:val="12"/>
          <w:lang w:eastAsia="nb-NO"/>
        </w:rPr>
        <w:t>(Internt</w:t>
      </w:r>
      <w:r w:rsidRPr="009C7E47">
        <w:rPr>
          <w:rFonts w:ascii="Verdana" w:eastAsia="Times New Roman" w:hAnsi="Verdana" w:cs="Times New Roman"/>
          <w:sz w:val="12"/>
          <w:szCs w:val="12"/>
          <w:lang w:eastAsia="nb-NO"/>
        </w:rPr>
        <w:t xml:space="preserve"> dokument berre til bruk i førskulelærarutdanninga)</w:t>
      </w: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nb-NO"/>
        </w:rPr>
      </w:pP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ind w:left="3540" w:hanging="35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Arial"/>
          <w:b/>
          <w:sz w:val="16"/>
          <w:szCs w:val="16"/>
          <w:lang w:eastAsia="nb-NO"/>
        </w:rPr>
        <w:tab/>
      </w:r>
    </w:p>
    <w:p w:rsidR="009C7E47" w:rsidRPr="009C7E47" w:rsidRDefault="009C7E47" w:rsidP="009C7E47">
      <w:pPr>
        <w:spacing w:after="0" w:line="240" w:lineRule="auto"/>
        <w:rPr>
          <w:rFonts w:ascii="Verdana" w:eastAsia="Times New Roman" w:hAnsi="Verdana" w:cs="Times New Roman"/>
          <w:b/>
          <w:bCs/>
          <w:noProof/>
          <w:sz w:val="28"/>
          <w:szCs w:val="28"/>
          <w:lang w:eastAsia="nb-NO"/>
        </w:rPr>
      </w:pPr>
      <w:r w:rsidRPr="009C7E47">
        <w:rPr>
          <w:rFonts w:ascii="Verdana" w:eastAsia="Times New Roman" w:hAnsi="Verdana" w:cs="Times New Roman"/>
          <w:b/>
          <w:bCs/>
          <w:noProof/>
          <w:sz w:val="28"/>
          <w:szCs w:val="28"/>
          <w:lang w:eastAsia="nb-NO"/>
        </w:rPr>
        <w:t>VURDERING AV GJENNOMFØRT PRAKSIS I BARNEHAGELÆRARUTDANNINGA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>Namn på student:</w:t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softHyphen/>
        <w:t>____________________________</w:t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>(kryss av)-&gt;</w:t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1. studieår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 xml:space="preserve">2. studieår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3. studieår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1. studieår (deltid)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2. studieår (deltid)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3. studieår (deltid)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ab/>
        <w:t xml:space="preserve">4. studieår (deltid) </w:t>
      </w:r>
      <w:r w:rsidRPr="009C7E47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eastAsia="nb-NO"/>
        </w:rPr>
        <w:sym w:font="Symbol" w:char="F07F"/>
      </w:r>
    </w:p>
    <w:p w:rsidR="009C7E47" w:rsidRPr="009C7E47" w:rsidRDefault="009C7E47" w:rsidP="009C7E47">
      <w:pPr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Tidsrom for praksis:____________(veke/år) Fråver i perioden:___________________</w:t>
      </w:r>
      <w:r w:rsidRPr="009C7E47">
        <w:rPr>
          <w:rFonts w:ascii="Verdana" w:eastAsia="Times New Roman" w:hAnsi="Verdana" w:cs="Times New Roman"/>
          <w:sz w:val="16"/>
          <w:szCs w:val="16"/>
          <w:lang w:eastAsia="nb-NO"/>
        </w:rPr>
        <w:t>Teke att fråvèr:_______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 xml:space="preserve">  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>Namn på praksislærar: _____________________________________________________________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>Namn på praksisbarnehage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:_______________________________________________________________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b-NO"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val="nb-NO" w:eastAsia="nb-NO"/>
        </w:rPr>
        <w:t>Alder på barn:_______________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b-NO"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b-NO"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val="nb-NO"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val="nb-NO" w:eastAsia="nb-NO"/>
        </w:rPr>
        <w:t>Midtvegsvurdering/samtale er gjennomført dato:________________________________________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val="nb-NO"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b-NO"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Praksislærar skriv ei utfyllande vurdering av studenten på eige ark, sjå vurderingskriterium.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>Studenten har fått tilsendt skjemaet:</w:t>
      </w:r>
    </w:p>
    <w:p w:rsidR="009C7E47" w:rsidRPr="009C7E47" w:rsidRDefault="009C7E47" w:rsidP="009C7E47">
      <w:pPr>
        <w:keepNext/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2"/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VARSEL OM FARE FOR IKKJE GREIDD I PRAKSIS I BARNEHAGELÆRARUTDANNINGA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  <w:t xml:space="preserve">NEI 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sym w:font="Symbol" w:char="F07F"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 xml:space="preserve"> JA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t xml:space="preserve"> 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sym w:font="Symbol" w:char="F07F"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t xml:space="preserve"> 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keepNext/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2"/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>Praksis er vurdert til greidd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sym w:font="Symbol" w:char="F07F"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 xml:space="preserve">              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ab/>
        <w:t xml:space="preserve">Praksis er vurdert til ikkje greidd              </w:t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sym w:font="Symbol" w:char="F07F"/>
      </w:r>
      <w:r w:rsidRPr="009C7E47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eastAsia="nb-NO"/>
        </w:rPr>
        <w:t xml:space="preserve"> 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(Praksislærar kryssar av)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i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 xml:space="preserve">Stad og dato: 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  <w:t>Stad og dato: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_____________________________________________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softHyphen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softHyphen/>
        <w:t>___________________________________________</w:t>
      </w: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i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styrar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  <w:t xml:space="preserve">praksislærar </w:t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ab/>
      </w:r>
      <w:r w:rsidRPr="009C7E47">
        <w:rPr>
          <w:rFonts w:ascii="Verdana" w:eastAsia="Times New Roman" w:hAnsi="Verdana" w:cs="Times New Roman"/>
          <w:i/>
          <w:noProof/>
          <w:sz w:val="16"/>
          <w:szCs w:val="16"/>
          <w:lang w:eastAsia="nb-NO"/>
        </w:rPr>
        <w:t xml:space="preserve"> </w:t>
      </w: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ind w:left="2124"/>
        <w:jc w:val="center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9C7E47">
        <w:rPr>
          <w:rFonts w:ascii="Verdana" w:eastAsia="Times New Roman" w:hAnsi="Verdana" w:cs="Times New Roman"/>
          <w:i/>
          <w:noProof/>
          <w:sz w:val="16"/>
          <w:szCs w:val="16"/>
          <w:lang w:eastAsia="nb-NO"/>
        </w:rPr>
        <w:tab/>
        <w:t xml:space="preserve">   </w:t>
      </w:r>
    </w:p>
    <w:p w:rsidR="009C7E47" w:rsidRPr="009C7E47" w:rsidRDefault="009C7E47" w:rsidP="009C7E47">
      <w:pPr>
        <w:tabs>
          <w:tab w:val="center" w:pos="4513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i/>
          <w:noProof/>
          <w:sz w:val="16"/>
          <w:szCs w:val="16"/>
          <w:lang w:eastAsia="nb-NO"/>
        </w:rPr>
      </w:pPr>
    </w:p>
    <w:p w:rsidR="009C7E47" w:rsidRPr="009C7E47" w:rsidRDefault="009C7E47" w:rsidP="009C7E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</w:pPr>
    </w:p>
    <w:p w:rsidR="00DA427D" w:rsidRDefault="00DA427D" w:rsidP="00DA427D"/>
    <w:p w:rsidR="00DA427D" w:rsidRDefault="009C7E47" w:rsidP="00DA427D">
      <w:pPr>
        <w:rPr>
          <w:rFonts w:cs="Times New Roman"/>
        </w:rPr>
      </w:pPr>
      <w:r>
        <w:rPr>
          <w:rFonts w:cs="Times New Roman"/>
          <w:noProof/>
          <w:lang w:val="nb-NO" w:eastAsia="nb-NO"/>
        </w:rPr>
        <w:drawing>
          <wp:inline distT="0" distB="0" distL="0" distR="0" wp14:anchorId="51893A0B">
            <wp:extent cx="2212975" cy="579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27D" w:rsidRPr="006F0902" w:rsidRDefault="00DA427D" w:rsidP="00DA427D">
      <w:pPr>
        <w:rPr>
          <w:rFonts w:cs="Times New Roman"/>
        </w:rPr>
      </w:pPr>
    </w:p>
    <w:p w:rsidR="00DA427D" w:rsidRPr="006F0902" w:rsidRDefault="00DA427D" w:rsidP="00DA427D">
      <w:pPr>
        <w:jc w:val="center"/>
        <w:rPr>
          <w:rFonts w:cs="Times New Roman"/>
        </w:rPr>
      </w:pPr>
      <w:r w:rsidRPr="006F0902">
        <w:rPr>
          <w:rFonts w:eastAsia="Times New Roman" w:cs="Times New Roman"/>
          <w:b/>
          <w:color w:val="8496B0" w:themeColor="text2" w:themeTint="99"/>
          <w:lang w:eastAsia="nn-NO"/>
        </w:rPr>
        <w:t xml:space="preserve">VURDERINGSKRITERIA </w:t>
      </w:r>
      <w:r w:rsidR="004A47D3">
        <w:rPr>
          <w:rFonts w:eastAsia="Times New Roman" w:cs="Times New Roman"/>
          <w:b/>
          <w:color w:val="8496B0" w:themeColor="text2" w:themeTint="99"/>
          <w:lang w:eastAsia="nn-NO"/>
        </w:rPr>
        <w:t xml:space="preserve"> for 1 BLU</w:t>
      </w:r>
    </w:p>
    <w:p w:rsidR="009C7E47" w:rsidRDefault="009C7E47" w:rsidP="009C7E47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Times New Roman"/>
          <w:color w:val="000000"/>
          <w:sz w:val="24"/>
          <w:szCs w:val="24"/>
          <w:lang w:eastAsia="nb-NO"/>
        </w:rPr>
        <w:t>Studenten:</w:t>
      </w:r>
    </w:p>
    <w:p w:rsidR="00DA427D" w:rsidRPr="009C7E47" w:rsidRDefault="00DA427D" w:rsidP="009C7E4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>Viser leiareigenskapar gjennom å planlegge og gjennomføre faglege aktivitetar, og kritisk vurdere eiga pedagogisk leiing og eigen praksis</w:t>
      </w:r>
    </w:p>
    <w:p w:rsidR="009C7E47" w:rsidRDefault="009C7E47" w:rsidP="009C7E47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:rsidR="009C7E47" w:rsidRPr="006F0902" w:rsidRDefault="009C7E47" w:rsidP="009C7E4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:rsidR="00DA427D" w:rsidRPr="009C7E47" w:rsidRDefault="00DA427D" w:rsidP="009C7E4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>T</w:t>
      </w:r>
      <w:r w:rsidR="009C7E47" w:rsidRPr="009C7E47">
        <w:rPr>
          <w:rFonts w:eastAsia="Times New Roman" w:cs="Times New Roman"/>
          <w:color w:val="000000"/>
          <w:sz w:val="24"/>
          <w:szCs w:val="24"/>
          <w:lang w:eastAsia="nb-NO"/>
        </w:rPr>
        <w:t>ek</w:t>
      </w: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i bruk observasjon som reiskap for refleksjon over seg sjølv, barns veremåte og deira omsorgs-, leike- og læringsbehov</w:t>
      </w:r>
    </w:p>
    <w:p w:rsidR="00DA427D" w:rsidRDefault="00DA427D" w:rsidP="00DA427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:rsidR="00DA427D" w:rsidRPr="009C7E47" w:rsidRDefault="00DA427D" w:rsidP="009C7E4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>Legge</w:t>
      </w:r>
      <w:r w:rsidR="009C7E47" w:rsidRPr="009C7E47">
        <w:rPr>
          <w:rFonts w:eastAsia="Times New Roman" w:cs="Times New Roman"/>
          <w:color w:val="000000"/>
          <w:sz w:val="24"/>
          <w:szCs w:val="24"/>
          <w:lang w:eastAsia="nb-NO"/>
        </w:rPr>
        <w:t>r</w:t>
      </w: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til rette for variert leik og utvikle gode samspelsmønster saman med barn</w:t>
      </w:r>
    </w:p>
    <w:p w:rsidR="00DA427D" w:rsidRDefault="00DA427D" w:rsidP="00DA427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</w:p>
    <w:p w:rsidR="00DA427D" w:rsidRPr="009C7E47" w:rsidRDefault="00DA427D" w:rsidP="009C7E47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>Vise</w:t>
      </w:r>
      <w:r w:rsidR="009C7E47" w:rsidRPr="009C7E47">
        <w:rPr>
          <w:rFonts w:eastAsia="Times New Roman" w:cs="Times New Roman"/>
          <w:color w:val="000000"/>
          <w:sz w:val="24"/>
          <w:szCs w:val="24"/>
          <w:lang w:eastAsia="nb-NO"/>
        </w:rPr>
        <w:t>r</w:t>
      </w:r>
      <w:r w:rsidRPr="009C7E47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evne til å vere profesjonell og oppfylle gitte normer, reglar og lover i arbeidslivet </w:t>
      </w:r>
    </w:p>
    <w:p w:rsidR="00DA427D" w:rsidRDefault="00DA427D" w:rsidP="00DA427D">
      <w:pPr>
        <w:spacing w:after="100" w:afterAutospacing="1" w:line="240" w:lineRule="auto"/>
        <w:rPr>
          <w:rFonts w:eastAsia="Times New Roman" w:cs="Times New Roman"/>
          <w:b/>
          <w:color w:val="8496B0" w:themeColor="text2" w:themeTint="99"/>
          <w:lang w:eastAsia="nn-NO"/>
        </w:rPr>
      </w:pPr>
    </w:p>
    <w:p w:rsidR="00DA427D" w:rsidRPr="006F0902" w:rsidRDefault="00DA427D" w:rsidP="00DA427D">
      <w:pPr>
        <w:spacing w:after="100" w:afterAutospacing="1" w:line="240" w:lineRule="auto"/>
        <w:rPr>
          <w:rFonts w:eastAsia="Times New Roman" w:cs="Times New Roman"/>
          <w:b/>
          <w:color w:val="8496B0" w:themeColor="text2" w:themeTint="99"/>
          <w:lang w:eastAsia="nn-NO"/>
        </w:rPr>
      </w:pPr>
    </w:p>
    <w:p w:rsidR="00DA427D" w:rsidRPr="006F0902" w:rsidRDefault="00DA427D" w:rsidP="00DA427D">
      <w:pPr>
        <w:spacing w:after="100" w:afterAutospacing="1"/>
        <w:rPr>
          <w:i/>
          <w:iCs/>
          <w:color w:val="000000"/>
          <w:lang w:eastAsia="nn-NO"/>
        </w:rPr>
      </w:pPr>
      <w:r w:rsidRPr="006F0902">
        <w:rPr>
          <w:b/>
          <w:iCs/>
          <w:color w:val="000000"/>
          <w:lang w:eastAsia="nn-NO"/>
        </w:rPr>
        <w:t>Til slutt</w:t>
      </w:r>
      <w:r w:rsidRPr="006F0902">
        <w:rPr>
          <w:i/>
          <w:iCs/>
          <w:color w:val="000000"/>
          <w:lang w:eastAsia="nn-NO"/>
        </w:rPr>
        <w:t>: Kva rår du studenten til å arbeide vidare med for å utvikle seg som barnehagelærar?</w:t>
      </w:r>
    </w:p>
    <w:p w:rsidR="00DA427D" w:rsidRPr="006F0902" w:rsidRDefault="00DA427D" w:rsidP="00DA427D">
      <w:pPr>
        <w:spacing w:after="100" w:afterAutospacing="1"/>
        <w:rPr>
          <w:i/>
          <w:iCs/>
          <w:color w:val="000000"/>
          <w:lang w:eastAsia="nn-NO"/>
        </w:rPr>
      </w:pPr>
    </w:p>
    <w:p w:rsidR="009C7E47" w:rsidRDefault="009C7E47" w:rsidP="00DA427D">
      <w:pPr>
        <w:rPr>
          <w:i/>
          <w:iCs/>
          <w:color w:val="000000"/>
          <w:lang w:eastAsia="nn-NO"/>
        </w:rPr>
      </w:pPr>
    </w:p>
    <w:p w:rsidR="009C7E47" w:rsidRDefault="009C7E47" w:rsidP="00DA427D">
      <w:pPr>
        <w:rPr>
          <w:i/>
          <w:iCs/>
          <w:color w:val="000000"/>
          <w:lang w:eastAsia="nn-NO"/>
        </w:rPr>
      </w:pPr>
    </w:p>
    <w:p w:rsidR="009C7E47" w:rsidRDefault="009C7E47" w:rsidP="00DA427D">
      <w:pPr>
        <w:rPr>
          <w:i/>
          <w:iCs/>
          <w:color w:val="000000"/>
          <w:lang w:eastAsia="nn-NO"/>
        </w:rPr>
      </w:pPr>
      <w:r>
        <w:rPr>
          <w:i/>
          <w:iCs/>
          <w:color w:val="000000"/>
          <w:lang w:eastAsia="nn-NO"/>
        </w:rPr>
        <w:t>S</w:t>
      </w:r>
      <w:r w:rsidR="00DA427D" w:rsidRPr="006F0902">
        <w:rPr>
          <w:i/>
          <w:iCs/>
          <w:color w:val="000000"/>
          <w:lang w:eastAsia="nn-NO"/>
        </w:rPr>
        <w:t xml:space="preserve">tad……………… </w:t>
      </w:r>
      <w:r>
        <w:rPr>
          <w:i/>
          <w:iCs/>
          <w:color w:val="000000"/>
          <w:lang w:eastAsia="nn-NO"/>
        </w:rPr>
        <w:t>……………………….</w:t>
      </w:r>
      <w:r w:rsidR="00DA427D" w:rsidRPr="006F0902">
        <w:rPr>
          <w:i/>
          <w:iCs/>
          <w:color w:val="000000"/>
          <w:lang w:eastAsia="nn-NO"/>
        </w:rPr>
        <w:t xml:space="preserve">Dato………… </w:t>
      </w:r>
    </w:p>
    <w:p w:rsidR="00DA427D" w:rsidRDefault="00DA427D" w:rsidP="00DA427D">
      <w:pPr>
        <w:rPr>
          <w:i/>
          <w:iCs/>
          <w:color w:val="000000"/>
          <w:lang w:eastAsia="nn-NO"/>
        </w:rPr>
      </w:pPr>
      <w:r w:rsidRPr="006F0902">
        <w:rPr>
          <w:i/>
          <w:iCs/>
          <w:color w:val="000000"/>
          <w:lang w:eastAsia="nn-NO"/>
        </w:rPr>
        <w:t>Namn</w:t>
      </w:r>
      <w:r w:rsidR="009C7E47">
        <w:rPr>
          <w:i/>
          <w:iCs/>
          <w:color w:val="000000"/>
          <w:lang w:eastAsia="nn-NO"/>
        </w:rPr>
        <w:t xml:space="preserve"> Student</w:t>
      </w:r>
      <w:r w:rsidRPr="006F0902">
        <w:rPr>
          <w:i/>
          <w:iCs/>
          <w:color w:val="000000"/>
          <w:lang w:eastAsia="nn-NO"/>
        </w:rPr>
        <w:t>…………………………………………………</w:t>
      </w:r>
      <w:r w:rsidR="009C7E47">
        <w:rPr>
          <w:i/>
          <w:iCs/>
          <w:color w:val="000000"/>
          <w:lang w:eastAsia="nn-NO"/>
        </w:rPr>
        <w:t>…………………………………………………..</w:t>
      </w:r>
    </w:p>
    <w:p w:rsidR="009C7E47" w:rsidRPr="006F0902" w:rsidRDefault="009C7E47" w:rsidP="00DA427D">
      <w:pPr>
        <w:rPr>
          <w:i/>
          <w:iCs/>
          <w:color w:val="000000"/>
          <w:lang w:eastAsia="nn-NO"/>
        </w:rPr>
      </w:pPr>
      <w:r>
        <w:rPr>
          <w:i/>
          <w:iCs/>
          <w:color w:val="000000"/>
          <w:lang w:eastAsia="nn-NO"/>
        </w:rPr>
        <w:t>Namn praksislærer………………………………………………………………………………………………….</w:t>
      </w:r>
    </w:p>
    <w:p w:rsidR="00DA427D" w:rsidRPr="006F0902" w:rsidRDefault="00DA427D" w:rsidP="00DA427D">
      <w:pPr>
        <w:rPr>
          <w:i/>
          <w:iCs/>
          <w:color w:val="000000"/>
          <w:lang w:eastAsia="nn-NO"/>
        </w:rPr>
      </w:pPr>
    </w:p>
    <w:p w:rsidR="00DA427D" w:rsidRPr="006F0902" w:rsidRDefault="00DA427D" w:rsidP="00DA427D">
      <w:pPr>
        <w:rPr>
          <w:color w:val="FF0000"/>
        </w:rPr>
      </w:pPr>
      <w:bookmarkStart w:id="0" w:name="_GoBack"/>
      <w:bookmarkEnd w:id="0"/>
    </w:p>
    <w:sectPr w:rsidR="00DA427D" w:rsidRPr="006F0902" w:rsidSect="00E8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70" w:rsidRDefault="00105B70">
      <w:pPr>
        <w:spacing w:after="0" w:line="240" w:lineRule="auto"/>
      </w:pPr>
      <w:r>
        <w:separator/>
      </w:r>
    </w:p>
  </w:endnote>
  <w:endnote w:type="continuationSeparator" w:id="0">
    <w:p w:rsidR="00105B70" w:rsidRDefault="0010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3" w:rsidRDefault="004A47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05235"/>
      <w:docPartObj>
        <w:docPartGallery w:val="Page Numbers (Bottom of Page)"/>
        <w:docPartUnique/>
      </w:docPartObj>
    </w:sdtPr>
    <w:sdtEndPr/>
    <w:sdtContent>
      <w:p w:rsidR="00E87A3A" w:rsidRDefault="00DA427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70" w:rsidRPr="00105B70">
          <w:rPr>
            <w:noProof/>
            <w:lang w:val="nb-NO"/>
          </w:rPr>
          <w:t>0</w:t>
        </w:r>
        <w:r>
          <w:fldChar w:fldCharType="end"/>
        </w:r>
      </w:p>
    </w:sdtContent>
  </w:sdt>
  <w:p w:rsidR="00E87A3A" w:rsidRDefault="00105B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3" w:rsidRDefault="004A47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70" w:rsidRDefault="00105B70">
      <w:pPr>
        <w:spacing w:after="0" w:line="240" w:lineRule="auto"/>
      </w:pPr>
      <w:r>
        <w:separator/>
      </w:r>
    </w:p>
  </w:footnote>
  <w:footnote w:type="continuationSeparator" w:id="0">
    <w:p w:rsidR="00105B70" w:rsidRDefault="0010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3" w:rsidRDefault="004A47D3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7126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3" w:rsidRDefault="004A47D3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7127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3" w:rsidRDefault="004A47D3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7125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FC1"/>
    <w:multiLevelType w:val="hybridMultilevel"/>
    <w:tmpl w:val="C8527B9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56A88"/>
    <w:multiLevelType w:val="multilevel"/>
    <w:tmpl w:val="5E7A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7D"/>
    <w:rsid w:val="000072DD"/>
    <w:rsid w:val="00007CFD"/>
    <w:rsid w:val="00013781"/>
    <w:rsid w:val="00014062"/>
    <w:rsid w:val="00017B36"/>
    <w:rsid w:val="00020481"/>
    <w:rsid w:val="000343E2"/>
    <w:rsid w:val="000426A9"/>
    <w:rsid w:val="00045469"/>
    <w:rsid w:val="0004576C"/>
    <w:rsid w:val="00053EB5"/>
    <w:rsid w:val="00057B8A"/>
    <w:rsid w:val="00064A6A"/>
    <w:rsid w:val="00065BD1"/>
    <w:rsid w:val="00066794"/>
    <w:rsid w:val="00070854"/>
    <w:rsid w:val="000759F5"/>
    <w:rsid w:val="00076F34"/>
    <w:rsid w:val="00077CEE"/>
    <w:rsid w:val="00080C5D"/>
    <w:rsid w:val="00084975"/>
    <w:rsid w:val="00085D43"/>
    <w:rsid w:val="000868D7"/>
    <w:rsid w:val="00087515"/>
    <w:rsid w:val="00091C72"/>
    <w:rsid w:val="000964CB"/>
    <w:rsid w:val="000965EA"/>
    <w:rsid w:val="000A1FCA"/>
    <w:rsid w:val="000A4F65"/>
    <w:rsid w:val="000A7674"/>
    <w:rsid w:val="000B01C5"/>
    <w:rsid w:val="000C1793"/>
    <w:rsid w:val="000C6139"/>
    <w:rsid w:val="000D0EBF"/>
    <w:rsid w:val="000D27B0"/>
    <w:rsid w:val="000D5DD2"/>
    <w:rsid w:val="000F0E6E"/>
    <w:rsid w:val="000F4558"/>
    <w:rsid w:val="0010323B"/>
    <w:rsid w:val="00105B70"/>
    <w:rsid w:val="00107A97"/>
    <w:rsid w:val="00107F7A"/>
    <w:rsid w:val="00110149"/>
    <w:rsid w:val="00114915"/>
    <w:rsid w:val="001166E8"/>
    <w:rsid w:val="00116AB3"/>
    <w:rsid w:val="001202E2"/>
    <w:rsid w:val="00120CF3"/>
    <w:rsid w:val="00120D05"/>
    <w:rsid w:val="001234CE"/>
    <w:rsid w:val="0013242B"/>
    <w:rsid w:val="00134E77"/>
    <w:rsid w:val="0013618A"/>
    <w:rsid w:val="001512E3"/>
    <w:rsid w:val="0015558D"/>
    <w:rsid w:val="001645CE"/>
    <w:rsid w:val="00164D00"/>
    <w:rsid w:val="001677E7"/>
    <w:rsid w:val="001807D1"/>
    <w:rsid w:val="001829E4"/>
    <w:rsid w:val="00183052"/>
    <w:rsid w:val="00184E9B"/>
    <w:rsid w:val="00191FC9"/>
    <w:rsid w:val="001948DC"/>
    <w:rsid w:val="001A330F"/>
    <w:rsid w:val="001A5FC0"/>
    <w:rsid w:val="001B48F7"/>
    <w:rsid w:val="001C287C"/>
    <w:rsid w:val="001C58C0"/>
    <w:rsid w:val="001D3EA0"/>
    <w:rsid w:val="001E3438"/>
    <w:rsid w:val="001E5006"/>
    <w:rsid w:val="001F052B"/>
    <w:rsid w:val="001F1950"/>
    <w:rsid w:val="00201D40"/>
    <w:rsid w:val="0020304C"/>
    <w:rsid w:val="00204D49"/>
    <w:rsid w:val="002063F4"/>
    <w:rsid w:val="00207FDE"/>
    <w:rsid w:val="002100DA"/>
    <w:rsid w:val="00217F18"/>
    <w:rsid w:val="00222A7F"/>
    <w:rsid w:val="00227080"/>
    <w:rsid w:val="00227786"/>
    <w:rsid w:val="002278E7"/>
    <w:rsid w:val="00232D2D"/>
    <w:rsid w:val="002340AB"/>
    <w:rsid w:val="00241AE2"/>
    <w:rsid w:val="00243138"/>
    <w:rsid w:val="0024338A"/>
    <w:rsid w:val="00251586"/>
    <w:rsid w:val="00251E6B"/>
    <w:rsid w:val="00253300"/>
    <w:rsid w:val="00254F29"/>
    <w:rsid w:val="00257958"/>
    <w:rsid w:val="0026213D"/>
    <w:rsid w:val="00267BAE"/>
    <w:rsid w:val="002749CA"/>
    <w:rsid w:val="00283BF6"/>
    <w:rsid w:val="002934FB"/>
    <w:rsid w:val="00297C17"/>
    <w:rsid w:val="002A486E"/>
    <w:rsid w:val="002B1FAD"/>
    <w:rsid w:val="002B2743"/>
    <w:rsid w:val="002B39F3"/>
    <w:rsid w:val="002B5FE6"/>
    <w:rsid w:val="002C3D1A"/>
    <w:rsid w:val="002D4CCE"/>
    <w:rsid w:val="002D5151"/>
    <w:rsid w:val="002E29A8"/>
    <w:rsid w:val="002E5587"/>
    <w:rsid w:val="0030235A"/>
    <w:rsid w:val="003112EF"/>
    <w:rsid w:val="00313A99"/>
    <w:rsid w:val="0031571C"/>
    <w:rsid w:val="003169BA"/>
    <w:rsid w:val="003233E7"/>
    <w:rsid w:val="00324725"/>
    <w:rsid w:val="0032735D"/>
    <w:rsid w:val="00330132"/>
    <w:rsid w:val="00330F74"/>
    <w:rsid w:val="00332B26"/>
    <w:rsid w:val="00333124"/>
    <w:rsid w:val="00353BE1"/>
    <w:rsid w:val="00355E1E"/>
    <w:rsid w:val="003571FC"/>
    <w:rsid w:val="00366324"/>
    <w:rsid w:val="00373F93"/>
    <w:rsid w:val="003740FB"/>
    <w:rsid w:val="00377179"/>
    <w:rsid w:val="00387BDB"/>
    <w:rsid w:val="00392181"/>
    <w:rsid w:val="00392B49"/>
    <w:rsid w:val="003930AB"/>
    <w:rsid w:val="003969E5"/>
    <w:rsid w:val="00397E33"/>
    <w:rsid w:val="003A29A0"/>
    <w:rsid w:val="003A5E83"/>
    <w:rsid w:val="003B0A23"/>
    <w:rsid w:val="003B49A2"/>
    <w:rsid w:val="003B5DF8"/>
    <w:rsid w:val="003C7DD1"/>
    <w:rsid w:val="003D5670"/>
    <w:rsid w:val="003E17CA"/>
    <w:rsid w:val="003E4C81"/>
    <w:rsid w:val="003E5D5F"/>
    <w:rsid w:val="003E6A89"/>
    <w:rsid w:val="003E7060"/>
    <w:rsid w:val="003F21DA"/>
    <w:rsid w:val="00401645"/>
    <w:rsid w:val="00402D8C"/>
    <w:rsid w:val="004204D5"/>
    <w:rsid w:val="004213CB"/>
    <w:rsid w:val="004277C1"/>
    <w:rsid w:val="0044006B"/>
    <w:rsid w:val="00445058"/>
    <w:rsid w:val="00456100"/>
    <w:rsid w:val="00456452"/>
    <w:rsid w:val="00464789"/>
    <w:rsid w:val="004717D2"/>
    <w:rsid w:val="00494108"/>
    <w:rsid w:val="004A39C3"/>
    <w:rsid w:val="004A47D3"/>
    <w:rsid w:val="004C0AD7"/>
    <w:rsid w:val="004C440B"/>
    <w:rsid w:val="004C4D28"/>
    <w:rsid w:val="004C654B"/>
    <w:rsid w:val="004D2585"/>
    <w:rsid w:val="004D7A69"/>
    <w:rsid w:val="004F09DB"/>
    <w:rsid w:val="004F4C3A"/>
    <w:rsid w:val="00503301"/>
    <w:rsid w:val="00504477"/>
    <w:rsid w:val="00507F11"/>
    <w:rsid w:val="005147C8"/>
    <w:rsid w:val="0051640B"/>
    <w:rsid w:val="005261A5"/>
    <w:rsid w:val="0053049B"/>
    <w:rsid w:val="005307C6"/>
    <w:rsid w:val="0053670D"/>
    <w:rsid w:val="005439C0"/>
    <w:rsid w:val="00546660"/>
    <w:rsid w:val="005628AE"/>
    <w:rsid w:val="00564373"/>
    <w:rsid w:val="005662BD"/>
    <w:rsid w:val="0057217B"/>
    <w:rsid w:val="00572D49"/>
    <w:rsid w:val="00574D43"/>
    <w:rsid w:val="00575B29"/>
    <w:rsid w:val="0057776E"/>
    <w:rsid w:val="00585450"/>
    <w:rsid w:val="00586E3E"/>
    <w:rsid w:val="005874AB"/>
    <w:rsid w:val="005A2731"/>
    <w:rsid w:val="005A41A8"/>
    <w:rsid w:val="005A496C"/>
    <w:rsid w:val="005A6046"/>
    <w:rsid w:val="005A66AC"/>
    <w:rsid w:val="005B4EEF"/>
    <w:rsid w:val="005C4DEF"/>
    <w:rsid w:val="005D51FE"/>
    <w:rsid w:val="005E5C97"/>
    <w:rsid w:val="005F15EC"/>
    <w:rsid w:val="005F5995"/>
    <w:rsid w:val="005F693C"/>
    <w:rsid w:val="006068F0"/>
    <w:rsid w:val="00607485"/>
    <w:rsid w:val="00612EEA"/>
    <w:rsid w:val="0061323E"/>
    <w:rsid w:val="00625D92"/>
    <w:rsid w:val="00632292"/>
    <w:rsid w:val="00635FA7"/>
    <w:rsid w:val="0064380D"/>
    <w:rsid w:val="00645282"/>
    <w:rsid w:val="00647692"/>
    <w:rsid w:val="00653569"/>
    <w:rsid w:val="00660B02"/>
    <w:rsid w:val="00660BEC"/>
    <w:rsid w:val="0067608D"/>
    <w:rsid w:val="00677E3A"/>
    <w:rsid w:val="00685C01"/>
    <w:rsid w:val="00686664"/>
    <w:rsid w:val="00690810"/>
    <w:rsid w:val="006942C6"/>
    <w:rsid w:val="006A1C93"/>
    <w:rsid w:val="006A3358"/>
    <w:rsid w:val="006A4FB0"/>
    <w:rsid w:val="006A506A"/>
    <w:rsid w:val="006B6CF6"/>
    <w:rsid w:val="006C4A8C"/>
    <w:rsid w:val="006D316C"/>
    <w:rsid w:val="006E291F"/>
    <w:rsid w:val="006F1A54"/>
    <w:rsid w:val="00701B2B"/>
    <w:rsid w:val="00701C1A"/>
    <w:rsid w:val="00705282"/>
    <w:rsid w:val="00713F5F"/>
    <w:rsid w:val="00716700"/>
    <w:rsid w:val="00717B2A"/>
    <w:rsid w:val="00721ABE"/>
    <w:rsid w:val="007251AB"/>
    <w:rsid w:val="00733FC2"/>
    <w:rsid w:val="007357AD"/>
    <w:rsid w:val="007361D2"/>
    <w:rsid w:val="00743AE6"/>
    <w:rsid w:val="0074433E"/>
    <w:rsid w:val="007451D8"/>
    <w:rsid w:val="00746484"/>
    <w:rsid w:val="00754DC5"/>
    <w:rsid w:val="00764022"/>
    <w:rsid w:val="00767ED7"/>
    <w:rsid w:val="00773EC2"/>
    <w:rsid w:val="00774933"/>
    <w:rsid w:val="00781342"/>
    <w:rsid w:val="0078266A"/>
    <w:rsid w:val="00793D5B"/>
    <w:rsid w:val="007A1D02"/>
    <w:rsid w:val="007A3AD3"/>
    <w:rsid w:val="007A6462"/>
    <w:rsid w:val="007A71B9"/>
    <w:rsid w:val="007B3A16"/>
    <w:rsid w:val="007B51DD"/>
    <w:rsid w:val="007C024C"/>
    <w:rsid w:val="007C0C34"/>
    <w:rsid w:val="007C1F90"/>
    <w:rsid w:val="007C291D"/>
    <w:rsid w:val="007D1243"/>
    <w:rsid w:val="007D3E9B"/>
    <w:rsid w:val="007D5D82"/>
    <w:rsid w:val="007E1A04"/>
    <w:rsid w:val="007E2A61"/>
    <w:rsid w:val="007E2DFF"/>
    <w:rsid w:val="007E71DF"/>
    <w:rsid w:val="007F1888"/>
    <w:rsid w:val="007F3379"/>
    <w:rsid w:val="007F53EF"/>
    <w:rsid w:val="00804BC9"/>
    <w:rsid w:val="00810AEC"/>
    <w:rsid w:val="008149E2"/>
    <w:rsid w:val="00815D8F"/>
    <w:rsid w:val="00822238"/>
    <w:rsid w:val="008256A6"/>
    <w:rsid w:val="00841D3F"/>
    <w:rsid w:val="00845A46"/>
    <w:rsid w:val="00846BCB"/>
    <w:rsid w:val="00847718"/>
    <w:rsid w:val="00850C3C"/>
    <w:rsid w:val="008510B2"/>
    <w:rsid w:val="00860EFC"/>
    <w:rsid w:val="0086380E"/>
    <w:rsid w:val="00867CE8"/>
    <w:rsid w:val="0087353F"/>
    <w:rsid w:val="008772CE"/>
    <w:rsid w:val="00877A93"/>
    <w:rsid w:val="008801DD"/>
    <w:rsid w:val="008835D3"/>
    <w:rsid w:val="008836FA"/>
    <w:rsid w:val="0088432A"/>
    <w:rsid w:val="00886446"/>
    <w:rsid w:val="00886D6A"/>
    <w:rsid w:val="00892AFB"/>
    <w:rsid w:val="00892CEF"/>
    <w:rsid w:val="00897736"/>
    <w:rsid w:val="008977B8"/>
    <w:rsid w:val="008A3C30"/>
    <w:rsid w:val="008A6ADC"/>
    <w:rsid w:val="008B45D2"/>
    <w:rsid w:val="008B7D42"/>
    <w:rsid w:val="008C2866"/>
    <w:rsid w:val="008C5EAD"/>
    <w:rsid w:val="008C6227"/>
    <w:rsid w:val="008C715B"/>
    <w:rsid w:val="008D1C9D"/>
    <w:rsid w:val="008D2946"/>
    <w:rsid w:val="008E64B7"/>
    <w:rsid w:val="008E6A70"/>
    <w:rsid w:val="008F25B4"/>
    <w:rsid w:val="008F2C82"/>
    <w:rsid w:val="008F6F0D"/>
    <w:rsid w:val="009015EA"/>
    <w:rsid w:val="00901E76"/>
    <w:rsid w:val="0090403D"/>
    <w:rsid w:val="009047E0"/>
    <w:rsid w:val="0091031B"/>
    <w:rsid w:val="0091204D"/>
    <w:rsid w:val="009221BA"/>
    <w:rsid w:val="00937073"/>
    <w:rsid w:val="00940908"/>
    <w:rsid w:val="00945B8A"/>
    <w:rsid w:val="0094717C"/>
    <w:rsid w:val="00947C86"/>
    <w:rsid w:val="00950464"/>
    <w:rsid w:val="00954765"/>
    <w:rsid w:val="00964EE5"/>
    <w:rsid w:val="00970267"/>
    <w:rsid w:val="0098762B"/>
    <w:rsid w:val="00993243"/>
    <w:rsid w:val="009A738C"/>
    <w:rsid w:val="009B291E"/>
    <w:rsid w:val="009C0310"/>
    <w:rsid w:val="009C5F99"/>
    <w:rsid w:val="009C7E47"/>
    <w:rsid w:val="009D5D7D"/>
    <w:rsid w:val="009D6A9E"/>
    <w:rsid w:val="009E0843"/>
    <w:rsid w:val="009E2A36"/>
    <w:rsid w:val="009E6848"/>
    <w:rsid w:val="009F4C44"/>
    <w:rsid w:val="00A039AF"/>
    <w:rsid w:val="00A11C6C"/>
    <w:rsid w:val="00A12F9A"/>
    <w:rsid w:val="00A27731"/>
    <w:rsid w:val="00A31292"/>
    <w:rsid w:val="00A324E0"/>
    <w:rsid w:val="00A3310B"/>
    <w:rsid w:val="00A41399"/>
    <w:rsid w:val="00A41A8B"/>
    <w:rsid w:val="00A44CF6"/>
    <w:rsid w:val="00A50B9F"/>
    <w:rsid w:val="00A54625"/>
    <w:rsid w:val="00A7142B"/>
    <w:rsid w:val="00A73B4C"/>
    <w:rsid w:val="00A75199"/>
    <w:rsid w:val="00A836E8"/>
    <w:rsid w:val="00A854E9"/>
    <w:rsid w:val="00A86966"/>
    <w:rsid w:val="00A94433"/>
    <w:rsid w:val="00A953EA"/>
    <w:rsid w:val="00AA3875"/>
    <w:rsid w:val="00AA3A24"/>
    <w:rsid w:val="00AA43F1"/>
    <w:rsid w:val="00AA66FE"/>
    <w:rsid w:val="00AB4F4F"/>
    <w:rsid w:val="00AB5887"/>
    <w:rsid w:val="00AB72C5"/>
    <w:rsid w:val="00AC3847"/>
    <w:rsid w:val="00AC40CD"/>
    <w:rsid w:val="00AC7BB7"/>
    <w:rsid w:val="00AD4FEC"/>
    <w:rsid w:val="00AD6E19"/>
    <w:rsid w:val="00AD6FA5"/>
    <w:rsid w:val="00AE1BF7"/>
    <w:rsid w:val="00AE3513"/>
    <w:rsid w:val="00AE4702"/>
    <w:rsid w:val="00AF3C88"/>
    <w:rsid w:val="00AF43C0"/>
    <w:rsid w:val="00AF47E8"/>
    <w:rsid w:val="00AF769C"/>
    <w:rsid w:val="00B0130B"/>
    <w:rsid w:val="00B16CF5"/>
    <w:rsid w:val="00B26127"/>
    <w:rsid w:val="00B312C4"/>
    <w:rsid w:val="00B31495"/>
    <w:rsid w:val="00B33119"/>
    <w:rsid w:val="00B331D7"/>
    <w:rsid w:val="00B35381"/>
    <w:rsid w:val="00B3573C"/>
    <w:rsid w:val="00B35B33"/>
    <w:rsid w:val="00B40B36"/>
    <w:rsid w:val="00B43CC0"/>
    <w:rsid w:val="00B4694A"/>
    <w:rsid w:val="00B51054"/>
    <w:rsid w:val="00B56DA8"/>
    <w:rsid w:val="00B56ECA"/>
    <w:rsid w:val="00B575CE"/>
    <w:rsid w:val="00B60EAA"/>
    <w:rsid w:val="00B61584"/>
    <w:rsid w:val="00B66FFA"/>
    <w:rsid w:val="00B765EA"/>
    <w:rsid w:val="00B76D37"/>
    <w:rsid w:val="00B80D1E"/>
    <w:rsid w:val="00B85104"/>
    <w:rsid w:val="00B86F14"/>
    <w:rsid w:val="00B94503"/>
    <w:rsid w:val="00B978B8"/>
    <w:rsid w:val="00BA04B8"/>
    <w:rsid w:val="00BA507F"/>
    <w:rsid w:val="00BB02DA"/>
    <w:rsid w:val="00BB1A82"/>
    <w:rsid w:val="00BC0E4F"/>
    <w:rsid w:val="00BC44C6"/>
    <w:rsid w:val="00BD07C6"/>
    <w:rsid w:val="00BD628A"/>
    <w:rsid w:val="00BD7D7F"/>
    <w:rsid w:val="00BE058D"/>
    <w:rsid w:val="00BE0D7C"/>
    <w:rsid w:val="00BE5DF9"/>
    <w:rsid w:val="00BE61EF"/>
    <w:rsid w:val="00BF513D"/>
    <w:rsid w:val="00C00346"/>
    <w:rsid w:val="00C018E0"/>
    <w:rsid w:val="00C0579C"/>
    <w:rsid w:val="00C26249"/>
    <w:rsid w:val="00C2704B"/>
    <w:rsid w:val="00C27FD6"/>
    <w:rsid w:val="00C37D58"/>
    <w:rsid w:val="00C41778"/>
    <w:rsid w:val="00C45B53"/>
    <w:rsid w:val="00C47925"/>
    <w:rsid w:val="00C50096"/>
    <w:rsid w:val="00C53D8E"/>
    <w:rsid w:val="00C57CAE"/>
    <w:rsid w:val="00C61557"/>
    <w:rsid w:val="00C62D67"/>
    <w:rsid w:val="00C64344"/>
    <w:rsid w:val="00C64A2E"/>
    <w:rsid w:val="00C658D0"/>
    <w:rsid w:val="00C74676"/>
    <w:rsid w:val="00C865BD"/>
    <w:rsid w:val="00C8705C"/>
    <w:rsid w:val="00C92676"/>
    <w:rsid w:val="00C9491F"/>
    <w:rsid w:val="00C95A75"/>
    <w:rsid w:val="00CA0990"/>
    <w:rsid w:val="00CA47EA"/>
    <w:rsid w:val="00CB3686"/>
    <w:rsid w:val="00CB4C36"/>
    <w:rsid w:val="00CC5EB3"/>
    <w:rsid w:val="00CC6902"/>
    <w:rsid w:val="00CC69B5"/>
    <w:rsid w:val="00CD58A2"/>
    <w:rsid w:val="00CD5B6B"/>
    <w:rsid w:val="00CE0EF8"/>
    <w:rsid w:val="00D05F41"/>
    <w:rsid w:val="00D077D5"/>
    <w:rsid w:val="00D16132"/>
    <w:rsid w:val="00D20650"/>
    <w:rsid w:val="00D2118D"/>
    <w:rsid w:val="00D21B09"/>
    <w:rsid w:val="00D239E3"/>
    <w:rsid w:val="00D2499F"/>
    <w:rsid w:val="00D24D1B"/>
    <w:rsid w:val="00D25346"/>
    <w:rsid w:val="00D25F5E"/>
    <w:rsid w:val="00D31DAD"/>
    <w:rsid w:val="00D3244E"/>
    <w:rsid w:val="00D33567"/>
    <w:rsid w:val="00D37458"/>
    <w:rsid w:val="00D40C46"/>
    <w:rsid w:val="00D41940"/>
    <w:rsid w:val="00D46727"/>
    <w:rsid w:val="00D46A36"/>
    <w:rsid w:val="00D47EBA"/>
    <w:rsid w:val="00D53BDD"/>
    <w:rsid w:val="00D54E75"/>
    <w:rsid w:val="00D572B8"/>
    <w:rsid w:val="00D60257"/>
    <w:rsid w:val="00D65EB6"/>
    <w:rsid w:val="00D71FA6"/>
    <w:rsid w:val="00D73268"/>
    <w:rsid w:val="00D75840"/>
    <w:rsid w:val="00D81828"/>
    <w:rsid w:val="00D82A4F"/>
    <w:rsid w:val="00D87490"/>
    <w:rsid w:val="00D9249D"/>
    <w:rsid w:val="00D92918"/>
    <w:rsid w:val="00D96B99"/>
    <w:rsid w:val="00DA427D"/>
    <w:rsid w:val="00DA5425"/>
    <w:rsid w:val="00DB07AD"/>
    <w:rsid w:val="00DC39BB"/>
    <w:rsid w:val="00DD038F"/>
    <w:rsid w:val="00DD3720"/>
    <w:rsid w:val="00DE54E6"/>
    <w:rsid w:val="00DE5B47"/>
    <w:rsid w:val="00DE7417"/>
    <w:rsid w:val="00DE778D"/>
    <w:rsid w:val="00DF1AF9"/>
    <w:rsid w:val="00E22E73"/>
    <w:rsid w:val="00E24688"/>
    <w:rsid w:val="00E277AD"/>
    <w:rsid w:val="00E30DF8"/>
    <w:rsid w:val="00E32B66"/>
    <w:rsid w:val="00E3581A"/>
    <w:rsid w:val="00E40C58"/>
    <w:rsid w:val="00E447EE"/>
    <w:rsid w:val="00E60299"/>
    <w:rsid w:val="00E644F8"/>
    <w:rsid w:val="00E666FE"/>
    <w:rsid w:val="00E6766F"/>
    <w:rsid w:val="00E8194F"/>
    <w:rsid w:val="00E84FDB"/>
    <w:rsid w:val="00E91B4B"/>
    <w:rsid w:val="00E92BB4"/>
    <w:rsid w:val="00E93A60"/>
    <w:rsid w:val="00E94201"/>
    <w:rsid w:val="00EA32BC"/>
    <w:rsid w:val="00EA3515"/>
    <w:rsid w:val="00EA7610"/>
    <w:rsid w:val="00EB5EB6"/>
    <w:rsid w:val="00EC49EF"/>
    <w:rsid w:val="00EC5B7D"/>
    <w:rsid w:val="00EC6382"/>
    <w:rsid w:val="00ED1435"/>
    <w:rsid w:val="00EE1B19"/>
    <w:rsid w:val="00EE52EE"/>
    <w:rsid w:val="00EF14D9"/>
    <w:rsid w:val="00F05D15"/>
    <w:rsid w:val="00F13F10"/>
    <w:rsid w:val="00F214A1"/>
    <w:rsid w:val="00F235AF"/>
    <w:rsid w:val="00F25779"/>
    <w:rsid w:val="00F270B3"/>
    <w:rsid w:val="00F31635"/>
    <w:rsid w:val="00F329BE"/>
    <w:rsid w:val="00F35E41"/>
    <w:rsid w:val="00F3764E"/>
    <w:rsid w:val="00F43FB0"/>
    <w:rsid w:val="00F44C17"/>
    <w:rsid w:val="00F44FEE"/>
    <w:rsid w:val="00F516DD"/>
    <w:rsid w:val="00F52A81"/>
    <w:rsid w:val="00F55EB8"/>
    <w:rsid w:val="00F61323"/>
    <w:rsid w:val="00F6294C"/>
    <w:rsid w:val="00F63EA1"/>
    <w:rsid w:val="00F6482B"/>
    <w:rsid w:val="00F6547E"/>
    <w:rsid w:val="00F703BD"/>
    <w:rsid w:val="00F735EB"/>
    <w:rsid w:val="00F765FC"/>
    <w:rsid w:val="00F819D5"/>
    <w:rsid w:val="00F82440"/>
    <w:rsid w:val="00F83908"/>
    <w:rsid w:val="00F84925"/>
    <w:rsid w:val="00F85BED"/>
    <w:rsid w:val="00F96582"/>
    <w:rsid w:val="00FB0489"/>
    <w:rsid w:val="00FB4E08"/>
    <w:rsid w:val="00FC0C02"/>
    <w:rsid w:val="00FC594D"/>
    <w:rsid w:val="00FD0F1B"/>
    <w:rsid w:val="00FD17F1"/>
    <w:rsid w:val="00FD2A2C"/>
    <w:rsid w:val="00FE0AD0"/>
    <w:rsid w:val="00FF4240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32711D"/>
  <w14:defaultImageDpi w14:val="32767"/>
  <w15:chartTrackingRefBased/>
  <w15:docId w15:val="{1EB4073D-90EC-2B41-996E-D8BAB42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7D"/>
    <w:pPr>
      <w:spacing w:after="160" w:line="259" w:lineRule="auto"/>
    </w:pPr>
    <w:rPr>
      <w:sz w:val="22"/>
      <w:szCs w:val="22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27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7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A4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DA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27D"/>
    <w:rPr>
      <w:sz w:val="22"/>
      <w:szCs w:val="2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7E47"/>
    <w:rPr>
      <w:rFonts w:asciiTheme="majorHAnsi" w:eastAsiaTheme="majorEastAsia" w:hAnsiTheme="majorHAnsi" w:cstheme="majorBidi"/>
      <w:color w:val="1F3763" w:themeColor="accent1" w:themeShade="7F"/>
      <w:lang w:val="nn-NO"/>
    </w:rPr>
  </w:style>
  <w:style w:type="paragraph" w:styleId="Listeavsnitt">
    <w:name w:val="List Paragraph"/>
    <w:basedOn w:val="Normal"/>
    <w:uiPriority w:val="34"/>
    <w:qFormat/>
    <w:rsid w:val="009C7E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7D3"/>
    <w:rPr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19</vt:i4>
      </vt:variant>
    </vt:vector>
  </HeadingPairs>
  <TitlesOfParts>
    <vt:vector size="20" baseType="lpstr">
      <vt:lpstr/>
      <vt:lpstr>Namn på student:____________________________	(kryss av)-&gt;	</vt:lpstr>
      <vt:lpstr>1. studieår (deltid) (</vt:lpstr>
      <vt:lpstr>2. studieår (deltid) (</vt:lpstr>
      <vt:lpstr/>
      <vt:lpstr/>
      <vt:lpstr/>
      <vt:lpstr>Namn på praksislærar: __________________________________________________________</vt:lpstr>
      <vt:lpstr>Alder på barn:_______________</vt:lpstr>
      <vt:lpstr/>
      <vt:lpstr>Praksislærar skriv ei utfyllande vurdering av studenten på eige ark, sjå vurderi</vt:lpstr>
      <vt:lpstr/>
      <vt:lpstr/>
      <vt:lpstr>Studenten har fått tilsendt skjemaet:</vt:lpstr>
      <vt:lpstr>        VARSEL OM FARE FOR IKKJE GREIDD I PRAKSIS I BARNEHAGELÆRARUTDANNINGA		NEI ( JA (</vt:lpstr>
      <vt:lpstr/>
      <vt:lpstr/>
      <vt:lpstr>        Praksis er vurdert til greidd		(              	Praksis er vurdert til ikkje grei</vt:lpstr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Kari Marie Navarsete</cp:lastModifiedBy>
  <cp:revision>3</cp:revision>
  <dcterms:created xsi:type="dcterms:W3CDTF">2019-10-16T12:31:00Z</dcterms:created>
  <dcterms:modified xsi:type="dcterms:W3CDTF">2019-10-16T12:44:00Z</dcterms:modified>
</cp:coreProperties>
</file>