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86C7" w14:textId="07F947DF" w:rsidR="00764425" w:rsidRDefault="00764425"/>
    <w:p w14:paraId="35010C0A" w14:textId="0146FC00" w:rsidR="00764425" w:rsidRDefault="00FB58E2" w:rsidP="00957D18">
      <w:pPr>
        <w:rPr>
          <w:rFonts w:ascii="Arial" w:hAnsi="Arial" w:cs="Arial"/>
          <w:sz w:val="24"/>
          <w:szCs w:val="24"/>
        </w:rPr>
      </w:pPr>
      <w:r w:rsidRPr="00FB58E2">
        <w:rPr>
          <w:noProof/>
        </w:rPr>
        <w:drawing>
          <wp:anchor distT="0" distB="0" distL="114300" distR="114300" simplePos="0" relativeHeight="251658240" behindDoc="1" locked="0" layoutInCell="1" allowOverlap="1" wp14:anchorId="258DA935" wp14:editId="4338217A">
            <wp:simplePos x="0" y="0"/>
            <wp:positionH relativeFrom="margin">
              <wp:posOffset>4565015</wp:posOffset>
            </wp:positionH>
            <wp:positionV relativeFrom="paragraph">
              <wp:posOffset>60960</wp:posOffset>
            </wp:positionV>
            <wp:extent cx="1962150" cy="566420"/>
            <wp:effectExtent l="0" t="0" r="0" b="5080"/>
            <wp:wrapTight wrapText="bothSides">
              <wp:wrapPolygon edited="0">
                <wp:start x="0" y="0"/>
                <wp:lineTo x="0" y="21067"/>
                <wp:lineTo x="21390" y="21067"/>
                <wp:lineTo x="21390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0" t="24654" r="13240" b="25605"/>
                    <a:stretch/>
                  </pic:blipFill>
                  <pic:spPr bwMode="auto">
                    <a:xfrm>
                      <a:off x="0" y="0"/>
                      <a:ext cx="1962150" cy="56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2CE45" w14:textId="0BEA229A" w:rsidR="00FB58E2" w:rsidRDefault="00FB58E2" w:rsidP="00957D18">
      <w:pPr>
        <w:rPr>
          <w:rFonts w:ascii="Arial" w:hAnsi="Arial" w:cs="Arial"/>
          <w:sz w:val="24"/>
          <w:szCs w:val="24"/>
        </w:rPr>
      </w:pPr>
    </w:p>
    <w:p w14:paraId="2DDFB97F" w14:textId="6D0C6CAA" w:rsidR="00FB58E2" w:rsidRPr="00FB58E2" w:rsidRDefault="00FB58E2" w:rsidP="00957D18">
      <w:pPr>
        <w:rPr>
          <w:rFonts w:ascii="Arial" w:hAnsi="Arial" w:cs="Arial"/>
          <w:b/>
          <w:sz w:val="44"/>
          <w:szCs w:val="44"/>
        </w:rPr>
      </w:pPr>
      <w:r w:rsidRPr="00FB58E2">
        <w:rPr>
          <w:rFonts w:ascii="Arial" w:hAnsi="Arial" w:cs="Arial"/>
          <w:b/>
          <w:sz w:val="44"/>
          <w:szCs w:val="44"/>
        </w:rPr>
        <w:t>Søknad om praksissk</w:t>
      </w:r>
      <w:r w:rsidR="00E913E5">
        <w:rPr>
          <w:rFonts w:ascii="Arial" w:hAnsi="Arial" w:cs="Arial"/>
          <w:b/>
          <w:sz w:val="44"/>
          <w:szCs w:val="44"/>
        </w:rPr>
        <w:t>u</w:t>
      </w:r>
      <w:r w:rsidRPr="00FB58E2">
        <w:rPr>
          <w:rFonts w:ascii="Arial" w:hAnsi="Arial" w:cs="Arial"/>
          <w:b/>
          <w:sz w:val="44"/>
          <w:szCs w:val="44"/>
        </w:rPr>
        <w:t>lekontrakt</w:t>
      </w:r>
    </w:p>
    <w:p w14:paraId="6345DBBA" w14:textId="77777777" w:rsidR="00FB58E2" w:rsidRDefault="00FB58E2" w:rsidP="00957D18">
      <w:pPr>
        <w:rPr>
          <w:rFonts w:ascii="Arial" w:hAnsi="Arial" w:cs="Arial"/>
          <w:sz w:val="24"/>
          <w:szCs w:val="24"/>
        </w:rPr>
      </w:pPr>
    </w:p>
    <w:p w14:paraId="6550EA2F" w14:textId="284505D0" w:rsidR="00FB58E2" w:rsidRDefault="00FB58E2" w:rsidP="00957D18">
      <w:pPr>
        <w:rPr>
          <w:rFonts w:ascii="Arial" w:hAnsi="Arial" w:cs="Arial"/>
          <w:sz w:val="24"/>
          <w:szCs w:val="24"/>
        </w:rPr>
      </w:pPr>
    </w:p>
    <w:tbl>
      <w:tblPr>
        <w:tblW w:w="10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7936"/>
      </w:tblGrid>
      <w:tr w:rsidR="001E04ED" w:rsidRPr="00C52E60" w14:paraId="4C68629D" w14:textId="77777777" w:rsidTr="00FB58E2">
        <w:trPr>
          <w:trHeight w:val="535"/>
        </w:trPr>
        <w:tc>
          <w:tcPr>
            <w:tcW w:w="2371" w:type="dxa"/>
            <w:vAlign w:val="center"/>
          </w:tcPr>
          <w:p w14:paraId="04379C4D" w14:textId="09DE2FE1" w:rsidR="00764425" w:rsidRPr="00C52E60" w:rsidRDefault="00764425" w:rsidP="004540C5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52E60">
              <w:rPr>
                <w:rFonts w:ascii="Arial" w:hAnsi="Arial" w:cs="Arial"/>
                <w:sz w:val="24"/>
                <w:szCs w:val="24"/>
              </w:rPr>
              <w:t>S</w:t>
            </w:r>
            <w:r w:rsidR="001E04ED" w:rsidRPr="00C52E60">
              <w:rPr>
                <w:rFonts w:ascii="Arial" w:hAnsi="Arial" w:cs="Arial"/>
                <w:sz w:val="24"/>
                <w:szCs w:val="24"/>
              </w:rPr>
              <w:t>k</w:t>
            </w:r>
            <w:r w:rsidR="00E913E5">
              <w:rPr>
                <w:rFonts w:ascii="Arial" w:hAnsi="Arial" w:cs="Arial"/>
                <w:sz w:val="24"/>
                <w:szCs w:val="24"/>
              </w:rPr>
              <w:t>u</w:t>
            </w:r>
            <w:r w:rsidR="001E04ED" w:rsidRPr="00C52E60">
              <w:rPr>
                <w:rFonts w:ascii="Arial" w:hAnsi="Arial" w:cs="Arial"/>
                <w:sz w:val="24"/>
                <w:szCs w:val="24"/>
              </w:rPr>
              <w:t>len</w:t>
            </w:r>
            <w:r w:rsidRPr="00C52E60">
              <w:rPr>
                <w:rFonts w:ascii="Arial" w:hAnsi="Arial" w:cs="Arial"/>
                <w:sz w:val="24"/>
                <w:szCs w:val="24"/>
              </w:rPr>
              <w:t>s navn</w:t>
            </w:r>
            <w:r w:rsidR="001E04ED" w:rsidRPr="00C52E6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936" w:type="dxa"/>
            <w:vAlign w:val="center"/>
          </w:tcPr>
          <w:p w14:paraId="6473E015" w14:textId="77777777" w:rsidR="001E04ED" w:rsidRPr="00064FE8" w:rsidRDefault="001E04ED" w:rsidP="004540C5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4FE8" w:rsidRPr="00C52E60" w14:paraId="393A0176" w14:textId="77777777" w:rsidTr="00FB58E2">
        <w:trPr>
          <w:trHeight w:val="545"/>
        </w:trPr>
        <w:tc>
          <w:tcPr>
            <w:tcW w:w="2371" w:type="dxa"/>
            <w:vAlign w:val="center"/>
          </w:tcPr>
          <w:p w14:paraId="5B9C0AD5" w14:textId="77777777" w:rsidR="00064FE8" w:rsidRPr="00C52E60" w:rsidRDefault="00064FE8" w:rsidP="004540C5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Skoleeier/kommune</w:t>
            </w:r>
          </w:p>
        </w:tc>
        <w:tc>
          <w:tcPr>
            <w:tcW w:w="7936" w:type="dxa"/>
            <w:vAlign w:val="center"/>
          </w:tcPr>
          <w:p w14:paraId="0C587981" w14:textId="77777777" w:rsidR="00064FE8" w:rsidRPr="00064FE8" w:rsidRDefault="00064FE8" w:rsidP="004540C5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164383" w:rsidRPr="00C52E60" w14:paraId="5A556174" w14:textId="77777777" w:rsidTr="00FB58E2">
        <w:trPr>
          <w:trHeight w:val="959"/>
        </w:trPr>
        <w:tc>
          <w:tcPr>
            <w:tcW w:w="2371" w:type="dxa"/>
            <w:vAlign w:val="center"/>
          </w:tcPr>
          <w:p w14:paraId="0156DD2B" w14:textId="77777777" w:rsidR="00164383" w:rsidRPr="00C52E60" w:rsidRDefault="00164383" w:rsidP="004934E0">
            <w:pPr>
              <w:spacing w:before="120" w:line="36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Skolens postadresse:</w:t>
            </w:r>
          </w:p>
        </w:tc>
        <w:tc>
          <w:tcPr>
            <w:tcW w:w="7936" w:type="dxa"/>
            <w:vAlign w:val="center"/>
          </w:tcPr>
          <w:p w14:paraId="7C6F712A" w14:textId="77777777" w:rsidR="00164383" w:rsidRPr="00064FE8" w:rsidRDefault="00164383" w:rsidP="004934E0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1E04ED" w:rsidRPr="00C52E60" w14:paraId="089DDB4B" w14:textId="77777777" w:rsidTr="00FB58E2">
        <w:trPr>
          <w:trHeight w:val="535"/>
        </w:trPr>
        <w:tc>
          <w:tcPr>
            <w:tcW w:w="2371" w:type="dxa"/>
            <w:vAlign w:val="center"/>
          </w:tcPr>
          <w:p w14:paraId="188874A3" w14:textId="77777777" w:rsidR="00764425" w:rsidRPr="00C52E60" w:rsidRDefault="001E04ED" w:rsidP="004540C5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2E60">
              <w:rPr>
                <w:rFonts w:ascii="Arial" w:hAnsi="Arial" w:cs="Arial"/>
                <w:sz w:val="24"/>
                <w:szCs w:val="24"/>
              </w:rPr>
              <w:t>Årstrinn</w:t>
            </w:r>
            <w:proofErr w:type="spellEnd"/>
            <w:r w:rsidRPr="00C52E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2E60">
              <w:rPr>
                <w:rFonts w:ascii="Arial" w:hAnsi="Arial" w:cs="Arial"/>
                <w:sz w:val="16"/>
                <w:szCs w:val="16"/>
              </w:rPr>
              <w:t>(1-7, 8-10, 1-10)</w:t>
            </w:r>
            <w:r w:rsidRPr="00C52E6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936" w:type="dxa"/>
            <w:vAlign w:val="center"/>
          </w:tcPr>
          <w:p w14:paraId="45EF4E5B" w14:textId="77777777" w:rsidR="001E04ED" w:rsidRPr="00064FE8" w:rsidRDefault="001E04ED" w:rsidP="004540C5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764425" w:rsidRPr="00C52E60" w14:paraId="5AFB20CD" w14:textId="77777777" w:rsidTr="00FB58E2">
        <w:trPr>
          <w:trHeight w:val="535"/>
        </w:trPr>
        <w:tc>
          <w:tcPr>
            <w:tcW w:w="2371" w:type="dxa"/>
            <w:vAlign w:val="center"/>
          </w:tcPr>
          <w:p w14:paraId="2AF284BE" w14:textId="77777777" w:rsidR="00764425" w:rsidRPr="00C52E60" w:rsidRDefault="00764425" w:rsidP="004540C5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52E60">
              <w:rPr>
                <w:rFonts w:ascii="Arial" w:hAnsi="Arial" w:cs="Arial"/>
                <w:sz w:val="24"/>
                <w:szCs w:val="24"/>
              </w:rPr>
              <w:t>Rektors navn:</w:t>
            </w:r>
          </w:p>
        </w:tc>
        <w:tc>
          <w:tcPr>
            <w:tcW w:w="7936" w:type="dxa"/>
            <w:vAlign w:val="center"/>
          </w:tcPr>
          <w:p w14:paraId="34DB4537" w14:textId="77777777" w:rsidR="00764425" w:rsidRPr="00064FE8" w:rsidRDefault="00764425" w:rsidP="004540C5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14:paraId="6F263FCC" w14:textId="77777777" w:rsidR="00C52E60" w:rsidRDefault="00C52E60" w:rsidP="00957D1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608"/>
        <w:gridCol w:w="1662"/>
        <w:gridCol w:w="1388"/>
        <w:gridCol w:w="2286"/>
      </w:tblGrid>
      <w:tr w:rsidR="00064FE8" w:rsidRPr="00537981" w14:paraId="67649061" w14:textId="77777777" w:rsidTr="00FB58E2">
        <w:trPr>
          <w:trHeight w:val="581"/>
        </w:trPr>
        <w:tc>
          <w:tcPr>
            <w:tcW w:w="2351" w:type="dxa"/>
            <w:vMerge w:val="restart"/>
          </w:tcPr>
          <w:p w14:paraId="296A6175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37981">
              <w:rPr>
                <w:rFonts w:ascii="Arial" w:hAnsi="Arial" w:cs="Arial"/>
                <w:sz w:val="24"/>
                <w:szCs w:val="24"/>
              </w:rPr>
              <w:t>Kontaktperson i søknadsperioden</w:t>
            </w:r>
          </w:p>
        </w:tc>
        <w:tc>
          <w:tcPr>
            <w:tcW w:w="2608" w:type="dxa"/>
          </w:tcPr>
          <w:p w14:paraId="71299227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37981">
              <w:rPr>
                <w:rFonts w:ascii="Arial" w:hAnsi="Arial" w:cs="Arial"/>
                <w:sz w:val="24"/>
                <w:szCs w:val="24"/>
              </w:rPr>
              <w:t>Navn</w:t>
            </w:r>
          </w:p>
        </w:tc>
        <w:tc>
          <w:tcPr>
            <w:tcW w:w="1662" w:type="dxa"/>
          </w:tcPr>
          <w:p w14:paraId="62D8DB66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37981">
              <w:rPr>
                <w:rFonts w:ascii="Arial" w:hAnsi="Arial" w:cs="Arial"/>
                <w:sz w:val="24"/>
                <w:szCs w:val="24"/>
              </w:rPr>
              <w:t>Stilling</w:t>
            </w:r>
          </w:p>
        </w:tc>
        <w:tc>
          <w:tcPr>
            <w:tcW w:w="1388" w:type="dxa"/>
          </w:tcPr>
          <w:p w14:paraId="3465D45D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37981">
              <w:rPr>
                <w:rFonts w:ascii="Arial" w:hAnsi="Arial" w:cs="Arial"/>
                <w:sz w:val="24"/>
                <w:szCs w:val="24"/>
              </w:rPr>
              <w:t>Tlf.nr.</w:t>
            </w:r>
          </w:p>
        </w:tc>
        <w:tc>
          <w:tcPr>
            <w:tcW w:w="2286" w:type="dxa"/>
          </w:tcPr>
          <w:p w14:paraId="4190B460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37981">
              <w:rPr>
                <w:rFonts w:ascii="Arial" w:hAnsi="Arial" w:cs="Arial"/>
                <w:sz w:val="24"/>
                <w:szCs w:val="24"/>
              </w:rPr>
              <w:t>E-postadresse</w:t>
            </w:r>
          </w:p>
        </w:tc>
      </w:tr>
      <w:tr w:rsidR="00064FE8" w:rsidRPr="00537981" w14:paraId="0AA2C873" w14:textId="77777777" w:rsidTr="00FB58E2">
        <w:trPr>
          <w:trHeight w:val="536"/>
        </w:trPr>
        <w:tc>
          <w:tcPr>
            <w:tcW w:w="2351" w:type="dxa"/>
            <w:vMerge/>
          </w:tcPr>
          <w:p w14:paraId="1803BA59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6210AB64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348C0AF9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B8DBEA8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07D828D3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1F0942F" w14:textId="77777777" w:rsidR="00064FE8" w:rsidRPr="00C52E60" w:rsidRDefault="00064FE8" w:rsidP="00957D18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130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2"/>
      </w:tblGrid>
      <w:tr w:rsidR="00FB58E2" w:rsidRPr="00117773" w14:paraId="225B484B" w14:textId="77777777" w:rsidTr="00FB58E2">
        <w:trPr>
          <w:trHeight w:val="1115"/>
        </w:trPr>
        <w:tc>
          <w:tcPr>
            <w:tcW w:w="10262" w:type="dxa"/>
          </w:tcPr>
          <w:p w14:paraId="0FF303BA" w14:textId="78E2B249" w:rsidR="00FB58E2" w:rsidRPr="00FB58E2" w:rsidRDefault="00FB58E2" w:rsidP="00FB58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58E2">
              <w:rPr>
                <w:rFonts w:ascii="Arial" w:hAnsi="Arial" w:cs="Arial"/>
                <w:b/>
                <w:sz w:val="28"/>
                <w:szCs w:val="28"/>
              </w:rPr>
              <w:t>Søknadstekst</w:t>
            </w:r>
          </w:p>
          <w:p w14:paraId="78D68433" w14:textId="77777777" w:rsidR="00FB58E2" w:rsidRPr="00FB58E2" w:rsidRDefault="00FB58E2" w:rsidP="00FB58E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B58E2">
              <w:rPr>
                <w:rFonts w:ascii="Arial" w:hAnsi="Arial" w:cs="Arial"/>
              </w:rPr>
              <w:t xml:space="preserve">Presentasjon av skolen (organisering, satsingsområder, faglig tyngdepunkt, kompetanse i personalet, prosjekter </w:t>
            </w:r>
            <w:proofErr w:type="spellStart"/>
            <w:r w:rsidRPr="00FB58E2">
              <w:rPr>
                <w:rFonts w:ascii="Arial" w:hAnsi="Arial" w:cs="Arial"/>
              </w:rPr>
              <w:t>m.m</w:t>
            </w:r>
            <w:proofErr w:type="spellEnd"/>
            <w:r w:rsidRPr="00FB58E2">
              <w:rPr>
                <w:rFonts w:ascii="Arial" w:hAnsi="Arial" w:cs="Arial"/>
              </w:rPr>
              <w:t>)</w:t>
            </w:r>
          </w:p>
          <w:p w14:paraId="589A9FC6" w14:textId="77777777" w:rsidR="00FB58E2" w:rsidRPr="00FB58E2" w:rsidRDefault="00FB58E2" w:rsidP="00FB58E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FB58E2">
              <w:rPr>
                <w:rFonts w:ascii="Arial" w:hAnsi="Arial" w:cs="Arial"/>
              </w:rPr>
              <w:t>Begrunnelse for ønsket om å være praksisskole</w:t>
            </w:r>
          </w:p>
          <w:p w14:paraId="3EF04386" w14:textId="77777777" w:rsidR="00FB58E2" w:rsidRPr="004A3AB6" w:rsidRDefault="00FB58E2" w:rsidP="00FB58E2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58E2" w:rsidRPr="00117773" w14:paraId="0F1728AE" w14:textId="77777777" w:rsidTr="00FB58E2">
        <w:trPr>
          <w:trHeight w:val="3756"/>
        </w:trPr>
        <w:tc>
          <w:tcPr>
            <w:tcW w:w="10262" w:type="dxa"/>
          </w:tcPr>
          <w:p w14:paraId="22F12C35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39A142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C16B3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FB3EF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6A8AC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51A7F4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4EA79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3EB96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1CC36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3EA9E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C6F50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72795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C6389A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762BA3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4CED3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2F60D9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349C4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18B04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EF5BE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3632F8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E2FBC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9F865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AFDE8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B5E22" w14:textId="77777777" w:rsidR="00FB58E2" w:rsidRPr="00117773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42C63F" w14:textId="77777777" w:rsidR="00064FE8" w:rsidRDefault="00064FE8" w:rsidP="00957D18">
      <w:pPr>
        <w:rPr>
          <w:rFonts w:ascii="Arial" w:hAnsi="Arial" w:cs="Arial"/>
          <w:b/>
          <w:sz w:val="24"/>
          <w:szCs w:val="24"/>
        </w:rPr>
      </w:pPr>
    </w:p>
    <w:p w14:paraId="49F599B2" w14:textId="77777777" w:rsidR="00045414" w:rsidRPr="00045414" w:rsidRDefault="00045414" w:rsidP="00045414">
      <w:pPr>
        <w:rPr>
          <w:vanish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117773" w:rsidRPr="00537981" w14:paraId="62E4A19E" w14:textId="77777777" w:rsidTr="00FB58E2">
        <w:trPr>
          <w:trHeight w:val="10488"/>
        </w:trPr>
        <w:tc>
          <w:tcPr>
            <w:tcW w:w="10206" w:type="dxa"/>
          </w:tcPr>
          <w:p w14:paraId="6E16270A" w14:textId="6E01F5C6" w:rsidR="00117773" w:rsidRPr="00537981" w:rsidRDefault="00FB58E2" w:rsidP="00957D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(</w:t>
            </w:r>
            <w:r w:rsidR="00B671AF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4A3AB6" w:rsidRPr="00537981">
              <w:rPr>
                <w:rFonts w:ascii="Arial" w:hAnsi="Arial" w:cs="Arial"/>
                <w:b/>
                <w:sz w:val="24"/>
                <w:szCs w:val="24"/>
              </w:rPr>
              <w:t>orts</w:t>
            </w:r>
            <w:r>
              <w:rPr>
                <w:rFonts w:ascii="Arial" w:hAnsi="Arial" w:cs="Arial"/>
                <w:b/>
                <w:sz w:val="24"/>
                <w:szCs w:val="24"/>
              </w:rPr>
              <w:t>ettelse</w:t>
            </w:r>
            <w:r w:rsidR="004A3AB6" w:rsidRPr="00537981">
              <w:rPr>
                <w:rFonts w:ascii="Arial" w:hAnsi="Arial" w:cs="Arial"/>
                <w:b/>
                <w:sz w:val="24"/>
                <w:szCs w:val="24"/>
              </w:rPr>
              <w:t xml:space="preserve"> søknad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14:paraId="78191551" w14:textId="77777777" w:rsidR="00117773" w:rsidRDefault="00117773" w:rsidP="00957D18">
      <w:pPr>
        <w:rPr>
          <w:rFonts w:ascii="Arial" w:hAnsi="Arial" w:cs="Arial"/>
          <w:b/>
          <w:sz w:val="24"/>
          <w:szCs w:val="24"/>
        </w:rPr>
      </w:pPr>
    </w:p>
    <w:p w14:paraId="7553CC58" w14:textId="77777777" w:rsidR="004A3AB6" w:rsidRDefault="004A3AB6" w:rsidP="00957D18">
      <w:pPr>
        <w:rPr>
          <w:rFonts w:ascii="Arial" w:hAnsi="Arial" w:cs="Arial"/>
          <w:b/>
          <w:sz w:val="24"/>
          <w:szCs w:val="24"/>
        </w:rPr>
      </w:pPr>
    </w:p>
    <w:p w14:paraId="2AD338FE" w14:textId="77777777" w:rsidR="00117773" w:rsidRDefault="00117773" w:rsidP="00957D18">
      <w:pPr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974"/>
      </w:tblGrid>
      <w:tr w:rsidR="004A3AB6" w:rsidRPr="00537981" w14:paraId="3870245C" w14:textId="77777777" w:rsidTr="00FB58E2">
        <w:trPr>
          <w:trHeight w:val="840"/>
        </w:trPr>
        <w:tc>
          <w:tcPr>
            <w:tcW w:w="3232" w:type="dxa"/>
          </w:tcPr>
          <w:p w14:paraId="043E26D8" w14:textId="77777777" w:rsidR="004A3AB6" w:rsidRPr="00537981" w:rsidRDefault="004A3AB6" w:rsidP="00957D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981">
              <w:rPr>
                <w:rFonts w:ascii="Arial" w:hAnsi="Arial" w:cs="Arial"/>
                <w:b/>
                <w:sz w:val="24"/>
                <w:szCs w:val="24"/>
              </w:rPr>
              <w:t>Dato:</w:t>
            </w:r>
          </w:p>
        </w:tc>
        <w:tc>
          <w:tcPr>
            <w:tcW w:w="6974" w:type="dxa"/>
          </w:tcPr>
          <w:p w14:paraId="5F64D348" w14:textId="77777777" w:rsidR="004A3AB6" w:rsidRPr="00537981" w:rsidRDefault="004A3AB6" w:rsidP="00957D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981">
              <w:rPr>
                <w:rFonts w:ascii="Arial" w:hAnsi="Arial" w:cs="Arial"/>
                <w:b/>
                <w:sz w:val="24"/>
                <w:szCs w:val="24"/>
              </w:rPr>
              <w:t>Underskrift rektor:</w:t>
            </w:r>
          </w:p>
          <w:p w14:paraId="3A0A4E71" w14:textId="77777777" w:rsidR="004A3AB6" w:rsidRPr="00537981" w:rsidRDefault="004A3AB6" w:rsidP="00957D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2FB90F" w14:textId="77777777" w:rsidR="00117773" w:rsidRDefault="00117773" w:rsidP="00957D18">
      <w:pPr>
        <w:rPr>
          <w:rFonts w:ascii="Arial" w:hAnsi="Arial" w:cs="Arial"/>
          <w:b/>
          <w:sz w:val="24"/>
          <w:szCs w:val="24"/>
        </w:rPr>
      </w:pPr>
    </w:p>
    <w:p w14:paraId="5EDB53E8" w14:textId="77777777" w:rsidR="00AE333F" w:rsidRDefault="00AE333F" w:rsidP="00957D18">
      <w:pPr>
        <w:rPr>
          <w:rFonts w:ascii="Arial" w:hAnsi="Arial" w:cs="Arial"/>
          <w:b/>
          <w:sz w:val="24"/>
          <w:szCs w:val="24"/>
        </w:rPr>
      </w:pPr>
    </w:p>
    <w:p w14:paraId="1F2ED4DC" w14:textId="77777777" w:rsidR="004A3AB6" w:rsidRDefault="004A3AB6" w:rsidP="00117773">
      <w:pPr>
        <w:rPr>
          <w:rFonts w:ascii="Arial" w:hAnsi="Arial" w:cs="Arial"/>
          <w:b/>
          <w:sz w:val="24"/>
          <w:szCs w:val="24"/>
        </w:rPr>
      </w:pPr>
    </w:p>
    <w:p w14:paraId="62A8ACC6" w14:textId="77777777" w:rsidR="00AE333F" w:rsidRDefault="008C0F48" w:rsidP="00117773">
      <w:pPr>
        <w:rPr>
          <w:rFonts w:ascii="Arial" w:hAnsi="Arial" w:cs="Arial"/>
          <w:sz w:val="24"/>
          <w:szCs w:val="24"/>
        </w:rPr>
      </w:pPr>
      <w:r w:rsidRPr="008C0F48">
        <w:rPr>
          <w:rFonts w:ascii="Arial" w:hAnsi="Arial" w:cs="Arial"/>
          <w:b/>
          <w:sz w:val="24"/>
          <w:szCs w:val="24"/>
        </w:rPr>
        <w:t>Søknaden sendes på e-post til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Pr="00DF6920">
          <w:rPr>
            <w:rStyle w:val="Hyperkobling"/>
            <w:rFonts w:ascii="Arial" w:hAnsi="Arial" w:cs="Arial"/>
            <w:sz w:val="24"/>
            <w:szCs w:val="24"/>
          </w:rPr>
          <w:t>post@hvl.no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BF91240" w14:textId="77777777" w:rsidR="008C0F48" w:rsidRDefault="008C0F48" w:rsidP="00AE33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A3AB6" w:rsidRPr="004A3AB6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</w:p>
    <w:p w14:paraId="1D3E17CA" w14:textId="6499EE22" w:rsidR="00117773" w:rsidRPr="008C0F48" w:rsidRDefault="00117773" w:rsidP="00957D18">
      <w:pPr>
        <w:rPr>
          <w:rFonts w:ascii="Arial" w:hAnsi="Arial" w:cs="Arial"/>
          <w:sz w:val="24"/>
          <w:szCs w:val="24"/>
        </w:rPr>
      </w:pPr>
    </w:p>
    <w:sectPr w:rsidR="00117773" w:rsidRPr="008C0F48" w:rsidSect="001830B8">
      <w:footerReference w:type="default" r:id="rId9"/>
      <w:pgSz w:w="11906" w:h="16838" w:code="9"/>
      <w:pgMar w:top="454" w:right="454" w:bottom="454" w:left="1021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825B" w14:textId="77777777" w:rsidR="00C410D3" w:rsidRDefault="00C410D3" w:rsidP="00C52E60">
      <w:r>
        <w:separator/>
      </w:r>
    </w:p>
  </w:endnote>
  <w:endnote w:type="continuationSeparator" w:id="0">
    <w:p w14:paraId="37684A42" w14:textId="77777777" w:rsidR="00C410D3" w:rsidRDefault="00C410D3" w:rsidP="00C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B82" w14:textId="77777777" w:rsidR="00A40A76" w:rsidRDefault="00A40A76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2BB2">
      <w:rPr>
        <w:noProof/>
      </w:rPr>
      <w:t>2</w:t>
    </w:r>
    <w:r>
      <w:fldChar w:fldCharType="end"/>
    </w:r>
  </w:p>
  <w:p w14:paraId="46C89FFB" w14:textId="77777777" w:rsidR="00A40A76" w:rsidRDefault="00A40A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3184" w14:textId="77777777" w:rsidR="00C410D3" w:rsidRDefault="00C410D3" w:rsidP="00C52E60">
      <w:r>
        <w:separator/>
      </w:r>
    </w:p>
  </w:footnote>
  <w:footnote w:type="continuationSeparator" w:id="0">
    <w:p w14:paraId="0CE2D92F" w14:textId="77777777" w:rsidR="00C410D3" w:rsidRDefault="00C410D3" w:rsidP="00C52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A1805"/>
    <w:multiLevelType w:val="hybridMultilevel"/>
    <w:tmpl w:val="40C2D262"/>
    <w:lvl w:ilvl="0" w:tplc="8AB6F9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CA1C23"/>
    <w:multiLevelType w:val="hybridMultilevel"/>
    <w:tmpl w:val="8EE42A5C"/>
    <w:lvl w:ilvl="0" w:tplc="F17A8E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976EE"/>
    <w:multiLevelType w:val="hybridMultilevel"/>
    <w:tmpl w:val="C9ECD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029DE"/>
    <w:multiLevelType w:val="multilevel"/>
    <w:tmpl w:val="40C2D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354D88"/>
    <w:multiLevelType w:val="hybridMultilevel"/>
    <w:tmpl w:val="3D4C10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4EB8"/>
    <w:multiLevelType w:val="hybridMultilevel"/>
    <w:tmpl w:val="73A4E504"/>
    <w:lvl w:ilvl="0" w:tplc="F17A8E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41AF4"/>
    <w:multiLevelType w:val="hybridMultilevel"/>
    <w:tmpl w:val="7B863C8A"/>
    <w:lvl w:ilvl="0" w:tplc="041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8A608D"/>
    <w:multiLevelType w:val="hybridMultilevel"/>
    <w:tmpl w:val="82CAE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A2A"/>
    <w:multiLevelType w:val="hybridMultilevel"/>
    <w:tmpl w:val="50A4F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67F46"/>
    <w:multiLevelType w:val="hybridMultilevel"/>
    <w:tmpl w:val="0BF4E5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57F82"/>
    <w:multiLevelType w:val="hybridMultilevel"/>
    <w:tmpl w:val="C4EAE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41152"/>
    <w:multiLevelType w:val="hybridMultilevel"/>
    <w:tmpl w:val="53A69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64064">
    <w:abstractNumId w:val="0"/>
  </w:num>
  <w:num w:numId="2" w16cid:durableId="491877781">
    <w:abstractNumId w:val="3"/>
  </w:num>
  <w:num w:numId="3" w16cid:durableId="529488268">
    <w:abstractNumId w:val="6"/>
  </w:num>
  <w:num w:numId="4" w16cid:durableId="2108038365">
    <w:abstractNumId w:val="10"/>
  </w:num>
  <w:num w:numId="5" w16cid:durableId="90128119">
    <w:abstractNumId w:val="2"/>
  </w:num>
  <w:num w:numId="6" w16cid:durableId="405148184">
    <w:abstractNumId w:val="8"/>
  </w:num>
  <w:num w:numId="7" w16cid:durableId="204953531">
    <w:abstractNumId w:val="4"/>
  </w:num>
  <w:num w:numId="8" w16cid:durableId="5526555">
    <w:abstractNumId w:val="7"/>
  </w:num>
  <w:num w:numId="9" w16cid:durableId="1501382867">
    <w:abstractNumId w:val="9"/>
  </w:num>
  <w:num w:numId="10" w16cid:durableId="1298995036">
    <w:abstractNumId w:val="11"/>
  </w:num>
  <w:num w:numId="11" w16cid:durableId="1927379805">
    <w:abstractNumId w:val="1"/>
  </w:num>
  <w:num w:numId="12" w16cid:durableId="1695644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18"/>
    <w:rsid w:val="00044C17"/>
    <w:rsid w:val="00045414"/>
    <w:rsid w:val="00064FE8"/>
    <w:rsid w:val="0007355C"/>
    <w:rsid w:val="00074FED"/>
    <w:rsid w:val="000751EA"/>
    <w:rsid w:val="00090273"/>
    <w:rsid w:val="000A75A3"/>
    <w:rsid w:val="000B6A51"/>
    <w:rsid w:val="000C100E"/>
    <w:rsid w:val="000D48C6"/>
    <w:rsid w:val="000F377C"/>
    <w:rsid w:val="00104E77"/>
    <w:rsid w:val="00117773"/>
    <w:rsid w:val="001414E1"/>
    <w:rsid w:val="00164383"/>
    <w:rsid w:val="001830B8"/>
    <w:rsid w:val="00193608"/>
    <w:rsid w:val="001B7340"/>
    <w:rsid w:val="001C5D43"/>
    <w:rsid w:val="001E04ED"/>
    <w:rsid w:val="001E5E52"/>
    <w:rsid w:val="001F66AD"/>
    <w:rsid w:val="00237E9F"/>
    <w:rsid w:val="00241805"/>
    <w:rsid w:val="00265FE8"/>
    <w:rsid w:val="002928BA"/>
    <w:rsid w:val="002C47D8"/>
    <w:rsid w:val="002E016A"/>
    <w:rsid w:val="00302BB2"/>
    <w:rsid w:val="00323DB9"/>
    <w:rsid w:val="00335D49"/>
    <w:rsid w:val="003439C4"/>
    <w:rsid w:val="003523FA"/>
    <w:rsid w:val="003608A8"/>
    <w:rsid w:val="00382EE6"/>
    <w:rsid w:val="003A2375"/>
    <w:rsid w:val="003D39EF"/>
    <w:rsid w:val="003D3E4F"/>
    <w:rsid w:val="003F28C3"/>
    <w:rsid w:val="00425AB7"/>
    <w:rsid w:val="004324C2"/>
    <w:rsid w:val="00435114"/>
    <w:rsid w:val="00442FE2"/>
    <w:rsid w:val="004540C5"/>
    <w:rsid w:val="00455635"/>
    <w:rsid w:val="00471268"/>
    <w:rsid w:val="004934E0"/>
    <w:rsid w:val="004A3AB6"/>
    <w:rsid w:val="004B0D0D"/>
    <w:rsid w:val="004D5447"/>
    <w:rsid w:val="004D7469"/>
    <w:rsid w:val="0051098A"/>
    <w:rsid w:val="0051706B"/>
    <w:rsid w:val="00526D09"/>
    <w:rsid w:val="005323DB"/>
    <w:rsid w:val="00537981"/>
    <w:rsid w:val="00537C22"/>
    <w:rsid w:val="005701A6"/>
    <w:rsid w:val="005702F7"/>
    <w:rsid w:val="005929BA"/>
    <w:rsid w:val="00592AB3"/>
    <w:rsid w:val="00593647"/>
    <w:rsid w:val="005A5ACE"/>
    <w:rsid w:val="005C1221"/>
    <w:rsid w:val="005F19B7"/>
    <w:rsid w:val="005F6F18"/>
    <w:rsid w:val="00603159"/>
    <w:rsid w:val="00626065"/>
    <w:rsid w:val="00626179"/>
    <w:rsid w:val="00632BC7"/>
    <w:rsid w:val="00643E3F"/>
    <w:rsid w:val="00670D7D"/>
    <w:rsid w:val="00680478"/>
    <w:rsid w:val="006F3401"/>
    <w:rsid w:val="00764425"/>
    <w:rsid w:val="0076471C"/>
    <w:rsid w:val="007661D2"/>
    <w:rsid w:val="007A5619"/>
    <w:rsid w:val="007B0299"/>
    <w:rsid w:val="007E3301"/>
    <w:rsid w:val="007F73B7"/>
    <w:rsid w:val="00800BA7"/>
    <w:rsid w:val="0081394D"/>
    <w:rsid w:val="00852621"/>
    <w:rsid w:val="00865A15"/>
    <w:rsid w:val="00867C63"/>
    <w:rsid w:val="00897D45"/>
    <w:rsid w:val="008A44D6"/>
    <w:rsid w:val="008C0F48"/>
    <w:rsid w:val="00957D18"/>
    <w:rsid w:val="00961A1A"/>
    <w:rsid w:val="009739BB"/>
    <w:rsid w:val="00987C0E"/>
    <w:rsid w:val="009C5C03"/>
    <w:rsid w:val="009C740F"/>
    <w:rsid w:val="00A072D6"/>
    <w:rsid w:val="00A40A76"/>
    <w:rsid w:val="00A668A8"/>
    <w:rsid w:val="00A94DD9"/>
    <w:rsid w:val="00AA7F4D"/>
    <w:rsid w:val="00AB059D"/>
    <w:rsid w:val="00AB1B19"/>
    <w:rsid w:val="00AC098C"/>
    <w:rsid w:val="00AE333F"/>
    <w:rsid w:val="00AE6628"/>
    <w:rsid w:val="00AF2F00"/>
    <w:rsid w:val="00B01102"/>
    <w:rsid w:val="00B06663"/>
    <w:rsid w:val="00B671AF"/>
    <w:rsid w:val="00B91676"/>
    <w:rsid w:val="00BB3418"/>
    <w:rsid w:val="00BD0C08"/>
    <w:rsid w:val="00BF0E62"/>
    <w:rsid w:val="00BF0EAD"/>
    <w:rsid w:val="00BF477B"/>
    <w:rsid w:val="00C100AF"/>
    <w:rsid w:val="00C12A6E"/>
    <w:rsid w:val="00C410D3"/>
    <w:rsid w:val="00C44AFA"/>
    <w:rsid w:val="00C4634B"/>
    <w:rsid w:val="00C52E60"/>
    <w:rsid w:val="00C67ED3"/>
    <w:rsid w:val="00C74F15"/>
    <w:rsid w:val="00C94680"/>
    <w:rsid w:val="00C97F3B"/>
    <w:rsid w:val="00CC4E6A"/>
    <w:rsid w:val="00CD1D8D"/>
    <w:rsid w:val="00CD71DD"/>
    <w:rsid w:val="00D14450"/>
    <w:rsid w:val="00D15C29"/>
    <w:rsid w:val="00D16F88"/>
    <w:rsid w:val="00D26C76"/>
    <w:rsid w:val="00D537F0"/>
    <w:rsid w:val="00D564DC"/>
    <w:rsid w:val="00D62E47"/>
    <w:rsid w:val="00D91B18"/>
    <w:rsid w:val="00DA7C4F"/>
    <w:rsid w:val="00DB19F7"/>
    <w:rsid w:val="00DC43B6"/>
    <w:rsid w:val="00DE546F"/>
    <w:rsid w:val="00E20859"/>
    <w:rsid w:val="00E2570D"/>
    <w:rsid w:val="00E34EDC"/>
    <w:rsid w:val="00E41EC7"/>
    <w:rsid w:val="00E576D5"/>
    <w:rsid w:val="00E77B3E"/>
    <w:rsid w:val="00E913E5"/>
    <w:rsid w:val="00EA679B"/>
    <w:rsid w:val="00EA731C"/>
    <w:rsid w:val="00EB64A4"/>
    <w:rsid w:val="00ED2674"/>
    <w:rsid w:val="00ED72CE"/>
    <w:rsid w:val="00F31C35"/>
    <w:rsid w:val="00F516B7"/>
    <w:rsid w:val="00F6170F"/>
    <w:rsid w:val="00F66191"/>
    <w:rsid w:val="00F7156F"/>
    <w:rsid w:val="00F81785"/>
    <w:rsid w:val="00F83139"/>
    <w:rsid w:val="00F83A46"/>
    <w:rsid w:val="00FA0B7F"/>
    <w:rsid w:val="00FB58E2"/>
    <w:rsid w:val="00FB7EB5"/>
    <w:rsid w:val="00FD34AC"/>
    <w:rsid w:val="00FD529A"/>
    <w:rsid w:val="00FD7BD6"/>
    <w:rsid w:val="00F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0F98F"/>
  <w15:chartTrackingRefBased/>
  <w15:docId w15:val="{B358ADE4-654F-420B-BC4B-97A832FF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D18"/>
  </w:style>
  <w:style w:type="paragraph" w:styleId="Overskrift1">
    <w:name w:val="heading 1"/>
    <w:basedOn w:val="Normal"/>
    <w:next w:val="Normal"/>
    <w:qFormat/>
    <w:rsid w:val="00265FE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BF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7661D2"/>
    <w:rPr>
      <w:color w:val="0000FF"/>
      <w:u w:val="single"/>
    </w:rPr>
  </w:style>
  <w:style w:type="paragraph" w:styleId="Topptekst">
    <w:name w:val="header"/>
    <w:basedOn w:val="Normal"/>
    <w:link w:val="TopptekstTegn"/>
    <w:rsid w:val="00C52E6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52E60"/>
  </w:style>
  <w:style w:type="paragraph" w:styleId="Bunntekst">
    <w:name w:val="footer"/>
    <w:basedOn w:val="Normal"/>
    <w:link w:val="BunntekstTegn"/>
    <w:uiPriority w:val="99"/>
    <w:rsid w:val="00C52E6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52E60"/>
  </w:style>
  <w:style w:type="paragraph" w:styleId="Bobletekst">
    <w:name w:val="Balloon Text"/>
    <w:basedOn w:val="Normal"/>
    <w:link w:val="BobletekstTegn"/>
    <w:rsid w:val="00425AB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425AB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8047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hvl.no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6" ma:contentTypeDescription="Opprett et nytt dokument." ma:contentTypeScope="" ma:versionID="1814c7a2a911bd736ff1900f7c9fffb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c3f9c2f4a7f87e0f2d76b1e17027806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07714C-5C47-40E0-BE1E-2C952404BA4D}"/>
</file>

<file path=customXml/itemProps2.xml><?xml version="1.0" encoding="utf-8"?>
<ds:datastoreItem xmlns:ds="http://schemas.openxmlformats.org/officeDocument/2006/customXml" ds:itemID="{AF3D56D9-9977-401E-B1A7-75EA91216C90}"/>
</file>

<file path=customXml/itemProps3.xml><?xml version="1.0" encoding="utf-8"?>
<ds:datastoreItem xmlns:ds="http://schemas.openxmlformats.org/officeDocument/2006/customXml" ds:itemID="{51AF6F73-8340-42E4-BEFA-C82BF3D78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PRAKSISSKOLEKONTRAKT</vt:lpstr>
    </vt:vector>
  </TitlesOfParts>
  <Company>Høgskolen i Bergen</Company>
  <LinksUpToDate>false</LinksUpToDate>
  <CharactersWithSpaces>567</CharactersWithSpaces>
  <SharedDoc>false</SharedDoc>
  <HLinks>
    <vt:vector size="12" baseType="variant">
      <vt:variant>
        <vt:i4>1441851</vt:i4>
      </vt:variant>
      <vt:variant>
        <vt:i4>3</vt:i4>
      </vt:variant>
      <vt:variant>
        <vt:i4>0</vt:i4>
      </vt:variant>
      <vt:variant>
        <vt:i4>5</vt:i4>
      </vt:variant>
      <vt:variant>
        <vt:lpwstr>mailto:post@hvl.no</vt:lpwstr>
      </vt:variant>
      <vt:variant>
        <vt:lpwstr/>
      </vt:variant>
      <vt:variant>
        <vt:i4>1245278</vt:i4>
      </vt:variant>
      <vt:variant>
        <vt:i4>0</vt:i4>
      </vt:variant>
      <vt:variant>
        <vt:i4>0</vt:i4>
      </vt:variant>
      <vt:variant>
        <vt:i4>5</vt:i4>
      </vt:variant>
      <vt:variant>
        <vt:lpwstr>https://www.hvl.no/praksisfeltet/praksisfeltet-i-bergen/praksisstudier-ved-al-bergen/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PRAKSISSKOLEKONTRAKT</dc:title>
  <dc:subject/>
  <dc:creator>Eli Borsholm</dc:creator>
  <cp:keywords/>
  <cp:lastModifiedBy>Eva Kristin Garlaus Knutsen</cp:lastModifiedBy>
  <cp:revision>2</cp:revision>
  <cp:lastPrinted>2009-03-04T09:38:00Z</cp:lastPrinted>
  <dcterms:created xsi:type="dcterms:W3CDTF">2023-02-21T09:24:00Z</dcterms:created>
  <dcterms:modified xsi:type="dcterms:W3CDTF">2023-02-21T09:24:00Z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</Properties>
</file>