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8485" w14:textId="78A8FB09" w:rsidR="00301E6C" w:rsidRPr="00EC7337" w:rsidRDefault="00301E6C" w:rsidP="0059388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nb-NO" w:eastAsia="nb-NO"/>
        </w:rPr>
      </w:pPr>
      <w:r w:rsidRPr="00EC733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  <w:t>SØKNAD OM SÅKORNMIDLAR</w:t>
      </w:r>
      <w:r w:rsidR="6218E9DE" w:rsidRPr="00EC733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  <w:t xml:space="preserve"> TIL </w:t>
      </w:r>
      <w:r w:rsidR="6218E9DE" w:rsidRPr="00EC7337">
        <w:rPr>
          <w:rFonts w:ascii="Times New Roman" w:eastAsia="Times New Roman" w:hAnsi="Times New Roman" w:cs="Times New Roman"/>
          <w:b/>
          <w:bCs/>
          <w:sz w:val="22"/>
          <w:szCs w:val="22"/>
          <w:lang w:val="nb-NO" w:eastAsia="nb-NO"/>
        </w:rPr>
        <w:t>STUDENT-INVOLVERING</w:t>
      </w:r>
      <w:r w:rsidR="27041733" w:rsidRPr="00EC7337">
        <w:rPr>
          <w:rFonts w:ascii="Times New Roman" w:eastAsia="Times New Roman" w:hAnsi="Times New Roman" w:cs="Times New Roman"/>
          <w:b/>
          <w:bCs/>
          <w:sz w:val="22"/>
          <w:szCs w:val="22"/>
          <w:lang w:val="nb-NO" w:eastAsia="nb-NO"/>
        </w:rPr>
        <w:t xml:space="preserve"> I</w:t>
      </w:r>
      <w:r w:rsidR="6218E9DE" w:rsidRPr="00EC7337">
        <w:rPr>
          <w:rFonts w:ascii="Times New Roman" w:eastAsia="Times New Roman" w:hAnsi="Times New Roman" w:cs="Times New Roman"/>
          <w:b/>
          <w:bCs/>
          <w:sz w:val="22"/>
          <w:szCs w:val="22"/>
          <w:lang w:val="nb-NO" w:eastAsia="nb-NO"/>
        </w:rPr>
        <w:t xml:space="preserve"> </w:t>
      </w:r>
      <w:r w:rsidR="3145C8DA" w:rsidRPr="00EC7337">
        <w:rPr>
          <w:rFonts w:ascii="Times New Roman" w:eastAsia="Times New Roman" w:hAnsi="Times New Roman" w:cs="Times New Roman"/>
          <w:b/>
          <w:bCs/>
          <w:sz w:val="22"/>
          <w:szCs w:val="22"/>
          <w:lang w:val="nb-NO" w:eastAsia="nb-NO"/>
        </w:rPr>
        <w:t xml:space="preserve">FORSKNING </w:t>
      </w:r>
    </w:p>
    <w:p w14:paraId="6D957986" w14:textId="77777777" w:rsidR="0059388D" w:rsidRPr="00EC7337" w:rsidRDefault="0059388D" w:rsidP="005938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</w:p>
    <w:p w14:paraId="1FFE10FC" w14:textId="74AEB653" w:rsidR="00596F6B" w:rsidRPr="00EC7337" w:rsidRDefault="00596F6B" w:rsidP="005938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  <w:proofErr w:type="spellStart"/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Grunnopplysningar</w:t>
      </w:r>
      <w:proofErr w:type="spellEnd"/>
    </w:p>
    <w:p w14:paraId="70DE4AD7" w14:textId="77777777" w:rsidR="00596F6B" w:rsidRPr="00EC7337" w:rsidRDefault="00596F6B" w:rsidP="0059388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Namn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på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søkjar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:</w:t>
      </w:r>
    </w:p>
    <w:p w14:paraId="1AEA1C42" w14:textId="77777777" w:rsidR="00596F6B" w:rsidRPr="00EC7337" w:rsidRDefault="00596F6B" w:rsidP="0059388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Studieprogram / Fakultet / Institutt:</w:t>
      </w:r>
    </w:p>
    <w:p w14:paraId="224AD716" w14:textId="77777777" w:rsidR="00596F6B" w:rsidRPr="00EC7337" w:rsidRDefault="00596F6B" w:rsidP="0059388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E-post / Telefon:</w:t>
      </w:r>
    </w:p>
    <w:p w14:paraId="2C2A28EE" w14:textId="77777777" w:rsidR="00596F6B" w:rsidRPr="00EC7337" w:rsidRDefault="00596F6B" w:rsidP="0059388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Namn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på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rettleiar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:</w:t>
      </w:r>
    </w:p>
    <w:p w14:paraId="6737830C" w14:textId="77777777" w:rsidR="00596F6B" w:rsidRPr="00EC7337" w:rsidRDefault="00596F6B" w:rsidP="0059388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Prosjekttittel:</w:t>
      </w:r>
    </w:p>
    <w:p w14:paraId="5C377FCD" w14:textId="77777777" w:rsidR="0059388D" w:rsidRPr="00EC7337" w:rsidRDefault="0059388D" w:rsidP="005938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</w:p>
    <w:p w14:paraId="6971BFBD" w14:textId="1B4FB74B" w:rsidR="0059388D" w:rsidRPr="00EC7337" w:rsidRDefault="00596F6B" w:rsidP="0059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Formelle krav</w:t>
      </w: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</w:t>
      </w:r>
    </w:p>
    <w:p w14:paraId="1BB19114" w14:textId="4CFC8ACA" w:rsidR="00596F6B" w:rsidRPr="00EC7337" w:rsidRDefault="61DAD653" w:rsidP="0059388D">
      <w:pPr>
        <w:pStyle w:val="Listeavsnit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Språk: norsk eller engelsk </w:t>
      </w:r>
    </w:p>
    <w:p w14:paraId="366F070B" w14:textId="5EAEF15C" w:rsidR="00596F6B" w:rsidRPr="00EC7337" w:rsidRDefault="0642FC0A" w:rsidP="0059388D">
      <w:pPr>
        <w:pStyle w:val="Listeavsnit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Font: Times New Roman</w:t>
      </w:r>
    </w:p>
    <w:p w14:paraId="5C6DFBC6" w14:textId="77777777" w:rsidR="00596F6B" w:rsidRPr="00EC7337" w:rsidRDefault="00596F6B" w:rsidP="0059388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Skriftstorleik: 11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pkt</w:t>
      </w:r>
      <w:proofErr w:type="spellEnd"/>
    </w:p>
    <w:p w14:paraId="0260BF6A" w14:textId="77777777" w:rsidR="00596F6B" w:rsidRPr="00EC7337" w:rsidRDefault="00596F6B" w:rsidP="0059388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Linjeavstand: 1,0</w:t>
      </w:r>
    </w:p>
    <w:p w14:paraId="549BE8DF" w14:textId="77777777" w:rsidR="00596F6B" w:rsidRPr="00EC7337" w:rsidRDefault="00596F6B" w:rsidP="0059388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Margar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: 2 cm på alle sider</w:t>
      </w:r>
    </w:p>
    <w:p w14:paraId="7C41A906" w14:textId="77777777" w:rsidR="00596F6B" w:rsidRPr="00EC7337" w:rsidRDefault="00596F6B" w:rsidP="0059388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Maks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lengd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: 3 sider totalt</w:t>
      </w:r>
    </w:p>
    <w:p w14:paraId="7DFE3F3D" w14:textId="77777777" w:rsidR="00596F6B" w:rsidRPr="00EC7337" w:rsidRDefault="00596F6B" w:rsidP="0059388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Alle sider skal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vere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nummererte</w:t>
      </w:r>
    </w:p>
    <w:p w14:paraId="5FB6F47A" w14:textId="297F0B5F" w:rsidR="00596F6B" w:rsidRPr="00EC7337" w:rsidRDefault="00596F6B" w:rsidP="0059388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Søknaden skal leverast som PDF</w:t>
      </w:r>
    </w:p>
    <w:p w14:paraId="06CB63AB" w14:textId="77777777" w:rsidR="0059388D" w:rsidRPr="00EC7337" w:rsidRDefault="0059388D" w:rsidP="005938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</w:pPr>
    </w:p>
    <w:p w14:paraId="08CDCD6E" w14:textId="580C119E" w:rsidR="00596F6B" w:rsidRPr="00EC7337" w:rsidRDefault="00596F6B" w:rsidP="005938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  <w:t>DEL 1: PROSJEKT</w:t>
      </w:r>
      <w:r w:rsidR="00680841" w:rsidRPr="00EC733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  <w:t>PLAN</w:t>
      </w:r>
      <w:r w:rsidRPr="00EC733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  <w:t>(1,5–2 sider)</w:t>
      </w:r>
    </w:p>
    <w:p w14:paraId="5A4EB805" w14:textId="1785DF81" w:rsidR="00596F6B" w:rsidRPr="00EC7337" w:rsidRDefault="00596F6B" w:rsidP="005938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1. </w:t>
      </w:r>
      <w:proofErr w:type="spellStart"/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Fagleg</w:t>
      </w:r>
      <w:proofErr w:type="spellEnd"/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 bakgrunn og relevans</w:t>
      </w:r>
      <w:r w:rsidR="0059388D"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 </w:t>
      </w:r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(Vis at du kjenner fagfeltet og forklar </w:t>
      </w:r>
      <w:proofErr w:type="spellStart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>kvifor</w:t>
      </w:r>
      <w:proofErr w:type="spellEnd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 prosjektet er relevant.)</w:t>
      </w:r>
    </w:p>
    <w:p w14:paraId="18F68776" w14:textId="77777777" w:rsidR="00596F6B" w:rsidRPr="00EC7337" w:rsidRDefault="00596F6B" w:rsidP="0059388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handlar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prosjektet om?</w:t>
      </w:r>
    </w:p>
    <w:p w14:paraId="44B78612" w14:textId="77777777" w:rsidR="00596F6B" w:rsidRPr="00EC7337" w:rsidRDefault="00596F6B" w:rsidP="0059388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seier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tidlegare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forsking om temaet?</w:t>
      </w:r>
    </w:p>
    <w:p w14:paraId="4F9F2FF6" w14:textId="77777777" w:rsidR="00596F6B" w:rsidRPr="00EC7337" w:rsidRDefault="00596F6B" w:rsidP="0059388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kunnskapshol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eller behov skal prosjektet bidra til å dekke?</w:t>
      </w:r>
    </w:p>
    <w:p w14:paraId="037CFD82" w14:textId="77777777" w:rsidR="0059388D" w:rsidRPr="00EC7337" w:rsidRDefault="0059388D" w:rsidP="005938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</w:p>
    <w:p w14:paraId="138F2F81" w14:textId="4A4A9A24" w:rsidR="0059388D" w:rsidRPr="00EC7337" w:rsidRDefault="00596F6B" w:rsidP="0059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2. Problemstilling og forskingsspørsmål</w:t>
      </w:r>
      <w:r w:rsidR="0059388D"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 </w:t>
      </w:r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>(skal vere avgrensa og gjennomførbar.)</w:t>
      </w:r>
    </w:p>
    <w:p w14:paraId="2D1B0EAD" w14:textId="77777777" w:rsidR="00596F6B" w:rsidRPr="00EC7337" w:rsidRDefault="00596F6B" w:rsidP="005938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Formuler ei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tydeleg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og presis problemstilling.</w:t>
      </w:r>
    </w:p>
    <w:p w14:paraId="020EC8AF" w14:textId="79BC1C91" w:rsidR="00596F6B" w:rsidRPr="00EC7337" w:rsidRDefault="00596F6B" w:rsidP="005938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Eventuelt: List opp konkrete forskingsspørsmål eller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hypotesar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.</w:t>
      </w:r>
      <w:r w:rsidR="0059388D"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</w:t>
      </w:r>
    </w:p>
    <w:p w14:paraId="7530F53A" w14:textId="77777777" w:rsidR="0059388D" w:rsidRPr="00EC7337" w:rsidRDefault="0059388D" w:rsidP="0059388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</w:p>
    <w:p w14:paraId="31597BE5" w14:textId="2F04E7C2" w:rsidR="00596F6B" w:rsidRPr="00EC7337" w:rsidRDefault="00596F6B" w:rsidP="005938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3. Metode og gjennomføring</w:t>
      </w:r>
      <w:r w:rsidR="0059388D"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 </w:t>
      </w:r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(Vis at prosjektet er realistisk å gjennomføre </w:t>
      </w:r>
      <w:proofErr w:type="spellStart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>innan</w:t>
      </w:r>
      <w:proofErr w:type="spellEnd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 tidsramma.)</w:t>
      </w:r>
    </w:p>
    <w:p w14:paraId="50F2C72D" w14:textId="77777777" w:rsidR="00596F6B" w:rsidRPr="00EC7337" w:rsidRDefault="00596F6B" w:rsidP="0059388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metode skal du bruke – og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kvifor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?</w:t>
      </w:r>
    </w:p>
    <w:p w14:paraId="0CCFF97B" w14:textId="77777777" w:rsidR="00596F6B" w:rsidRPr="00EC7337" w:rsidRDefault="00596F6B" w:rsidP="0059388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Korleis skal data samlast inn og analyserast?</w:t>
      </w:r>
    </w:p>
    <w:p w14:paraId="21A2A3AD" w14:textId="77777777" w:rsidR="00596F6B" w:rsidRPr="00EC7337" w:rsidRDefault="00596F6B" w:rsidP="0059388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Eventuelle etiske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vurderingar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(personvern, samtykke, meldeplikt, m.m.).</w:t>
      </w:r>
    </w:p>
    <w:p w14:paraId="776DDBF7" w14:textId="77777777" w:rsidR="00596F6B" w:rsidRPr="00EC7337" w:rsidRDefault="00596F6B" w:rsidP="0059388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Kort framdriftsplan med tidsramme og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milepælar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.</w:t>
      </w:r>
    </w:p>
    <w:p w14:paraId="02D6E67D" w14:textId="77777777" w:rsidR="0059388D" w:rsidRPr="00EC7337" w:rsidRDefault="0059388D" w:rsidP="0059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</w:p>
    <w:p w14:paraId="256FB4CB" w14:textId="77777777" w:rsidR="00596F6B" w:rsidRPr="00EC7337" w:rsidRDefault="00596F6B" w:rsidP="005938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4. Plan for formidling</w:t>
      </w:r>
    </w:p>
    <w:p w14:paraId="4977A756" w14:textId="232A6622" w:rsidR="00596F6B" w:rsidRPr="00EC7337" w:rsidRDefault="00596F6B" w:rsidP="0059388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Korleis skal resultata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formidlast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?</w:t>
      </w:r>
      <w:r w:rsidR="0059388D"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</w:t>
      </w: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(t.d. bachelor-/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masteroppgåve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, seminar, konferanse, artikkel)</w:t>
      </w:r>
    </w:p>
    <w:p w14:paraId="0E5B750C" w14:textId="46ADD67A" w:rsidR="00596F6B" w:rsidRPr="00EC7337" w:rsidRDefault="00596F6B" w:rsidP="0059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</w:p>
    <w:p w14:paraId="5D2BD1AE" w14:textId="77777777" w:rsidR="0059388D" w:rsidRPr="00EC7337" w:rsidRDefault="00596F6B" w:rsidP="0059388D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5. Budsjett</w:t>
      </w:r>
      <w:r w:rsidR="0059388D"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 </w:t>
      </w:r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(Budsjettet skal </w:t>
      </w:r>
      <w:proofErr w:type="spellStart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>vere</w:t>
      </w:r>
      <w:proofErr w:type="spellEnd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 realistisk og </w:t>
      </w:r>
      <w:proofErr w:type="spellStart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>tydeleg</w:t>
      </w:r>
      <w:proofErr w:type="spellEnd"/>
      <w:r w:rsidR="0059388D" w:rsidRPr="00EC733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nb-NO" w:eastAsia="nb-NO"/>
          <w14:ligatures w14:val="none"/>
        </w:rPr>
        <w:t xml:space="preserve"> spesifisert.)</w:t>
      </w:r>
    </w:p>
    <w:p w14:paraId="2DB15573" w14:textId="77777777" w:rsidR="00596F6B" w:rsidRPr="00EC7337" w:rsidRDefault="00596F6B" w:rsidP="0059388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skal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midlane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brukast til?</w:t>
      </w:r>
    </w:p>
    <w:p w14:paraId="0727DF18" w14:textId="77777777" w:rsidR="00596F6B" w:rsidRPr="00EC7337" w:rsidRDefault="00596F6B" w:rsidP="0059388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Kort grunngjeving for kvar budsjettpost.</w:t>
      </w:r>
    </w:p>
    <w:p w14:paraId="1FA645AE" w14:textId="77777777" w:rsidR="00596F6B" w:rsidRPr="00EC7337" w:rsidRDefault="00596F6B" w:rsidP="0059388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Totalt søknadsbeløp.</w:t>
      </w:r>
    </w:p>
    <w:p w14:paraId="1D4838B3" w14:textId="77777777" w:rsidR="0059388D" w:rsidRPr="00EC7337" w:rsidRDefault="0059388D" w:rsidP="0059388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</w:p>
    <w:p w14:paraId="5DA60DD3" w14:textId="77777777" w:rsidR="00596F6B" w:rsidRPr="00EC7337" w:rsidRDefault="00596F6B" w:rsidP="0059388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nb-NO" w:eastAsia="nb-NO"/>
          <w14:ligatures w14:val="none"/>
        </w:rPr>
        <w:t>DEL 2: FAGLEG UTVIKLING OG RETTLEIING (0,5–1 side)</w:t>
      </w:r>
    </w:p>
    <w:p w14:paraId="466D3CA8" w14:textId="77777777" w:rsidR="00596F6B" w:rsidRPr="00EC7337" w:rsidRDefault="00596F6B" w:rsidP="005938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6. Studenten si rolle og læringsutbytte</w:t>
      </w:r>
    </w:p>
    <w:p w14:paraId="67BCCD2C" w14:textId="77777777" w:rsidR="00596F6B" w:rsidRPr="00EC7337" w:rsidRDefault="00596F6B" w:rsidP="0059388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konkrete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oppgåver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og ansvar skal studenten ha?</w:t>
      </w:r>
    </w:p>
    <w:p w14:paraId="51181083" w14:textId="77777777" w:rsidR="00596F6B" w:rsidRPr="00EC7337" w:rsidRDefault="00596F6B" w:rsidP="0059388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Kva kompetanse og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ferdigheiter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vil studenten utvikle gjennom prosjektet?</w:t>
      </w:r>
    </w:p>
    <w:p w14:paraId="28C0C28C" w14:textId="73A0B8F8" w:rsidR="00596F6B" w:rsidRPr="00EC7337" w:rsidRDefault="00596F6B" w:rsidP="0059388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Motivasjon for å gjennomføre prosjektet.</w:t>
      </w:r>
    </w:p>
    <w:p w14:paraId="71B57F28" w14:textId="77777777" w:rsidR="0059388D" w:rsidRPr="00EC7337" w:rsidRDefault="0059388D" w:rsidP="005938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</w:p>
    <w:p w14:paraId="05F43FB7" w14:textId="76B3FB1D" w:rsidR="00596F6B" w:rsidRPr="00EC7337" w:rsidRDefault="00596F6B" w:rsidP="005938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7. Rettleiing og </w:t>
      </w:r>
      <w:proofErr w:type="spellStart"/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>fagleg</w:t>
      </w:r>
      <w:proofErr w:type="spellEnd"/>
      <w:r w:rsidRPr="00EC733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nb-NO" w:eastAsia="nb-NO"/>
          <w14:ligatures w14:val="none"/>
        </w:rPr>
        <w:t xml:space="preserve"> støtte</w:t>
      </w:r>
    </w:p>
    <w:p w14:paraId="063D1491" w14:textId="77777777" w:rsidR="00596F6B" w:rsidRPr="00EC7337" w:rsidRDefault="00596F6B" w:rsidP="0059388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Korleis vil rettleiinga bli organisert (møtefrekvens, oppfølging)?</w:t>
      </w:r>
    </w:p>
    <w:p w14:paraId="704AC448" w14:textId="77777777" w:rsidR="00596F6B" w:rsidRPr="00EC7337" w:rsidRDefault="00596F6B" w:rsidP="0059388D">
      <w:pPr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Eventuelle andre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faglege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ressursar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som blir nytta.</w:t>
      </w:r>
    </w:p>
    <w:p w14:paraId="7F58F48A" w14:textId="77777777" w:rsidR="00596F6B" w:rsidRPr="00EC7337" w:rsidRDefault="00596F6B" w:rsidP="0059388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Kort vurdering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frå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rettleiar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om kvalitet og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gjennomførbarheit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.</w:t>
      </w:r>
    </w:p>
    <w:p w14:paraId="12AA520A" w14:textId="77777777" w:rsidR="00596F6B" w:rsidRPr="00EC7337" w:rsidRDefault="00596F6B" w:rsidP="0059388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</w:pPr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Signert stadfesting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frå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</w:t>
      </w:r>
      <w:proofErr w:type="spellStart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>rettleiar</w:t>
      </w:r>
      <w:proofErr w:type="spellEnd"/>
      <w:r w:rsidRPr="00EC7337">
        <w:rPr>
          <w:rFonts w:ascii="Times New Roman" w:eastAsia="Times New Roman" w:hAnsi="Times New Roman" w:cs="Times New Roman"/>
          <w:kern w:val="0"/>
          <w:sz w:val="22"/>
          <w:szCs w:val="22"/>
          <w:lang w:val="nb-NO" w:eastAsia="nb-NO"/>
          <w14:ligatures w14:val="none"/>
        </w:rPr>
        <w:t xml:space="preserve"> om rettleiing.</w:t>
      </w:r>
    </w:p>
    <w:p w14:paraId="12E9DFB4" w14:textId="77777777" w:rsidR="00301E6C" w:rsidRPr="00EC7337" w:rsidRDefault="00301E6C" w:rsidP="0059388D">
      <w:pPr>
        <w:spacing w:after="0" w:line="240" w:lineRule="auto"/>
        <w:outlineLvl w:val="0"/>
        <w:rPr>
          <w:rFonts w:ascii="Times New Roman" w:hAnsi="Times New Roman" w:cs="Times New Roman"/>
          <w:sz w:val="22"/>
          <w:szCs w:val="22"/>
          <w:lang w:val="nb-NO"/>
        </w:rPr>
      </w:pPr>
    </w:p>
    <w:sectPr w:rsidR="00301E6C" w:rsidRPr="00EC7337" w:rsidSect="00301E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425"/>
    <w:multiLevelType w:val="multilevel"/>
    <w:tmpl w:val="0CD8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17094"/>
    <w:multiLevelType w:val="multilevel"/>
    <w:tmpl w:val="4B7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10F93"/>
    <w:multiLevelType w:val="multilevel"/>
    <w:tmpl w:val="39BE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1448E"/>
    <w:multiLevelType w:val="hybridMultilevel"/>
    <w:tmpl w:val="1B2A9B1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B6E"/>
    <w:multiLevelType w:val="multilevel"/>
    <w:tmpl w:val="768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B03FA"/>
    <w:multiLevelType w:val="multilevel"/>
    <w:tmpl w:val="6B50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31A47"/>
    <w:multiLevelType w:val="multilevel"/>
    <w:tmpl w:val="93D4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D69D7"/>
    <w:multiLevelType w:val="hybridMultilevel"/>
    <w:tmpl w:val="F52051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95B30"/>
    <w:multiLevelType w:val="multilevel"/>
    <w:tmpl w:val="1EA0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F5CF6"/>
    <w:multiLevelType w:val="multilevel"/>
    <w:tmpl w:val="11C8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8125FB"/>
    <w:multiLevelType w:val="multilevel"/>
    <w:tmpl w:val="963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E33EA6"/>
    <w:multiLevelType w:val="multilevel"/>
    <w:tmpl w:val="2AE4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9745D"/>
    <w:multiLevelType w:val="multilevel"/>
    <w:tmpl w:val="DE5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142F2"/>
    <w:multiLevelType w:val="multilevel"/>
    <w:tmpl w:val="FE1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156C9"/>
    <w:multiLevelType w:val="multilevel"/>
    <w:tmpl w:val="5E2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86AEC"/>
    <w:multiLevelType w:val="multilevel"/>
    <w:tmpl w:val="5DF0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A3D2B"/>
    <w:multiLevelType w:val="multilevel"/>
    <w:tmpl w:val="BF1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E5091"/>
    <w:multiLevelType w:val="multilevel"/>
    <w:tmpl w:val="22C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E6564"/>
    <w:multiLevelType w:val="multilevel"/>
    <w:tmpl w:val="FBB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87EBB"/>
    <w:multiLevelType w:val="multilevel"/>
    <w:tmpl w:val="3CBEC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95F9D"/>
    <w:multiLevelType w:val="multilevel"/>
    <w:tmpl w:val="958A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85E76"/>
    <w:multiLevelType w:val="multilevel"/>
    <w:tmpl w:val="21D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633BA0"/>
    <w:multiLevelType w:val="multilevel"/>
    <w:tmpl w:val="52A8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3E51CD"/>
    <w:multiLevelType w:val="multilevel"/>
    <w:tmpl w:val="F88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F302E"/>
    <w:multiLevelType w:val="multilevel"/>
    <w:tmpl w:val="17D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F22C6"/>
    <w:multiLevelType w:val="multilevel"/>
    <w:tmpl w:val="88A0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E26AE1"/>
    <w:multiLevelType w:val="multilevel"/>
    <w:tmpl w:val="006A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1343C"/>
    <w:multiLevelType w:val="multilevel"/>
    <w:tmpl w:val="574E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451FD"/>
    <w:multiLevelType w:val="hybridMultilevel"/>
    <w:tmpl w:val="1B2A9B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413EE"/>
    <w:multiLevelType w:val="multilevel"/>
    <w:tmpl w:val="6F0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6007679">
    <w:abstractNumId w:val="12"/>
  </w:num>
  <w:num w:numId="2" w16cid:durableId="1338730963">
    <w:abstractNumId w:val="6"/>
  </w:num>
  <w:num w:numId="3" w16cid:durableId="1347054564">
    <w:abstractNumId w:val="5"/>
  </w:num>
  <w:num w:numId="4" w16cid:durableId="1487549107">
    <w:abstractNumId w:val="21"/>
  </w:num>
  <w:num w:numId="5" w16cid:durableId="1549147232">
    <w:abstractNumId w:val="23"/>
  </w:num>
  <w:num w:numId="6" w16cid:durableId="1775440947">
    <w:abstractNumId w:val="18"/>
  </w:num>
  <w:num w:numId="7" w16cid:durableId="1848905774">
    <w:abstractNumId w:val="2"/>
  </w:num>
  <w:num w:numId="8" w16cid:durableId="1912541540">
    <w:abstractNumId w:val="19"/>
  </w:num>
  <w:num w:numId="9" w16cid:durableId="2063363709">
    <w:abstractNumId w:val="9"/>
  </w:num>
  <w:num w:numId="10" w16cid:durableId="2131703601">
    <w:abstractNumId w:val="29"/>
  </w:num>
  <w:num w:numId="11" w16cid:durableId="283268895">
    <w:abstractNumId w:val="20"/>
  </w:num>
  <w:num w:numId="12" w16cid:durableId="309671210">
    <w:abstractNumId w:val="17"/>
  </w:num>
  <w:num w:numId="13" w16cid:durableId="396637335">
    <w:abstractNumId w:val="13"/>
  </w:num>
  <w:num w:numId="14" w16cid:durableId="434710672">
    <w:abstractNumId w:val="10"/>
  </w:num>
  <w:num w:numId="15" w16cid:durableId="497119465">
    <w:abstractNumId w:val="1"/>
  </w:num>
  <w:num w:numId="16" w16cid:durableId="830754901">
    <w:abstractNumId w:val="25"/>
  </w:num>
  <w:num w:numId="17" w16cid:durableId="900486006">
    <w:abstractNumId w:val="27"/>
  </w:num>
  <w:num w:numId="18" w16cid:durableId="946622207">
    <w:abstractNumId w:val="0"/>
  </w:num>
  <w:num w:numId="19" w16cid:durableId="1036353150">
    <w:abstractNumId w:val="7"/>
  </w:num>
  <w:num w:numId="20" w16cid:durableId="2038660184">
    <w:abstractNumId w:val="3"/>
  </w:num>
  <w:num w:numId="21" w16cid:durableId="763260358">
    <w:abstractNumId w:val="28"/>
  </w:num>
  <w:num w:numId="22" w16cid:durableId="1732725959">
    <w:abstractNumId w:val="26"/>
  </w:num>
  <w:num w:numId="23" w16cid:durableId="146870684">
    <w:abstractNumId w:val="14"/>
  </w:num>
  <w:num w:numId="24" w16cid:durableId="1805584649">
    <w:abstractNumId w:val="16"/>
  </w:num>
  <w:num w:numId="25" w16cid:durableId="1001541764">
    <w:abstractNumId w:val="24"/>
  </w:num>
  <w:num w:numId="26" w16cid:durableId="1923636442">
    <w:abstractNumId w:val="15"/>
  </w:num>
  <w:num w:numId="27" w16cid:durableId="20909767">
    <w:abstractNumId w:val="22"/>
  </w:num>
  <w:num w:numId="28" w16cid:durableId="2061435550">
    <w:abstractNumId w:val="11"/>
  </w:num>
  <w:num w:numId="29" w16cid:durableId="1299605217">
    <w:abstractNumId w:val="8"/>
  </w:num>
  <w:num w:numId="30" w16cid:durableId="147719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6C"/>
    <w:rsid w:val="00003307"/>
    <w:rsid w:val="00006619"/>
    <w:rsid w:val="00030A45"/>
    <w:rsid w:val="000316EC"/>
    <w:rsid w:val="00036DA5"/>
    <w:rsid w:val="0007349A"/>
    <w:rsid w:val="000C5EC4"/>
    <w:rsid w:val="000D1B75"/>
    <w:rsid w:val="000D5A41"/>
    <w:rsid w:val="000F5F68"/>
    <w:rsid w:val="00123A24"/>
    <w:rsid w:val="001302F3"/>
    <w:rsid w:val="00132660"/>
    <w:rsid w:val="001526E6"/>
    <w:rsid w:val="00164D7E"/>
    <w:rsid w:val="00170105"/>
    <w:rsid w:val="0019269F"/>
    <w:rsid w:val="001C4D25"/>
    <w:rsid w:val="001E2170"/>
    <w:rsid w:val="001F1D94"/>
    <w:rsid w:val="001F2AD0"/>
    <w:rsid w:val="002019DA"/>
    <w:rsid w:val="00204EAB"/>
    <w:rsid w:val="00237DA5"/>
    <w:rsid w:val="002804B9"/>
    <w:rsid w:val="00280809"/>
    <w:rsid w:val="00283B0A"/>
    <w:rsid w:val="002B7656"/>
    <w:rsid w:val="002D198C"/>
    <w:rsid w:val="00301E6C"/>
    <w:rsid w:val="00312FC1"/>
    <w:rsid w:val="00316CEE"/>
    <w:rsid w:val="00335809"/>
    <w:rsid w:val="003770F8"/>
    <w:rsid w:val="00390D08"/>
    <w:rsid w:val="003E6336"/>
    <w:rsid w:val="003E6AE5"/>
    <w:rsid w:val="003F2E95"/>
    <w:rsid w:val="0041384B"/>
    <w:rsid w:val="004175F5"/>
    <w:rsid w:val="00464E35"/>
    <w:rsid w:val="00491219"/>
    <w:rsid w:val="004A1C2D"/>
    <w:rsid w:val="004B25C3"/>
    <w:rsid w:val="004C12D3"/>
    <w:rsid w:val="004D41BE"/>
    <w:rsid w:val="004D5F8E"/>
    <w:rsid w:val="004D708A"/>
    <w:rsid w:val="004E50C4"/>
    <w:rsid w:val="004E6986"/>
    <w:rsid w:val="004F1DC4"/>
    <w:rsid w:val="004F2C9E"/>
    <w:rsid w:val="004F36EF"/>
    <w:rsid w:val="00526CF8"/>
    <w:rsid w:val="0053284C"/>
    <w:rsid w:val="00534887"/>
    <w:rsid w:val="00556D02"/>
    <w:rsid w:val="00590C94"/>
    <w:rsid w:val="0059388D"/>
    <w:rsid w:val="00596F6B"/>
    <w:rsid w:val="005B183E"/>
    <w:rsid w:val="005C0BFE"/>
    <w:rsid w:val="005C1C24"/>
    <w:rsid w:val="005D0F0A"/>
    <w:rsid w:val="005D5E0F"/>
    <w:rsid w:val="005E5BFC"/>
    <w:rsid w:val="005E696B"/>
    <w:rsid w:val="005F12AE"/>
    <w:rsid w:val="005F5FC6"/>
    <w:rsid w:val="00626FF3"/>
    <w:rsid w:val="00635B95"/>
    <w:rsid w:val="00655736"/>
    <w:rsid w:val="006570D1"/>
    <w:rsid w:val="006611A5"/>
    <w:rsid w:val="00670775"/>
    <w:rsid w:val="00680841"/>
    <w:rsid w:val="006A1182"/>
    <w:rsid w:val="006C49EE"/>
    <w:rsid w:val="00701DAA"/>
    <w:rsid w:val="007109F0"/>
    <w:rsid w:val="00722B15"/>
    <w:rsid w:val="0072402B"/>
    <w:rsid w:val="007523BE"/>
    <w:rsid w:val="0076260E"/>
    <w:rsid w:val="00765E1C"/>
    <w:rsid w:val="00767F25"/>
    <w:rsid w:val="007908F4"/>
    <w:rsid w:val="007B0D05"/>
    <w:rsid w:val="007B117B"/>
    <w:rsid w:val="007C65B5"/>
    <w:rsid w:val="0081715F"/>
    <w:rsid w:val="008633AD"/>
    <w:rsid w:val="00896777"/>
    <w:rsid w:val="0089756A"/>
    <w:rsid w:val="008A444B"/>
    <w:rsid w:val="008A69BC"/>
    <w:rsid w:val="008A6BC7"/>
    <w:rsid w:val="008B1565"/>
    <w:rsid w:val="008C1A50"/>
    <w:rsid w:val="008D759D"/>
    <w:rsid w:val="008E3CAC"/>
    <w:rsid w:val="00903744"/>
    <w:rsid w:val="009052D3"/>
    <w:rsid w:val="00910B43"/>
    <w:rsid w:val="00917187"/>
    <w:rsid w:val="00923F49"/>
    <w:rsid w:val="00924C4B"/>
    <w:rsid w:val="009346EE"/>
    <w:rsid w:val="009375EB"/>
    <w:rsid w:val="00984CE4"/>
    <w:rsid w:val="009911A4"/>
    <w:rsid w:val="009C48E0"/>
    <w:rsid w:val="009D48D2"/>
    <w:rsid w:val="009E18AD"/>
    <w:rsid w:val="009E52BE"/>
    <w:rsid w:val="00A138C4"/>
    <w:rsid w:val="00A15AC0"/>
    <w:rsid w:val="00A176DA"/>
    <w:rsid w:val="00A22F77"/>
    <w:rsid w:val="00A732B9"/>
    <w:rsid w:val="00A8535C"/>
    <w:rsid w:val="00A859EE"/>
    <w:rsid w:val="00AA1EE5"/>
    <w:rsid w:val="00AD5C48"/>
    <w:rsid w:val="00AD61E4"/>
    <w:rsid w:val="00AD6278"/>
    <w:rsid w:val="00AF40C8"/>
    <w:rsid w:val="00B003A0"/>
    <w:rsid w:val="00B054B3"/>
    <w:rsid w:val="00B26E36"/>
    <w:rsid w:val="00B37BF8"/>
    <w:rsid w:val="00B40771"/>
    <w:rsid w:val="00B53C4D"/>
    <w:rsid w:val="00BA5CA4"/>
    <w:rsid w:val="00BC4E21"/>
    <w:rsid w:val="00C2193F"/>
    <w:rsid w:val="00C35CE1"/>
    <w:rsid w:val="00C61151"/>
    <w:rsid w:val="00C63519"/>
    <w:rsid w:val="00C967B9"/>
    <w:rsid w:val="00CA1F16"/>
    <w:rsid w:val="00CA611E"/>
    <w:rsid w:val="00CC2913"/>
    <w:rsid w:val="00D41E82"/>
    <w:rsid w:val="00D466C3"/>
    <w:rsid w:val="00D50ED3"/>
    <w:rsid w:val="00D645B2"/>
    <w:rsid w:val="00D71027"/>
    <w:rsid w:val="00D80543"/>
    <w:rsid w:val="00D92602"/>
    <w:rsid w:val="00DA4841"/>
    <w:rsid w:val="00DC7268"/>
    <w:rsid w:val="00DC7EC5"/>
    <w:rsid w:val="00DD69D0"/>
    <w:rsid w:val="00DE6B04"/>
    <w:rsid w:val="00E042F9"/>
    <w:rsid w:val="00E92144"/>
    <w:rsid w:val="00E924B8"/>
    <w:rsid w:val="00E97C8A"/>
    <w:rsid w:val="00EC7337"/>
    <w:rsid w:val="00EF2A50"/>
    <w:rsid w:val="00EF7337"/>
    <w:rsid w:val="00F02502"/>
    <w:rsid w:val="00F21B2E"/>
    <w:rsid w:val="00F379EF"/>
    <w:rsid w:val="00F577E7"/>
    <w:rsid w:val="00F76114"/>
    <w:rsid w:val="00F81FB3"/>
    <w:rsid w:val="00F84B72"/>
    <w:rsid w:val="00F94812"/>
    <w:rsid w:val="00FA3A6C"/>
    <w:rsid w:val="00FC06AD"/>
    <w:rsid w:val="0300AACA"/>
    <w:rsid w:val="03AD1EF7"/>
    <w:rsid w:val="05CF4DD4"/>
    <w:rsid w:val="0642FC0A"/>
    <w:rsid w:val="06A0B9DF"/>
    <w:rsid w:val="07285B9A"/>
    <w:rsid w:val="09A81B27"/>
    <w:rsid w:val="0A0E89C3"/>
    <w:rsid w:val="0A363146"/>
    <w:rsid w:val="0A4181FD"/>
    <w:rsid w:val="0CC809F6"/>
    <w:rsid w:val="0E2883F2"/>
    <w:rsid w:val="10730046"/>
    <w:rsid w:val="110252B7"/>
    <w:rsid w:val="11A7B9F3"/>
    <w:rsid w:val="12050B95"/>
    <w:rsid w:val="12DAEB57"/>
    <w:rsid w:val="1369F8A8"/>
    <w:rsid w:val="145B5102"/>
    <w:rsid w:val="146BA569"/>
    <w:rsid w:val="1559A3BB"/>
    <w:rsid w:val="1980A9A1"/>
    <w:rsid w:val="19F9AA05"/>
    <w:rsid w:val="1ABAADA6"/>
    <w:rsid w:val="1B27FD2C"/>
    <w:rsid w:val="1E7E2CCD"/>
    <w:rsid w:val="27041733"/>
    <w:rsid w:val="28C70C68"/>
    <w:rsid w:val="29A35799"/>
    <w:rsid w:val="2C45BE10"/>
    <w:rsid w:val="2D2C813C"/>
    <w:rsid w:val="2EA14782"/>
    <w:rsid w:val="2F5C1892"/>
    <w:rsid w:val="30143AFA"/>
    <w:rsid w:val="3145C8DA"/>
    <w:rsid w:val="321BE961"/>
    <w:rsid w:val="327D8CFD"/>
    <w:rsid w:val="336AF8B1"/>
    <w:rsid w:val="33ACB3B4"/>
    <w:rsid w:val="351E8BA9"/>
    <w:rsid w:val="3521746D"/>
    <w:rsid w:val="370CD4FC"/>
    <w:rsid w:val="3B85BBC6"/>
    <w:rsid w:val="3DC2F87A"/>
    <w:rsid w:val="3EE2E753"/>
    <w:rsid w:val="415D3A55"/>
    <w:rsid w:val="445E0F76"/>
    <w:rsid w:val="46E7807F"/>
    <w:rsid w:val="46FA1D67"/>
    <w:rsid w:val="473E1461"/>
    <w:rsid w:val="4A10BF3F"/>
    <w:rsid w:val="4A1322B8"/>
    <w:rsid w:val="4B6C7AF4"/>
    <w:rsid w:val="4BE3F44A"/>
    <w:rsid w:val="4D9E689B"/>
    <w:rsid w:val="4E992E65"/>
    <w:rsid w:val="52FF8492"/>
    <w:rsid w:val="53887AA3"/>
    <w:rsid w:val="53B32F6F"/>
    <w:rsid w:val="549BDC1F"/>
    <w:rsid w:val="5C6161B5"/>
    <w:rsid w:val="5C74A5A0"/>
    <w:rsid w:val="5E7151B9"/>
    <w:rsid w:val="61DAD653"/>
    <w:rsid w:val="6218E9DE"/>
    <w:rsid w:val="6224F48D"/>
    <w:rsid w:val="6397F7AC"/>
    <w:rsid w:val="655B885C"/>
    <w:rsid w:val="6B0A1DC1"/>
    <w:rsid w:val="6B859165"/>
    <w:rsid w:val="6BEEF8B3"/>
    <w:rsid w:val="712FCD53"/>
    <w:rsid w:val="714924C5"/>
    <w:rsid w:val="73B2AB54"/>
    <w:rsid w:val="79F118FD"/>
    <w:rsid w:val="7ABCF85C"/>
    <w:rsid w:val="7F0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1EA0"/>
  <w15:chartTrackingRefBased/>
  <w15:docId w15:val="{0AB86548-9763-4BAB-81EF-B62E3C8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1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1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1E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1E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1E6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1E6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1E6C"/>
    <w:rPr>
      <w:rFonts w:eastAsiaTheme="majorEastAsia" w:cstheme="majorBidi"/>
      <w:color w:val="0F4761" w:themeColor="accent1" w:themeShade="BF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1E6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1E6C"/>
    <w:rPr>
      <w:rFonts w:eastAsiaTheme="majorEastAsia" w:cstheme="majorBidi"/>
      <w:color w:val="595959" w:themeColor="text1" w:themeTint="A6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1E6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1E6C"/>
    <w:rPr>
      <w:rFonts w:eastAsiaTheme="majorEastAsia" w:cstheme="majorBidi"/>
      <w:color w:val="272727" w:themeColor="text1" w:themeTint="D8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301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1E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1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1E6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30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1E6C"/>
    <w:rPr>
      <w:i/>
      <w:iCs/>
      <w:color w:val="404040" w:themeColor="text1" w:themeTint="BF"/>
      <w:lang w:val="en-US"/>
    </w:rPr>
  </w:style>
  <w:style w:type="paragraph" w:styleId="Listeavsnitt">
    <w:name w:val="List Paragraph"/>
    <w:basedOn w:val="Normal"/>
    <w:uiPriority w:val="34"/>
    <w:qFormat/>
    <w:rsid w:val="00301E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1E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1E6C"/>
    <w:rPr>
      <w:i/>
      <w:iCs/>
      <w:color w:val="0F4761" w:themeColor="accent1" w:themeShade="BF"/>
      <w:lang w:val="en-US"/>
    </w:rPr>
  </w:style>
  <w:style w:type="character" w:styleId="Sterkreferanse">
    <w:name w:val="Intense Reference"/>
    <w:basedOn w:val="Standardskriftforavsnitt"/>
    <w:uiPriority w:val="32"/>
    <w:qFormat/>
    <w:rsid w:val="00301E6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0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character" w:customStyle="1" w:styleId="normaltextrun">
    <w:name w:val="normaltextrun"/>
    <w:basedOn w:val="Standardskriftforavsnitt"/>
    <w:rsid w:val="00301E6C"/>
  </w:style>
  <w:style w:type="character" w:customStyle="1" w:styleId="eop">
    <w:name w:val="eop"/>
    <w:basedOn w:val="Standardskriftforavsnitt"/>
    <w:rsid w:val="00301E6C"/>
  </w:style>
  <w:style w:type="paragraph" w:styleId="NormalWeb">
    <w:name w:val="Normal (Web)"/>
    <w:basedOn w:val="Normal"/>
    <w:uiPriority w:val="99"/>
    <w:semiHidden/>
    <w:unhideWhenUsed/>
    <w:rsid w:val="0030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301E6C"/>
    <w:rPr>
      <w:b/>
      <w:bCs/>
    </w:rPr>
  </w:style>
  <w:style w:type="character" w:styleId="Utheving">
    <w:name w:val="Emphasis"/>
    <w:basedOn w:val="Standardskriftforavsnitt"/>
    <w:uiPriority w:val="20"/>
    <w:qFormat/>
    <w:rsid w:val="00301E6C"/>
    <w:rPr>
      <w:i/>
      <w:iCs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24C4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24C4B"/>
    <w:rPr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4C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75A1C590FA44C9FA87B65A5F5FC64" ma:contentTypeVersion="4" ma:contentTypeDescription="Opprett et nytt dokument." ma:contentTypeScope="" ma:versionID="8bcac144731247ab74214ccff897e490">
  <xsd:schema xmlns:xsd="http://www.w3.org/2001/XMLSchema" xmlns:xs="http://www.w3.org/2001/XMLSchema" xmlns:p="http://schemas.microsoft.com/office/2006/metadata/properties" xmlns:ns2="4f0a71d2-6512-4399-a02f-fb49bc99e97c" targetNamespace="http://schemas.microsoft.com/office/2006/metadata/properties" ma:root="true" ma:fieldsID="fd861fc07b37d57947969ec986465464" ns2:_="">
    <xsd:import namespace="4f0a71d2-6512-4399-a02f-fb49bc99e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a71d2-6512-4399-a02f-fb49bc99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38260-A89B-4628-AEC5-9CB47A3E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a71d2-6512-4399-a02f-fb49bc99e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4C6B4-8168-426E-A127-921C87008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3DDA6-69C9-4E4F-A22F-ACDF1DE254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Ann-Katrin Grotle</dc:creator>
  <cp:keywords/>
  <dc:description/>
  <cp:lastModifiedBy>Anna Emilie Hagen</cp:lastModifiedBy>
  <cp:revision>24</cp:revision>
  <dcterms:created xsi:type="dcterms:W3CDTF">2026-02-11T12:51:00Z</dcterms:created>
  <dcterms:modified xsi:type="dcterms:W3CDTF">2026-02-16T07:36:00Z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0x010100EEB75A1C590FA44C9FA87B65A5F5FC64</vt:lpwstr>
  </property>
</Properties>
</file>