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07C1" w14:textId="77777777" w:rsidR="008E6DF4" w:rsidRDefault="008E6DF4" w:rsidP="008E6DF4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nb-NO"/>
        </w:rPr>
        <w:drawing>
          <wp:inline distT="0" distB="0" distL="0" distR="0" wp14:anchorId="12DAEF3D" wp14:editId="4CE19524">
            <wp:extent cx="1778000" cy="460723"/>
            <wp:effectExtent l="0" t="0" r="0" b="0"/>
            <wp:docPr id="2" name="Bilde 2" descr="hv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22" cy="46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FD70" w14:textId="77777777" w:rsidR="00F96A73" w:rsidRDefault="00F96A73" w:rsidP="65590365">
      <w:pPr>
        <w:rPr>
          <w:b/>
          <w:bCs/>
          <w:i/>
          <w:iCs/>
          <w:sz w:val="28"/>
          <w:szCs w:val="28"/>
        </w:rPr>
      </w:pPr>
    </w:p>
    <w:p w14:paraId="43EDD9B8" w14:textId="162A4E8D" w:rsidR="65590365" w:rsidRDefault="008E6DF4" w:rsidP="16FAD1C5">
      <w:pPr>
        <w:rPr>
          <w:b/>
          <w:bCs/>
          <w:i/>
          <w:iCs/>
          <w:sz w:val="28"/>
          <w:szCs w:val="28"/>
        </w:rPr>
      </w:pPr>
      <w:r w:rsidRPr="002432E0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A3C07" wp14:editId="762DC0C4">
                <wp:simplePos x="0" y="0"/>
                <wp:positionH relativeFrom="column">
                  <wp:posOffset>7537520</wp:posOffset>
                </wp:positionH>
                <wp:positionV relativeFrom="paragraph">
                  <wp:posOffset>4858124</wp:posOffset>
                </wp:positionV>
                <wp:extent cx="179201" cy="170916"/>
                <wp:effectExtent l="0" t="0" r="11430" b="1968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01" cy="1709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548C88" w14:textId="77777777" w:rsidR="008E6DF4" w:rsidRDefault="008E6DF4" w:rsidP="008E6DF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3C07" id="Rektangel 1" o:spid="_x0000_s1026" style="position:absolute;margin-left:593.5pt;margin-top:382.55pt;width:14.1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" fillcolor="window" strokecolor="windowText" strokeweight="1pt">
                <v:textbox>
                  <w:txbxContent>
                    <w:p w14:paraId="12548C88" w14:textId="77777777" w:rsidR="008E6DF4" w:rsidRDefault="008E6DF4" w:rsidP="008E6DF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7280BF1D" w:rsidRPr="16FAD1C5">
        <w:rPr>
          <w:b/>
          <w:bCs/>
          <w:i/>
          <w:iCs/>
          <w:sz w:val="28"/>
          <w:szCs w:val="28"/>
        </w:rPr>
        <w:t xml:space="preserve">Skjema: </w:t>
      </w:r>
      <w:r w:rsidR="5F1528EC" w:rsidRPr="16FAD1C5">
        <w:rPr>
          <w:b/>
          <w:bCs/>
          <w:i/>
          <w:iCs/>
          <w:sz w:val="28"/>
          <w:szCs w:val="28"/>
        </w:rPr>
        <w:t xml:space="preserve">Stipendiat- og postdoktorstilling </w:t>
      </w:r>
      <w:r w:rsidR="33F15D50" w:rsidRPr="16FAD1C5">
        <w:rPr>
          <w:b/>
          <w:bCs/>
          <w:i/>
          <w:iCs/>
          <w:sz w:val="28"/>
          <w:szCs w:val="28"/>
        </w:rPr>
        <w:t>ved</w:t>
      </w:r>
      <w:r w:rsidR="7280BF1D" w:rsidRPr="16FAD1C5">
        <w:rPr>
          <w:b/>
          <w:bCs/>
          <w:i/>
          <w:iCs/>
          <w:sz w:val="28"/>
          <w:szCs w:val="28"/>
        </w:rPr>
        <w:t xml:space="preserve"> eksternt finansiert forskningsprosjekt</w:t>
      </w:r>
      <w:r w:rsidR="004D251E">
        <w:rPr>
          <w:b/>
          <w:bCs/>
          <w:i/>
          <w:iCs/>
          <w:sz w:val="28"/>
          <w:szCs w:val="28"/>
        </w:rPr>
        <w:t xml:space="preserve"> fra Hori</w:t>
      </w:r>
      <w:r w:rsidR="009F64E1">
        <w:rPr>
          <w:b/>
          <w:bCs/>
          <w:i/>
          <w:iCs/>
          <w:sz w:val="28"/>
          <w:szCs w:val="28"/>
        </w:rPr>
        <w:t>s</w:t>
      </w:r>
      <w:r w:rsidR="004D251E">
        <w:rPr>
          <w:b/>
          <w:bCs/>
          <w:i/>
          <w:iCs/>
          <w:sz w:val="28"/>
          <w:szCs w:val="28"/>
        </w:rPr>
        <w:t>on</w:t>
      </w:r>
      <w:r w:rsidR="009F64E1">
        <w:rPr>
          <w:b/>
          <w:bCs/>
          <w:i/>
          <w:iCs/>
          <w:sz w:val="28"/>
          <w:szCs w:val="28"/>
        </w:rPr>
        <w:t>t</w:t>
      </w:r>
      <w:r w:rsidR="004D251E">
        <w:rPr>
          <w:b/>
          <w:bCs/>
          <w:i/>
          <w:iCs/>
          <w:sz w:val="28"/>
          <w:szCs w:val="28"/>
        </w:rPr>
        <w:t xml:space="preserve"> Europ</w:t>
      </w:r>
      <w:r w:rsidR="00B405F5">
        <w:rPr>
          <w:b/>
          <w:bCs/>
          <w:i/>
          <w:iCs/>
          <w:sz w:val="28"/>
          <w:szCs w:val="28"/>
        </w:rPr>
        <w:t>a</w:t>
      </w:r>
      <w:r w:rsidR="004D251E">
        <w:rPr>
          <w:b/>
          <w:bCs/>
          <w:i/>
          <w:iCs/>
          <w:sz w:val="28"/>
          <w:szCs w:val="28"/>
        </w:rPr>
        <w:t xml:space="preserve"> og</w:t>
      </w:r>
      <w:r w:rsidR="009555AB" w:rsidRPr="009555AB">
        <w:rPr>
          <w:b/>
          <w:bCs/>
          <w:i/>
          <w:iCs/>
          <w:sz w:val="28"/>
          <w:szCs w:val="28"/>
        </w:rPr>
        <w:t xml:space="preserve"> ved eksternt finansiert </w:t>
      </w:r>
      <w:r w:rsidR="00C45A6D">
        <w:rPr>
          <w:b/>
          <w:bCs/>
          <w:i/>
          <w:iCs/>
          <w:sz w:val="28"/>
          <w:szCs w:val="28"/>
        </w:rPr>
        <w:t xml:space="preserve">prosjekt fra Norges forskningsråd og andre. </w:t>
      </w:r>
      <w:r w:rsidR="009555AB" w:rsidRPr="009555AB">
        <w:rPr>
          <w:b/>
          <w:bCs/>
          <w:i/>
          <w:iCs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4"/>
        <w:gridCol w:w="3896"/>
      </w:tblGrid>
      <w:tr w:rsidR="008E6DF4" w14:paraId="7C641046" w14:textId="77777777" w:rsidTr="16FAD1C5">
        <w:tc>
          <w:tcPr>
            <w:tcW w:w="9062" w:type="dxa"/>
            <w:gridSpan w:val="2"/>
          </w:tcPr>
          <w:p w14:paraId="3260407C" w14:textId="77777777" w:rsidR="008E6DF4" w:rsidRDefault="008E6DF4">
            <w:pPr>
              <w:rPr>
                <w:b/>
              </w:rPr>
            </w:pPr>
            <w:r>
              <w:rPr>
                <w:b/>
              </w:rPr>
              <w:t>Navn:</w:t>
            </w:r>
          </w:p>
          <w:p w14:paraId="3196AC7D" w14:textId="77777777" w:rsidR="008E6DF4" w:rsidRDefault="008E6DF4">
            <w:pPr>
              <w:rPr>
                <w:b/>
              </w:rPr>
            </w:pPr>
          </w:p>
        </w:tc>
      </w:tr>
      <w:tr w:rsidR="008E6DF4" w14:paraId="7E7E5F15" w14:textId="77777777" w:rsidTr="16FAD1C5">
        <w:tc>
          <w:tcPr>
            <w:tcW w:w="9062" w:type="dxa"/>
            <w:gridSpan w:val="2"/>
          </w:tcPr>
          <w:p w14:paraId="25D1379B" w14:textId="77777777" w:rsidR="008E6DF4" w:rsidRDefault="008E6DF4">
            <w:pPr>
              <w:rPr>
                <w:b/>
              </w:rPr>
            </w:pPr>
            <w:r>
              <w:rPr>
                <w:b/>
              </w:rPr>
              <w:t>Fakultet:</w:t>
            </w:r>
          </w:p>
          <w:p w14:paraId="664EF79E" w14:textId="77777777" w:rsidR="008E6DF4" w:rsidRDefault="008E6DF4">
            <w:pPr>
              <w:rPr>
                <w:b/>
              </w:rPr>
            </w:pPr>
          </w:p>
        </w:tc>
      </w:tr>
      <w:tr w:rsidR="008E6DF4" w14:paraId="5C72ACBA" w14:textId="77777777" w:rsidTr="16FAD1C5">
        <w:tc>
          <w:tcPr>
            <w:tcW w:w="9062" w:type="dxa"/>
            <w:gridSpan w:val="2"/>
          </w:tcPr>
          <w:p w14:paraId="51129E0A" w14:textId="65F1BC2E" w:rsidR="008E6DF4" w:rsidRDefault="008E6DF4">
            <w:pPr>
              <w:rPr>
                <w:b/>
              </w:rPr>
            </w:pPr>
            <w:r w:rsidRPr="002432E0">
              <w:rPr>
                <w:b/>
              </w:rPr>
              <w:t xml:space="preserve">HVL </w:t>
            </w:r>
            <w:r>
              <w:rPr>
                <w:b/>
              </w:rPr>
              <w:t>er</w:t>
            </w:r>
            <w:r w:rsidRPr="002432E0">
              <w:rPr>
                <w:b/>
              </w:rPr>
              <w:t xml:space="preserve"> prosjekteier</w:t>
            </w:r>
            <w:r>
              <w:rPr>
                <w:b/>
              </w:rPr>
              <w:t xml:space="preserve">:  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5F526F">
              <w:rPr>
                <w:rFonts w:cstheme="minorHAnsi"/>
                <w:szCs w:val="16"/>
                <w:lang w:eastAsia="nn-NO"/>
              </w:rPr>
              <w:instrText xml:space="preserve"> FORMTEXT </w:instrText>
            </w:r>
            <w:r w:rsidRPr="005F526F">
              <w:rPr>
                <w:rFonts w:cstheme="minorHAnsi"/>
                <w:szCs w:val="16"/>
                <w:lang w:eastAsia="nn-NO"/>
              </w:rPr>
            </w:r>
            <w:r w:rsidRPr="005F526F">
              <w:rPr>
                <w:rFonts w:cstheme="minorHAnsi"/>
                <w:szCs w:val="16"/>
                <w:lang w:eastAsia="nn-NO"/>
              </w:rPr>
              <w:fldChar w:fldCharType="separate"/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end"/>
            </w:r>
            <w:r>
              <w:rPr>
                <w:b/>
              </w:rPr>
              <w:t xml:space="preserve">                         </w:t>
            </w:r>
            <w:r w:rsidR="00054C4F">
              <w:rPr>
                <w:b/>
              </w:rPr>
              <w:t xml:space="preserve">HVL er </w:t>
            </w:r>
            <w:r w:rsidRPr="002432E0">
              <w:rPr>
                <w:b/>
              </w:rPr>
              <w:t>prosjektdeltager</w:t>
            </w:r>
            <w:r>
              <w:rPr>
                <w:b/>
              </w:rPr>
              <w:t xml:space="preserve">:  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5F526F">
              <w:rPr>
                <w:rFonts w:cstheme="minorHAnsi"/>
                <w:szCs w:val="16"/>
                <w:lang w:eastAsia="nn-NO"/>
              </w:rPr>
              <w:instrText xml:space="preserve"> FORMTEXT </w:instrText>
            </w:r>
            <w:r w:rsidRPr="005F526F">
              <w:rPr>
                <w:rFonts w:cstheme="minorHAnsi"/>
                <w:szCs w:val="16"/>
                <w:lang w:eastAsia="nn-NO"/>
              </w:rPr>
            </w:r>
            <w:r w:rsidRPr="005F526F">
              <w:rPr>
                <w:rFonts w:cstheme="minorHAnsi"/>
                <w:szCs w:val="16"/>
                <w:lang w:eastAsia="nn-NO"/>
              </w:rPr>
              <w:fldChar w:fldCharType="separate"/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end"/>
            </w:r>
            <w:r>
              <w:rPr>
                <w:b/>
              </w:rPr>
              <w:t xml:space="preserve">          </w:t>
            </w:r>
          </w:p>
          <w:p w14:paraId="5245D7BF" w14:textId="77777777" w:rsidR="008E6DF4" w:rsidRPr="002432E0" w:rsidRDefault="008E6DF4">
            <w:pPr>
              <w:rPr>
                <w:b/>
              </w:rPr>
            </w:pPr>
          </w:p>
        </w:tc>
      </w:tr>
      <w:tr w:rsidR="008E6DF4" w14:paraId="3D16146B" w14:textId="77777777" w:rsidTr="16FAD1C5">
        <w:tc>
          <w:tcPr>
            <w:tcW w:w="5165" w:type="dxa"/>
          </w:tcPr>
          <w:p w14:paraId="36593C74" w14:textId="77777777" w:rsidR="008E6DF4" w:rsidRDefault="008E6DF4">
            <w:pPr>
              <w:rPr>
                <w:b/>
                <w:noProof/>
                <w:lang w:eastAsia="nb-NO"/>
              </w:rPr>
            </w:pPr>
            <w:r w:rsidRPr="002432E0">
              <w:rPr>
                <w:b/>
              </w:rPr>
              <w:t>Finansieringskilde:</w:t>
            </w:r>
            <w:r w:rsidRPr="002432E0">
              <w:rPr>
                <w:b/>
                <w:noProof/>
                <w:lang w:eastAsia="nb-NO"/>
              </w:rPr>
              <w:t xml:space="preserve"> </w:t>
            </w:r>
          </w:p>
          <w:p w14:paraId="187102AA" w14:textId="77777777" w:rsidR="008E6DF4" w:rsidRDefault="008E6DF4">
            <w:pPr>
              <w:rPr>
                <w:b/>
                <w:noProof/>
                <w:lang w:eastAsia="nb-NO"/>
              </w:rPr>
            </w:pPr>
          </w:p>
          <w:p w14:paraId="427FE30A" w14:textId="77777777" w:rsidR="008E6DF4" w:rsidRPr="00121D53" w:rsidRDefault="008E6DF4">
            <w:pPr>
              <w:rPr>
                <w:b/>
                <w:bCs/>
              </w:rPr>
            </w:pPr>
          </w:p>
        </w:tc>
        <w:tc>
          <w:tcPr>
            <w:tcW w:w="3897" w:type="dxa"/>
          </w:tcPr>
          <w:p w14:paraId="3F35C1B6" w14:textId="77777777" w:rsidR="008E6DF4" w:rsidRPr="002432E0" w:rsidRDefault="008E6DF4">
            <w:pPr>
              <w:rPr>
                <w:b/>
              </w:rPr>
            </w:pPr>
            <w:r w:rsidRPr="002432E0">
              <w:rPr>
                <w:b/>
              </w:rPr>
              <w:t>Søknadsfrist:</w:t>
            </w:r>
          </w:p>
          <w:p w14:paraId="0C553D1C" w14:textId="77777777" w:rsidR="008E6DF4" w:rsidRPr="002432E0" w:rsidRDefault="008E6DF4">
            <w:pPr>
              <w:rPr>
                <w:b/>
              </w:rPr>
            </w:pPr>
          </w:p>
        </w:tc>
      </w:tr>
      <w:tr w:rsidR="008E6DF4" w14:paraId="155BD5B6" w14:textId="77777777" w:rsidTr="16FAD1C5">
        <w:tc>
          <w:tcPr>
            <w:tcW w:w="5165" w:type="dxa"/>
          </w:tcPr>
          <w:p w14:paraId="131A1E06" w14:textId="77777777" w:rsidR="008E6DF4" w:rsidRDefault="008E6DF4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Program:</w:t>
            </w:r>
          </w:p>
          <w:p w14:paraId="6BFE74CA" w14:textId="77777777" w:rsidR="008E6DF4" w:rsidRPr="002432E0" w:rsidRDefault="008E6DF4">
            <w:pPr>
              <w:rPr>
                <w:b/>
              </w:rPr>
            </w:pPr>
          </w:p>
        </w:tc>
        <w:tc>
          <w:tcPr>
            <w:tcW w:w="3897" w:type="dxa"/>
          </w:tcPr>
          <w:p w14:paraId="1BD35475" w14:textId="77777777" w:rsidR="008E6DF4" w:rsidRPr="002432E0" w:rsidRDefault="008E6DF4">
            <w:pPr>
              <w:rPr>
                <w:b/>
              </w:rPr>
            </w:pPr>
            <w:r>
              <w:rPr>
                <w:b/>
                <w:noProof/>
                <w:lang w:eastAsia="nb-NO"/>
              </w:rPr>
              <w:t>Utlysning:</w:t>
            </w:r>
          </w:p>
        </w:tc>
      </w:tr>
      <w:tr w:rsidR="008E6DF4" w14:paraId="0190E080" w14:textId="77777777" w:rsidTr="16FAD1C5">
        <w:tc>
          <w:tcPr>
            <w:tcW w:w="9062" w:type="dxa"/>
            <w:gridSpan w:val="2"/>
          </w:tcPr>
          <w:p w14:paraId="7F226C59" w14:textId="77777777" w:rsidR="008E6DF4" w:rsidRDefault="008E6DF4">
            <w:pPr>
              <w:rPr>
                <w:b/>
              </w:rPr>
            </w:pPr>
            <w:r>
              <w:rPr>
                <w:b/>
              </w:rPr>
              <w:t>Prosjekttittel:</w:t>
            </w:r>
          </w:p>
          <w:p w14:paraId="66A38C3D" w14:textId="77777777" w:rsidR="008E6DF4" w:rsidRDefault="008E6DF4">
            <w:pPr>
              <w:rPr>
                <w:b/>
              </w:rPr>
            </w:pPr>
          </w:p>
          <w:p w14:paraId="2B47EE62" w14:textId="77777777" w:rsidR="008E6DF4" w:rsidRDefault="008E6DF4">
            <w:pPr>
              <w:rPr>
                <w:b/>
              </w:rPr>
            </w:pPr>
          </w:p>
        </w:tc>
      </w:tr>
      <w:tr w:rsidR="008E6DF4" w14:paraId="6E404A47" w14:textId="77777777" w:rsidTr="16FAD1C5">
        <w:tc>
          <w:tcPr>
            <w:tcW w:w="9062" w:type="dxa"/>
            <w:gridSpan w:val="2"/>
          </w:tcPr>
          <w:p w14:paraId="2C71D599" w14:textId="26DC8FA9" w:rsidR="00F416DE" w:rsidRPr="00655BBB" w:rsidRDefault="00F416DE">
            <w:pPr>
              <w:rPr>
                <w:b/>
                <w:i/>
                <w:iCs/>
              </w:rPr>
            </w:pPr>
            <w:r w:rsidRPr="00655BBB">
              <w:rPr>
                <w:b/>
                <w:i/>
                <w:iCs/>
              </w:rPr>
              <w:t xml:space="preserve">Fra finansieringskilde: </w:t>
            </w:r>
          </w:p>
          <w:p w14:paraId="3BDA5EF0" w14:textId="77777777" w:rsidR="00F416DE" w:rsidRDefault="00F416DE">
            <w:pPr>
              <w:rPr>
                <w:b/>
              </w:rPr>
            </w:pPr>
          </w:p>
          <w:p w14:paraId="2E013923" w14:textId="5EB67E71" w:rsidR="008E6DF4" w:rsidRDefault="008E6DF4">
            <w:pPr>
              <w:rPr>
                <w:b/>
              </w:rPr>
            </w:pPr>
            <w:r>
              <w:rPr>
                <w:b/>
              </w:rPr>
              <w:t>Total tildeling fra finansieringskilde</w:t>
            </w:r>
            <w:r w:rsidR="00B946AF">
              <w:rPr>
                <w:b/>
              </w:rPr>
              <w:t xml:space="preserve"> (NOK eller EU</w:t>
            </w:r>
            <w:r w:rsidR="00B46C42">
              <w:rPr>
                <w:b/>
              </w:rPr>
              <w:t>R</w:t>
            </w:r>
            <w:r w:rsidR="00B946AF">
              <w:rPr>
                <w:b/>
              </w:rPr>
              <w:t>)</w:t>
            </w:r>
            <w:r w:rsidRPr="002432E0">
              <w:rPr>
                <w:b/>
              </w:rPr>
              <w:t>:</w:t>
            </w:r>
          </w:p>
          <w:p w14:paraId="7FF9B4C0" w14:textId="77777777" w:rsidR="008E6DF4" w:rsidRDefault="008E6DF4">
            <w:pPr>
              <w:rPr>
                <w:b/>
              </w:rPr>
            </w:pPr>
          </w:p>
          <w:p w14:paraId="0CAD27A0" w14:textId="1A1DAB11" w:rsidR="002B2139" w:rsidRDefault="008E6DF4">
            <w:pPr>
              <w:rPr>
                <w:b/>
                <w:bCs/>
              </w:rPr>
            </w:pPr>
            <w:r>
              <w:rPr>
                <w:b/>
                <w:bCs/>
              </w:rPr>
              <w:t>Tildeling HVL</w:t>
            </w:r>
            <w:r w:rsidRPr="00121D53">
              <w:rPr>
                <w:b/>
                <w:bCs/>
              </w:rPr>
              <w:t xml:space="preserve"> fra finansieringskilde</w:t>
            </w:r>
            <w:r w:rsidR="00B946AF">
              <w:rPr>
                <w:b/>
                <w:bCs/>
              </w:rPr>
              <w:t xml:space="preserve"> (NOK eller EU</w:t>
            </w:r>
            <w:r w:rsidR="00B46C42">
              <w:rPr>
                <w:b/>
                <w:bCs/>
              </w:rPr>
              <w:t>R</w:t>
            </w:r>
            <w:r w:rsidR="00B946AF">
              <w:rPr>
                <w:b/>
                <w:bCs/>
              </w:rPr>
              <w:t>)</w:t>
            </w:r>
            <w:r w:rsidRPr="00121D53">
              <w:rPr>
                <w:b/>
                <w:bCs/>
              </w:rPr>
              <w:t>:</w:t>
            </w:r>
            <w:r w:rsidR="00F416DE">
              <w:rPr>
                <w:b/>
                <w:bCs/>
              </w:rPr>
              <w:t xml:space="preserve">    </w:t>
            </w:r>
          </w:p>
          <w:p w14:paraId="7D014456" w14:textId="77777777" w:rsidR="00B9037A" w:rsidRDefault="00B9037A">
            <w:pPr>
              <w:rPr>
                <w:b/>
                <w:bCs/>
              </w:rPr>
            </w:pPr>
          </w:p>
          <w:p w14:paraId="4D5919D1" w14:textId="12D4AD1E" w:rsidR="008E6DF4" w:rsidRDefault="00F416DE">
            <w:pPr>
              <w:rPr>
                <w:b/>
              </w:rPr>
            </w:pPr>
            <w:r w:rsidRPr="16FAD1C5">
              <w:rPr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16FAD1C5">
              <w:rPr>
                <w:lang w:eastAsia="nn-NO"/>
              </w:rPr>
              <w:instrText xml:space="preserve"> FORMTEXT </w:instrText>
            </w:r>
            <w:r w:rsidR="00F15C13">
              <w:rPr>
                <w:lang w:eastAsia="nn-NO"/>
              </w:rPr>
            </w:r>
            <w:r w:rsidR="00F15C13">
              <w:rPr>
                <w:lang w:eastAsia="nn-NO"/>
              </w:rPr>
              <w:fldChar w:fldCharType="separate"/>
            </w:r>
            <w:r w:rsidRPr="16FAD1C5">
              <w:rPr>
                <w:lang w:eastAsia="nn-NO"/>
              </w:rPr>
              <w:fldChar w:fldCharType="end"/>
            </w:r>
            <w:r w:rsidRPr="16FAD1C5">
              <w:rPr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16FAD1C5">
              <w:rPr>
                <w:lang w:eastAsia="nn-NO"/>
              </w:rPr>
              <w:instrText xml:space="preserve"> FORMTEXT </w:instrText>
            </w:r>
            <w:r w:rsidR="00F15C13">
              <w:rPr>
                <w:lang w:eastAsia="nn-NO"/>
              </w:rPr>
            </w:r>
            <w:r w:rsidR="00F15C13">
              <w:rPr>
                <w:lang w:eastAsia="nn-NO"/>
              </w:rPr>
              <w:fldChar w:fldCharType="separate"/>
            </w:r>
            <w:r w:rsidRPr="16FAD1C5">
              <w:rPr>
                <w:lang w:eastAsia="nn-NO"/>
              </w:rPr>
              <w:fldChar w:fldCharType="end"/>
            </w:r>
          </w:p>
        </w:tc>
      </w:tr>
      <w:tr w:rsidR="008E6DF4" w:rsidRPr="00460EA7" w14:paraId="2DADF4CE" w14:textId="77777777" w:rsidTr="16FAD1C5">
        <w:tc>
          <w:tcPr>
            <w:tcW w:w="9062" w:type="dxa"/>
            <w:gridSpan w:val="2"/>
          </w:tcPr>
          <w:p w14:paraId="2704B64D" w14:textId="572C3B4D" w:rsidR="00F416DE" w:rsidRDefault="00F416DE">
            <w:pPr>
              <w:rPr>
                <w:b/>
                <w:bCs/>
                <w:i/>
                <w:iCs/>
              </w:rPr>
            </w:pPr>
            <w:r w:rsidRPr="00655BBB">
              <w:rPr>
                <w:b/>
                <w:bCs/>
                <w:i/>
                <w:iCs/>
              </w:rPr>
              <w:t>Søkes om fra HVL:</w:t>
            </w:r>
          </w:p>
          <w:p w14:paraId="55A75BC7" w14:textId="0A196915" w:rsidR="008E6DF4" w:rsidRPr="00801E6F" w:rsidRDefault="008E6DF4">
            <w:pPr>
              <w:rPr>
                <w:b/>
                <w:bCs/>
              </w:rPr>
            </w:pPr>
            <w:r w:rsidRPr="16FAD1C5">
              <w:rPr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16FAD1C5">
              <w:rPr>
                <w:lang w:eastAsia="nn-NO"/>
              </w:rPr>
              <w:instrText xml:space="preserve"> FORMTEXT </w:instrText>
            </w:r>
            <w:r w:rsidR="00F15C13">
              <w:rPr>
                <w:lang w:eastAsia="nn-NO"/>
              </w:rPr>
            </w:r>
            <w:r w:rsidR="00F15C13">
              <w:rPr>
                <w:lang w:eastAsia="nn-NO"/>
              </w:rPr>
              <w:fldChar w:fldCharType="separate"/>
            </w:r>
            <w:r w:rsidRPr="16FAD1C5">
              <w:rPr>
                <w:lang w:eastAsia="nn-NO"/>
              </w:rPr>
              <w:fldChar w:fldCharType="end"/>
            </w:r>
            <w:r w:rsidRPr="16FAD1C5">
              <w:rPr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16FAD1C5">
              <w:rPr>
                <w:lang w:eastAsia="nn-NO"/>
              </w:rPr>
              <w:instrText xml:space="preserve"> FORMTEXT </w:instrText>
            </w:r>
            <w:r w:rsidR="00F15C13">
              <w:rPr>
                <w:lang w:eastAsia="nn-NO"/>
              </w:rPr>
            </w:r>
            <w:r w:rsidR="00F15C13">
              <w:rPr>
                <w:lang w:eastAsia="nn-NO"/>
              </w:rPr>
              <w:fldChar w:fldCharType="separate"/>
            </w:r>
            <w:r w:rsidRPr="16FAD1C5">
              <w:rPr>
                <w:lang w:eastAsia="nn-NO"/>
              </w:rPr>
              <w:fldChar w:fldCharType="end"/>
            </w:r>
          </w:p>
          <w:p w14:paraId="75ED8FBC" w14:textId="77777777" w:rsidR="000D7EFD" w:rsidRDefault="000D7EFD">
            <w:pPr>
              <w:rPr>
                <w:b/>
              </w:rPr>
            </w:pPr>
          </w:p>
          <w:p w14:paraId="65F1D48C" w14:textId="0B1E35BA" w:rsidR="00542C8A" w:rsidRPr="000E217F" w:rsidRDefault="00460EA7" w:rsidP="00542C8A">
            <w:pPr>
              <w:rPr>
                <w:b/>
              </w:rPr>
            </w:pPr>
            <w:r w:rsidRPr="000E217F">
              <w:rPr>
                <w:b/>
              </w:rPr>
              <w:t>Treårig stipendiatstilling</w:t>
            </w:r>
            <w:r w:rsidR="00542C8A" w:rsidRPr="000E217F">
              <w:rPr>
                <w:b/>
              </w:rPr>
              <w:t xml:space="preserve">:  </w:t>
            </w:r>
            <w:r w:rsidR="00542C8A" w:rsidRPr="005F526F">
              <w:rPr>
                <w:rFonts w:cstheme="minorHAnsi"/>
                <w:szCs w:val="16"/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542C8A" w:rsidRPr="000E217F">
              <w:rPr>
                <w:rFonts w:cstheme="minorHAnsi"/>
                <w:szCs w:val="16"/>
                <w:lang w:eastAsia="nn-NO"/>
              </w:rPr>
              <w:instrText xml:space="preserve"> FORMTEXT </w:instrText>
            </w:r>
            <w:r w:rsidR="00542C8A" w:rsidRPr="005F526F">
              <w:rPr>
                <w:rFonts w:cstheme="minorHAnsi"/>
                <w:szCs w:val="16"/>
                <w:lang w:eastAsia="nn-NO"/>
              </w:rPr>
            </w:r>
            <w:r w:rsidR="00542C8A" w:rsidRPr="005F526F">
              <w:rPr>
                <w:rFonts w:cstheme="minorHAnsi"/>
                <w:szCs w:val="16"/>
                <w:lang w:eastAsia="nn-NO"/>
              </w:rPr>
              <w:fldChar w:fldCharType="separate"/>
            </w:r>
            <w:r w:rsidR="00542C8A" w:rsidRPr="005F526F">
              <w:rPr>
                <w:rFonts w:cstheme="minorHAnsi"/>
                <w:szCs w:val="16"/>
                <w:lang w:eastAsia="nn-NO"/>
              </w:rPr>
              <w:t> </w:t>
            </w:r>
            <w:r w:rsidR="00542C8A" w:rsidRPr="005F526F">
              <w:rPr>
                <w:rFonts w:cstheme="minorHAnsi"/>
                <w:szCs w:val="16"/>
                <w:lang w:eastAsia="nn-NO"/>
              </w:rPr>
              <w:t> </w:t>
            </w:r>
            <w:r w:rsidR="00542C8A" w:rsidRPr="005F526F">
              <w:rPr>
                <w:rFonts w:cstheme="minorHAnsi"/>
                <w:szCs w:val="16"/>
                <w:lang w:eastAsia="nn-NO"/>
              </w:rPr>
              <w:t> </w:t>
            </w:r>
            <w:r w:rsidR="00542C8A" w:rsidRPr="005F526F">
              <w:rPr>
                <w:rFonts w:cstheme="minorHAnsi"/>
                <w:szCs w:val="16"/>
                <w:lang w:eastAsia="nn-NO"/>
              </w:rPr>
              <w:t> </w:t>
            </w:r>
            <w:r w:rsidR="00542C8A" w:rsidRPr="005F526F">
              <w:rPr>
                <w:rFonts w:cstheme="minorHAnsi"/>
                <w:szCs w:val="16"/>
                <w:lang w:eastAsia="nn-NO"/>
              </w:rPr>
              <w:t> </w:t>
            </w:r>
            <w:r w:rsidR="00542C8A" w:rsidRPr="005F526F">
              <w:rPr>
                <w:rFonts w:cstheme="minorHAnsi"/>
                <w:szCs w:val="16"/>
                <w:lang w:eastAsia="nn-NO"/>
              </w:rPr>
              <w:fldChar w:fldCharType="end"/>
            </w:r>
          </w:p>
          <w:p w14:paraId="55A52A0F" w14:textId="77777777" w:rsidR="000D7BEB" w:rsidRPr="000E217F" w:rsidRDefault="000D7BEB" w:rsidP="00460EA7">
            <w:pPr>
              <w:rPr>
                <w:b/>
              </w:rPr>
            </w:pPr>
          </w:p>
          <w:p w14:paraId="407F6342" w14:textId="63FF5678" w:rsidR="00460EA7" w:rsidRDefault="00460EA7" w:rsidP="00460EA7">
            <w:pPr>
              <w:rPr>
                <w:rFonts w:cstheme="minorHAnsi"/>
                <w:szCs w:val="16"/>
                <w:lang w:eastAsia="nn-NO"/>
              </w:rPr>
            </w:pPr>
            <w:r>
              <w:rPr>
                <w:b/>
                <w:lang w:val="nn-NO"/>
              </w:rPr>
              <w:t>Treårig postdoktorstilling</w:t>
            </w:r>
            <w:r w:rsidRPr="00460EA7">
              <w:rPr>
                <w:b/>
                <w:lang w:val="nn-NO"/>
              </w:rPr>
              <w:t xml:space="preserve">:  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460EA7">
              <w:rPr>
                <w:rFonts w:cstheme="minorHAnsi"/>
                <w:szCs w:val="16"/>
                <w:lang w:val="nn-NO" w:eastAsia="nn-NO"/>
              </w:rPr>
              <w:instrText xml:space="preserve"> FORMTEXT </w:instrText>
            </w:r>
            <w:r w:rsidRPr="005F526F">
              <w:rPr>
                <w:rFonts w:cstheme="minorHAnsi"/>
                <w:szCs w:val="16"/>
                <w:lang w:eastAsia="nn-NO"/>
              </w:rPr>
            </w:r>
            <w:r w:rsidRPr="005F526F">
              <w:rPr>
                <w:rFonts w:cstheme="minorHAnsi"/>
                <w:szCs w:val="16"/>
                <w:lang w:eastAsia="nn-NO"/>
              </w:rPr>
              <w:fldChar w:fldCharType="separate"/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end"/>
            </w:r>
          </w:p>
          <w:p w14:paraId="326D9437" w14:textId="77777777" w:rsidR="000D7EFD" w:rsidRPr="00460EA7" w:rsidRDefault="000D7EFD" w:rsidP="00460EA7">
            <w:pPr>
              <w:rPr>
                <w:b/>
                <w:lang w:val="nn-NO"/>
              </w:rPr>
            </w:pPr>
          </w:p>
          <w:p w14:paraId="048EC4FB" w14:textId="77777777" w:rsidR="000D7EFD" w:rsidRDefault="000D7EFD" w:rsidP="000D7EFD">
            <w:pPr>
              <w:rPr>
                <w:b/>
              </w:rPr>
            </w:pPr>
            <w:r>
              <w:rPr>
                <w:b/>
              </w:rPr>
              <w:t xml:space="preserve">Tenkt oppstart for stillingen (kvartal og år): </w:t>
            </w:r>
          </w:p>
          <w:p w14:paraId="4C67A02B" w14:textId="720FC1DA" w:rsidR="0089624E" w:rsidRPr="00460EA7" w:rsidRDefault="0089624E">
            <w:pPr>
              <w:rPr>
                <w:b/>
                <w:lang w:val="nn-NO"/>
              </w:rPr>
            </w:pPr>
          </w:p>
          <w:p w14:paraId="3E7871AE" w14:textId="77777777" w:rsidR="008E6DF4" w:rsidRPr="00460EA7" w:rsidRDefault="008E6DF4">
            <w:pPr>
              <w:rPr>
                <w:b/>
                <w:lang w:val="nn-NO"/>
              </w:rPr>
            </w:pPr>
          </w:p>
        </w:tc>
      </w:tr>
      <w:tr w:rsidR="008E6DF4" w14:paraId="60EDB3AA" w14:textId="77777777" w:rsidTr="16FAD1C5">
        <w:tc>
          <w:tcPr>
            <w:tcW w:w="9062" w:type="dxa"/>
            <w:gridSpan w:val="2"/>
          </w:tcPr>
          <w:p w14:paraId="05955F74" w14:textId="77777777" w:rsidR="008E6DF4" w:rsidRDefault="008E6DF4">
            <w:pPr>
              <w:rPr>
                <w:b/>
              </w:rPr>
            </w:pPr>
            <w:r>
              <w:rPr>
                <w:b/>
              </w:rPr>
              <w:t xml:space="preserve">Innsendt søknad med budsjett og tildelingsbrev er vedlagt:  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5F526F">
              <w:rPr>
                <w:rFonts w:cstheme="minorHAnsi"/>
                <w:szCs w:val="16"/>
                <w:lang w:eastAsia="nn-NO"/>
              </w:rPr>
              <w:instrText xml:space="preserve"> FORMTEXT </w:instrText>
            </w:r>
            <w:r w:rsidRPr="005F526F">
              <w:rPr>
                <w:rFonts w:cstheme="minorHAnsi"/>
                <w:szCs w:val="16"/>
                <w:lang w:eastAsia="nn-NO"/>
              </w:rPr>
            </w:r>
            <w:r w:rsidRPr="005F526F">
              <w:rPr>
                <w:rFonts w:cstheme="minorHAnsi"/>
                <w:szCs w:val="16"/>
                <w:lang w:eastAsia="nn-NO"/>
              </w:rPr>
              <w:fldChar w:fldCharType="separate"/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t> </w:t>
            </w:r>
            <w:r w:rsidRPr="005F526F">
              <w:rPr>
                <w:rFonts w:cstheme="minorHAnsi"/>
                <w:szCs w:val="16"/>
                <w:lang w:eastAsia="nn-NO"/>
              </w:rPr>
              <w:fldChar w:fldCharType="end"/>
            </w:r>
          </w:p>
          <w:p w14:paraId="4E7B85BC" w14:textId="77777777" w:rsidR="008E6DF4" w:rsidRDefault="008E6DF4">
            <w:pPr>
              <w:rPr>
                <w:b/>
              </w:rPr>
            </w:pPr>
          </w:p>
          <w:p w14:paraId="73C657A8" w14:textId="77777777" w:rsidR="008E6DF4" w:rsidRDefault="008E6DF4">
            <w:pPr>
              <w:rPr>
                <w:b/>
              </w:rPr>
            </w:pPr>
            <w:r>
              <w:rPr>
                <w:b/>
              </w:rPr>
              <w:t>Ansvarlig prosjektøkonom:</w:t>
            </w:r>
          </w:p>
          <w:p w14:paraId="1B1DCA7C" w14:textId="77777777" w:rsidR="008E6DF4" w:rsidRDefault="008E6DF4">
            <w:pPr>
              <w:rPr>
                <w:b/>
              </w:rPr>
            </w:pPr>
          </w:p>
        </w:tc>
      </w:tr>
      <w:tr w:rsidR="008E6DF4" w14:paraId="106D1DA6" w14:textId="77777777" w:rsidTr="16FAD1C5">
        <w:tc>
          <w:tcPr>
            <w:tcW w:w="9062" w:type="dxa"/>
            <w:gridSpan w:val="2"/>
          </w:tcPr>
          <w:p w14:paraId="1A125894" w14:textId="4F8D0816" w:rsidR="008E6DF4" w:rsidRPr="002432E0" w:rsidRDefault="00A6438A">
            <w:pPr>
              <w:rPr>
                <w:b/>
              </w:rPr>
            </w:pPr>
            <w:r>
              <w:rPr>
                <w:b/>
              </w:rPr>
              <w:t>F</w:t>
            </w:r>
            <w:r w:rsidR="00377692">
              <w:rPr>
                <w:b/>
              </w:rPr>
              <w:t>or stipendiatstillinger</w:t>
            </w:r>
            <w:r w:rsidR="00956B89">
              <w:rPr>
                <w:b/>
              </w:rPr>
              <w:t xml:space="preserve">: </w:t>
            </w:r>
            <w:r w:rsidR="000D7BEB">
              <w:rPr>
                <w:b/>
              </w:rPr>
              <w:t>beskriv k</w:t>
            </w:r>
            <w:r w:rsidR="00956B89">
              <w:rPr>
                <w:b/>
              </w:rPr>
              <w:t>valitet</w:t>
            </w:r>
            <w:r w:rsidR="008E6DF4" w:rsidRPr="002432E0">
              <w:rPr>
                <w:b/>
              </w:rPr>
              <w:t xml:space="preserve"> på veiled</w:t>
            </w:r>
            <w:r w:rsidR="008E6DF4">
              <w:rPr>
                <w:b/>
              </w:rPr>
              <w:t>n</w:t>
            </w:r>
            <w:r w:rsidR="008E6DF4" w:rsidRPr="002432E0">
              <w:rPr>
                <w:b/>
              </w:rPr>
              <w:t>ingsmiljø:</w:t>
            </w:r>
          </w:p>
          <w:p w14:paraId="4EDA78F4" w14:textId="77777777" w:rsidR="008E6DF4" w:rsidRDefault="008E6DF4">
            <w:pPr>
              <w:rPr>
                <w:b/>
              </w:rPr>
            </w:pPr>
          </w:p>
          <w:p w14:paraId="06BD9D6F" w14:textId="77777777" w:rsidR="00C51181" w:rsidRPr="002432E0" w:rsidRDefault="00C51181">
            <w:pPr>
              <w:rPr>
                <w:b/>
              </w:rPr>
            </w:pPr>
          </w:p>
          <w:p w14:paraId="2E5F131D" w14:textId="77777777" w:rsidR="008E6DF4" w:rsidRPr="002432E0" w:rsidRDefault="008E6DF4">
            <w:pPr>
              <w:rPr>
                <w:b/>
              </w:rPr>
            </w:pPr>
          </w:p>
        </w:tc>
      </w:tr>
    </w:tbl>
    <w:p w14:paraId="2386ED05" w14:textId="4DB72318" w:rsidR="008E6DF4" w:rsidRDefault="008E6DF4" w:rsidP="008E6DF4">
      <w:r w:rsidRPr="003B0ECD">
        <w:rPr>
          <w:i/>
          <w:iCs/>
        </w:rPr>
        <w:t>S</w:t>
      </w:r>
      <w:r w:rsidR="008F56D9">
        <w:rPr>
          <w:i/>
          <w:iCs/>
        </w:rPr>
        <w:t>kjema</w:t>
      </w:r>
      <w:r w:rsidRPr="003B0ECD">
        <w:rPr>
          <w:i/>
          <w:iCs/>
        </w:rPr>
        <w:t xml:space="preserve"> sendes samlet</w:t>
      </w:r>
      <w:r w:rsidR="00A75F53" w:rsidRPr="003B0ECD">
        <w:rPr>
          <w:i/>
          <w:iCs/>
        </w:rPr>
        <w:t xml:space="preserve"> med alle vedlegg</w:t>
      </w:r>
      <w:r w:rsidRPr="003B0ECD">
        <w:rPr>
          <w:i/>
          <w:iCs/>
        </w:rPr>
        <w:t xml:space="preserve"> til </w:t>
      </w:r>
      <w:hyperlink r:id="rId9" w:history="1">
        <w:r w:rsidRPr="003B0ECD">
          <w:rPr>
            <w:rStyle w:val="Hyperkobling"/>
            <w:i/>
            <w:iCs/>
          </w:rPr>
          <w:t>post@hvl.no</w:t>
        </w:r>
      </w:hyperlink>
      <w:r w:rsidRPr="003B0ECD">
        <w:rPr>
          <w:i/>
          <w:iCs/>
        </w:rPr>
        <w:t xml:space="preserve"> . </w:t>
      </w:r>
      <w:r w:rsidRPr="00121D53">
        <w:rPr>
          <w:i/>
          <w:iCs/>
        </w:rPr>
        <w:t xml:space="preserve">Emnefeltet merkes med </w:t>
      </w:r>
      <w:r w:rsidRPr="00121D53">
        <w:rPr>
          <w:b/>
          <w:bCs/>
        </w:rPr>
        <w:t>(</w:t>
      </w:r>
      <w:r w:rsidR="000E217F" w:rsidRPr="00757489">
        <w:t>Sak</w:t>
      </w:r>
      <w:r w:rsidR="000E217F">
        <w:rPr>
          <w:b/>
        </w:rPr>
        <w:t xml:space="preserve"> </w:t>
      </w:r>
      <w:r w:rsidR="00733814" w:rsidRPr="00757489">
        <w:rPr>
          <w:rFonts w:ascii="Arial" w:hAnsi="Arial" w:cs="Arial"/>
          <w:color w:val="333333"/>
          <w:sz w:val="18"/>
          <w:szCs w:val="18"/>
          <w:shd w:val="clear" w:color="auto" w:fill="F8F8F8"/>
        </w:rPr>
        <w:t>23/</w:t>
      </w:r>
      <w:r w:rsidR="00757489" w:rsidRPr="00757489">
        <w:rPr>
          <w:rFonts w:ascii="Arial" w:hAnsi="Arial" w:cs="Arial"/>
          <w:color w:val="333333"/>
          <w:sz w:val="18"/>
          <w:szCs w:val="18"/>
          <w:shd w:val="clear" w:color="auto" w:fill="F8F8F8"/>
        </w:rPr>
        <w:t>11906</w:t>
      </w:r>
      <w:r w:rsidRPr="00121D53">
        <w:rPr>
          <w:b/>
          <w:bCs/>
        </w:rPr>
        <w:t>)</w:t>
      </w:r>
      <w:r w:rsidRPr="00121D53">
        <w:rPr>
          <w:b/>
          <w:bCs/>
          <w:i/>
          <w:iCs/>
        </w:rPr>
        <w:t xml:space="preserve"> </w:t>
      </w:r>
      <w:r w:rsidR="006848D7">
        <w:rPr>
          <w:b/>
          <w:bCs/>
          <w:i/>
          <w:iCs/>
        </w:rPr>
        <w:t>Stipendiat-</w:t>
      </w:r>
      <w:r w:rsidR="00F2489D">
        <w:rPr>
          <w:b/>
          <w:bCs/>
          <w:i/>
          <w:iCs/>
        </w:rPr>
        <w:t>/</w:t>
      </w:r>
      <w:r w:rsidR="006848D7">
        <w:rPr>
          <w:b/>
          <w:bCs/>
          <w:i/>
          <w:iCs/>
        </w:rPr>
        <w:t xml:space="preserve"> postdoktorstilling </w:t>
      </w:r>
      <w:r>
        <w:rPr>
          <w:b/>
          <w:bCs/>
          <w:i/>
          <w:iCs/>
        </w:rPr>
        <w:t>til eksternt finansiert forskningsprosjekt</w:t>
      </w:r>
      <w:r w:rsidRPr="00121D53">
        <w:rPr>
          <w:i/>
          <w:iCs/>
        </w:rPr>
        <w:t>. S</w:t>
      </w:r>
      <w:r w:rsidR="008F56D9">
        <w:rPr>
          <w:i/>
          <w:iCs/>
        </w:rPr>
        <w:t>kjema</w:t>
      </w:r>
      <w:r w:rsidRPr="00121D53">
        <w:rPr>
          <w:i/>
          <w:iCs/>
        </w:rPr>
        <w:t xml:space="preserve"> behandles administrativt, og vedtak om tildeling gjøres ved prorektor for forskning.</w:t>
      </w:r>
    </w:p>
    <w:sectPr w:rsidR="008E6DF4" w:rsidSect="00324E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D80"/>
    <w:multiLevelType w:val="hybridMultilevel"/>
    <w:tmpl w:val="A7307060"/>
    <w:lvl w:ilvl="0" w:tplc="43B283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6E40"/>
    <w:multiLevelType w:val="hybridMultilevel"/>
    <w:tmpl w:val="C3F87D22"/>
    <w:lvl w:ilvl="0" w:tplc="43B283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26F4"/>
    <w:multiLevelType w:val="hybridMultilevel"/>
    <w:tmpl w:val="2BCE09E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5993"/>
    <w:multiLevelType w:val="hybridMultilevel"/>
    <w:tmpl w:val="644C2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271A9"/>
    <w:multiLevelType w:val="hybridMultilevel"/>
    <w:tmpl w:val="70A83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30589"/>
    <w:multiLevelType w:val="multilevel"/>
    <w:tmpl w:val="695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E2660"/>
    <w:multiLevelType w:val="hybridMultilevel"/>
    <w:tmpl w:val="88525580"/>
    <w:lvl w:ilvl="0" w:tplc="0414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60A64FC8">
      <w:numFmt w:val="bullet"/>
      <w:lvlText w:val="•"/>
      <w:lvlJc w:val="left"/>
      <w:pPr>
        <w:ind w:left="2901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7E195239"/>
    <w:multiLevelType w:val="hybridMultilevel"/>
    <w:tmpl w:val="4DD07934"/>
    <w:lvl w:ilvl="0" w:tplc="2AF41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6C64"/>
    <w:multiLevelType w:val="hybridMultilevel"/>
    <w:tmpl w:val="F1EEDCFC"/>
    <w:lvl w:ilvl="0" w:tplc="FA78787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84044">
    <w:abstractNumId w:val="8"/>
  </w:num>
  <w:num w:numId="2" w16cid:durableId="2005623159">
    <w:abstractNumId w:val="5"/>
  </w:num>
  <w:num w:numId="3" w16cid:durableId="1676110530">
    <w:abstractNumId w:val="2"/>
  </w:num>
  <w:num w:numId="4" w16cid:durableId="990673048">
    <w:abstractNumId w:val="6"/>
  </w:num>
  <w:num w:numId="5" w16cid:durableId="1368414895">
    <w:abstractNumId w:val="1"/>
  </w:num>
  <w:num w:numId="6" w16cid:durableId="1239906490">
    <w:abstractNumId w:val="0"/>
  </w:num>
  <w:num w:numId="7" w16cid:durableId="1242449375">
    <w:abstractNumId w:val="3"/>
  </w:num>
  <w:num w:numId="8" w16cid:durableId="1198079585">
    <w:abstractNumId w:val="4"/>
  </w:num>
  <w:num w:numId="9" w16cid:durableId="465516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82"/>
    <w:rsid w:val="00004F29"/>
    <w:rsid w:val="00011796"/>
    <w:rsid w:val="00027D33"/>
    <w:rsid w:val="00054C4F"/>
    <w:rsid w:val="000633AD"/>
    <w:rsid w:val="00071C15"/>
    <w:rsid w:val="00083E1D"/>
    <w:rsid w:val="000A2E7E"/>
    <w:rsid w:val="000A4230"/>
    <w:rsid w:val="000B5747"/>
    <w:rsid w:val="000B76F6"/>
    <w:rsid w:val="000B7FCF"/>
    <w:rsid w:val="000D2641"/>
    <w:rsid w:val="000D7BEB"/>
    <w:rsid w:val="000D7EFD"/>
    <w:rsid w:val="000E217F"/>
    <w:rsid w:val="0011A79E"/>
    <w:rsid w:val="001218E6"/>
    <w:rsid w:val="00126F74"/>
    <w:rsid w:val="00130A95"/>
    <w:rsid w:val="00171B11"/>
    <w:rsid w:val="001974EA"/>
    <w:rsid w:val="001A0177"/>
    <w:rsid w:val="001B5B74"/>
    <w:rsid w:val="001D759B"/>
    <w:rsid w:val="001F1A8A"/>
    <w:rsid w:val="00201121"/>
    <w:rsid w:val="00203259"/>
    <w:rsid w:val="002171F5"/>
    <w:rsid w:val="00231A82"/>
    <w:rsid w:val="0023419D"/>
    <w:rsid w:val="00236532"/>
    <w:rsid w:val="002403D3"/>
    <w:rsid w:val="002559FF"/>
    <w:rsid w:val="00272D39"/>
    <w:rsid w:val="002B2139"/>
    <w:rsid w:val="002B230B"/>
    <w:rsid w:val="00315592"/>
    <w:rsid w:val="00324E8F"/>
    <w:rsid w:val="00327469"/>
    <w:rsid w:val="003368C7"/>
    <w:rsid w:val="0036171E"/>
    <w:rsid w:val="00377692"/>
    <w:rsid w:val="00382A4E"/>
    <w:rsid w:val="00386586"/>
    <w:rsid w:val="003935C4"/>
    <w:rsid w:val="003A000E"/>
    <w:rsid w:val="003A46EC"/>
    <w:rsid w:val="003B0ECD"/>
    <w:rsid w:val="003B25A3"/>
    <w:rsid w:val="003B31C8"/>
    <w:rsid w:val="0040410B"/>
    <w:rsid w:val="00452EEF"/>
    <w:rsid w:val="00460EA7"/>
    <w:rsid w:val="0046318B"/>
    <w:rsid w:val="0047106A"/>
    <w:rsid w:val="00480D9C"/>
    <w:rsid w:val="00485420"/>
    <w:rsid w:val="004976B7"/>
    <w:rsid w:val="004A13A3"/>
    <w:rsid w:val="004D251E"/>
    <w:rsid w:val="004E4701"/>
    <w:rsid w:val="004E497A"/>
    <w:rsid w:val="004F398C"/>
    <w:rsid w:val="004F4C66"/>
    <w:rsid w:val="004F5AD2"/>
    <w:rsid w:val="004F692F"/>
    <w:rsid w:val="00511BAB"/>
    <w:rsid w:val="00532752"/>
    <w:rsid w:val="00533BFD"/>
    <w:rsid w:val="00542C8A"/>
    <w:rsid w:val="00571F0D"/>
    <w:rsid w:val="00581C49"/>
    <w:rsid w:val="0058668D"/>
    <w:rsid w:val="00587F2C"/>
    <w:rsid w:val="00590DEA"/>
    <w:rsid w:val="005A1838"/>
    <w:rsid w:val="005A595D"/>
    <w:rsid w:val="005C3BFC"/>
    <w:rsid w:val="005E6737"/>
    <w:rsid w:val="00630440"/>
    <w:rsid w:val="0063171B"/>
    <w:rsid w:val="00655BBB"/>
    <w:rsid w:val="006848D7"/>
    <w:rsid w:val="006C1E5C"/>
    <w:rsid w:val="006C42C0"/>
    <w:rsid w:val="006C6B20"/>
    <w:rsid w:val="006E561B"/>
    <w:rsid w:val="006F22C1"/>
    <w:rsid w:val="00710DBF"/>
    <w:rsid w:val="0072094A"/>
    <w:rsid w:val="00733814"/>
    <w:rsid w:val="00740A66"/>
    <w:rsid w:val="0074730C"/>
    <w:rsid w:val="007507AA"/>
    <w:rsid w:val="00752362"/>
    <w:rsid w:val="00757489"/>
    <w:rsid w:val="00762DC6"/>
    <w:rsid w:val="007727B0"/>
    <w:rsid w:val="00777C7F"/>
    <w:rsid w:val="00792155"/>
    <w:rsid w:val="007A2146"/>
    <w:rsid w:val="007B68AA"/>
    <w:rsid w:val="007E1836"/>
    <w:rsid w:val="007F4BFC"/>
    <w:rsid w:val="007F4DC4"/>
    <w:rsid w:val="00800D8D"/>
    <w:rsid w:val="00801E4F"/>
    <w:rsid w:val="00807588"/>
    <w:rsid w:val="008469A5"/>
    <w:rsid w:val="00866FC7"/>
    <w:rsid w:val="00871F62"/>
    <w:rsid w:val="00882BE6"/>
    <w:rsid w:val="00883D8E"/>
    <w:rsid w:val="00885250"/>
    <w:rsid w:val="00891E88"/>
    <w:rsid w:val="0089624E"/>
    <w:rsid w:val="008967E0"/>
    <w:rsid w:val="008970EC"/>
    <w:rsid w:val="008B5033"/>
    <w:rsid w:val="008B6B5F"/>
    <w:rsid w:val="008D54F7"/>
    <w:rsid w:val="008E2209"/>
    <w:rsid w:val="008E6DF4"/>
    <w:rsid w:val="008F56D9"/>
    <w:rsid w:val="0091130F"/>
    <w:rsid w:val="009555AB"/>
    <w:rsid w:val="00956B89"/>
    <w:rsid w:val="00957A28"/>
    <w:rsid w:val="00965697"/>
    <w:rsid w:val="00980553"/>
    <w:rsid w:val="00986252"/>
    <w:rsid w:val="00992E08"/>
    <w:rsid w:val="009949BF"/>
    <w:rsid w:val="009E4CD0"/>
    <w:rsid w:val="009F63D5"/>
    <w:rsid w:val="009F64E1"/>
    <w:rsid w:val="009F6D3D"/>
    <w:rsid w:val="009F715B"/>
    <w:rsid w:val="00A028EF"/>
    <w:rsid w:val="00A514B2"/>
    <w:rsid w:val="00A54174"/>
    <w:rsid w:val="00A54184"/>
    <w:rsid w:val="00A6438A"/>
    <w:rsid w:val="00A75F53"/>
    <w:rsid w:val="00A80C97"/>
    <w:rsid w:val="00A86014"/>
    <w:rsid w:val="00A866C3"/>
    <w:rsid w:val="00AA05C8"/>
    <w:rsid w:val="00AC70BE"/>
    <w:rsid w:val="00AE00D3"/>
    <w:rsid w:val="00AE3BCC"/>
    <w:rsid w:val="00B0234C"/>
    <w:rsid w:val="00B043A8"/>
    <w:rsid w:val="00B405F5"/>
    <w:rsid w:val="00B410A2"/>
    <w:rsid w:val="00B46C42"/>
    <w:rsid w:val="00B700E5"/>
    <w:rsid w:val="00B9037A"/>
    <w:rsid w:val="00B9265E"/>
    <w:rsid w:val="00B92B4A"/>
    <w:rsid w:val="00B946AF"/>
    <w:rsid w:val="00BA24FE"/>
    <w:rsid w:val="00BB1438"/>
    <w:rsid w:val="00BB6F6D"/>
    <w:rsid w:val="00BC2A19"/>
    <w:rsid w:val="00BD6F1D"/>
    <w:rsid w:val="00BF7607"/>
    <w:rsid w:val="00C00B88"/>
    <w:rsid w:val="00C14C7F"/>
    <w:rsid w:val="00C21FEE"/>
    <w:rsid w:val="00C32AE3"/>
    <w:rsid w:val="00C41E7B"/>
    <w:rsid w:val="00C45A6D"/>
    <w:rsid w:val="00C464EC"/>
    <w:rsid w:val="00C51181"/>
    <w:rsid w:val="00C55DB5"/>
    <w:rsid w:val="00C620D0"/>
    <w:rsid w:val="00C81079"/>
    <w:rsid w:val="00C82A7B"/>
    <w:rsid w:val="00C91313"/>
    <w:rsid w:val="00CA5B7C"/>
    <w:rsid w:val="00CA5F2C"/>
    <w:rsid w:val="00CC6F2D"/>
    <w:rsid w:val="00CC7854"/>
    <w:rsid w:val="00D01E96"/>
    <w:rsid w:val="00D16FEA"/>
    <w:rsid w:val="00D36B21"/>
    <w:rsid w:val="00D40AD0"/>
    <w:rsid w:val="00D7269C"/>
    <w:rsid w:val="00D8516B"/>
    <w:rsid w:val="00DB340B"/>
    <w:rsid w:val="00DB4E7D"/>
    <w:rsid w:val="00DC3892"/>
    <w:rsid w:val="00DC54B0"/>
    <w:rsid w:val="00DD4BAE"/>
    <w:rsid w:val="00E32C8E"/>
    <w:rsid w:val="00E731C8"/>
    <w:rsid w:val="00E97EB9"/>
    <w:rsid w:val="00EB0FD2"/>
    <w:rsid w:val="00EB4C73"/>
    <w:rsid w:val="00EB5B6B"/>
    <w:rsid w:val="00EB71D8"/>
    <w:rsid w:val="00EC1B11"/>
    <w:rsid w:val="00F15C13"/>
    <w:rsid w:val="00F207BA"/>
    <w:rsid w:val="00F2489D"/>
    <w:rsid w:val="00F35652"/>
    <w:rsid w:val="00F3780C"/>
    <w:rsid w:val="00F416DE"/>
    <w:rsid w:val="00F61F58"/>
    <w:rsid w:val="00F831B1"/>
    <w:rsid w:val="00F9291B"/>
    <w:rsid w:val="00F96A73"/>
    <w:rsid w:val="00FE1C59"/>
    <w:rsid w:val="00FE2A8A"/>
    <w:rsid w:val="010C3F0E"/>
    <w:rsid w:val="03B19FF7"/>
    <w:rsid w:val="04ADB41C"/>
    <w:rsid w:val="05539C38"/>
    <w:rsid w:val="08F40637"/>
    <w:rsid w:val="0B36007A"/>
    <w:rsid w:val="0BE8806E"/>
    <w:rsid w:val="0CE3541A"/>
    <w:rsid w:val="0F34EDC4"/>
    <w:rsid w:val="0F89C43D"/>
    <w:rsid w:val="111F6E7B"/>
    <w:rsid w:val="1343CFE9"/>
    <w:rsid w:val="150D3054"/>
    <w:rsid w:val="15BAE5B3"/>
    <w:rsid w:val="164527FD"/>
    <w:rsid w:val="16FAD1C5"/>
    <w:rsid w:val="173D59EE"/>
    <w:rsid w:val="173FA8BE"/>
    <w:rsid w:val="1C8EE610"/>
    <w:rsid w:val="231BE777"/>
    <w:rsid w:val="2797C392"/>
    <w:rsid w:val="2972CAE7"/>
    <w:rsid w:val="2C6D3038"/>
    <w:rsid w:val="2F93EEA8"/>
    <w:rsid w:val="3140A15B"/>
    <w:rsid w:val="32DC71BC"/>
    <w:rsid w:val="33F15D50"/>
    <w:rsid w:val="3478421D"/>
    <w:rsid w:val="34C295E1"/>
    <w:rsid w:val="34D5C928"/>
    <w:rsid w:val="36AB71C8"/>
    <w:rsid w:val="381586FC"/>
    <w:rsid w:val="3C28C0BD"/>
    <w:rsid w:val="3F60617F"/>
    <w:rsid w:val="40158740"/>
    <w:rsid w:val="40FC31E0"/>
    <w:rsid w:val="41A81260"/>
    <w:rsid w:val="43E23D3C"/>
    <w:rsid w:val="46AEB706"/>
    <w:rsid w:val="46F28F50"/>
    <w:rsid w:val="488E5FB1"/>
    <w:rsid w:val="48A1052F"/>
    <w:rsid w:val="48E661AE"/>
    <w:rsid w:val="48E85AB5"/>
    <w:rsid w:val="4B93B8C4"/>
    <w:rsid w:val="4F6D69CE"/>
    <w:rsid w:val="5107A63B"/>
    <w:rsid w:val="532146C1"/>
    <w:rsid w:val="578984B4"/>
    <w:rsid w:val="59222EB0"/>
    <w:rsid w:val="5987DD25"/>
    <w:rsid w:val="5A66F86A"/>
    <w:rsid w:val="5B33CB41"/>
    <w:rsid w:val="5B8942CF"/>
    <w:rsid w:val="5BB2D4E4"/>
    <w:rsid w:val="5D2FA2E7"/>
    <w:rsid w:val="5EF3B194"/>
    <w:rsid w:val="5F1528EC"/>
    <w:rsid w:val="5FC25F3D"/>
    <w:rsid w:val="606743A9"/>
    <w:rsid w:val="60BD29D7"/>
    <w:rsid w:val="6176342B"/>
    <w:rsid w:val="63F4B253"/>
    <w:rsid w:val="64A60ED0"/>
    <w:rsid w:val="65590365"/>
    <w:rsid w:val="65C4838B"/>
    <w:rsid w:val="670D5A40"/>
    <w:rsid w:val="69BC8255"/>
    <w:rsid w:val="6A901E12"/>
    <w:rsid w:val="6B701CC6"/>
    <w:rsid w:val="6E97203C"/>
    <w:rsid w:val="7053D5C9"/>
    <w:rsid w:val="7280BF1D"/>
    <w:rsid w:val="73BCF5BB"/>
    <w:rsid w:val="7539DD0C"/>
    <w:rsid w:val="7B1CDBDD"/>
    <w:rsid w:val="7BE158A8"/>
    <w:rsid w:val="7E97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1FDC"/>
  <w15:chartTrackingRefBased/>
  <w15:docId w15:val="{36829794-7995-448A-AEB6-FE3A1133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6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6DF4"/>
    <w:pPr>
      <w:ind w:left="720"/>
      <w:contextualSpacing/>
    </w:pPr>
  </w:style>
  <w:style w:type="table" w:styleId="Tabellrutenett">
    <w:name w:val="Table Grid"/>
    <w:basedOn w:val="Vanligtabell"/>
    <w:uiPriority w:val="39"/>
    <w:rsid w:val="008E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E6DF4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6D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6D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0D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rsid w:val="005E67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E6737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1F62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1F6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1F62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E2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hv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61722B78B86459D125A0F36EFC5E7" ma:contentTypeVersion="14" ma:contentTypeDescription="Opprett et nytt dokument." ma:contentTypeScope="" ma:versionID="1d277a19409aa49c71f553e99050ffbd">
  <xsd:schema xmlns:xsd="http://www.w3.org/2001/XMLSchema" xmlns:xs="http://www.w3.org/2001/XMLSchema" xmlns:p="http://schemas.microsoft.com/office/2006/metadata/properties" xmlns:ns2="f35c9dff-cb7c-4a25-bc6a-5e08af6eba38" xmlns:ns3="3e54cd8d-1017-4490-90d4-d6fc91295a65" targetNamespace="http://schemas.microsoft.com/office/2006/metadata/properties" ma:root="true" ma:fieldsID="13a1a2bb579802d1a3aef0aad3c1ba9c" ns2:_="" ns3:_="">
    <xsd:import namespace="f35c9dff-cb7c-4a25-bc6a-5e08af6eba38"/>
    <xsd:import namespace="3e54cd8d-1017-4490-90d4-d6fc91295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9dff-cb7c-4a25-bc6a-5e08af6eb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4cd8d-1017-4490-90d4-d6fc9129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db4fae-9eed-4e35-9af8-a26bb35ea1f2}" ma:internalName="TaxCatchAll" ma:showField="CatchAllData" ma:web="3e54cd8d-1017-4490-90d4-d6fc91295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4cd8d-1017-4490-90d4-d6fc91295a65"/>
    <lcf76f155ced4ddcb4097134ff3c332f xmlns="f35c9dff-cb7c-4a25-bc6a-5e08af6eb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201AC5-01A7-45B4-8AA5-2F63E2187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63B36-688D-4247-B7EB-31F25547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9dff-cb7c-4a25-bc6a-5e08af6eba38"/>
    <ds:schemaRef ds:uri="3e54cd8d-1017-4490-90d4-d6fc9129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D9EAD-C419-4482-9C95-B8015110288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e54cd8d-1017-4490-90d4-d6fc91295a65"/>
    <ds:schemaRef ds:uri="f35c9dff-cb7c-4a25-bc6a-5e08af6eba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Skramstad</dc:creator>
  <cp:keywords/>
  <dc:description/>
  <cp:lastModifiedBy>Heidi Skramstad</cp:lastModifiedBy>
  <cp:revision>2</cp:revision>
  <cp:lastPrinted>2024-01-11T13:43:00Z</cp:lastPrinted>
  <dcterms:created xsi:type="dcterms:W3CDTF">2024-01-11T15:10:00Z</dcterms:created>
  <dcterms:modified xsi:type="dcterms:W3CDTF">2024-01-11T15:10:00Z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0x010100F1261722B78B86459D125A0F36EFC5E7</vt:lpwstr>
  </property>
  <property fmtid="{D5CDD505-2E9C-101B-9397-08002B2CF9AE}" pid="3" name="MediaServiceImageTags">
    <vt:lpwstr/>
  </property>
  <property fmtid="{D5CDD505-2E9C-101B-9397-08002B2CF9AE}" pid="4" name="GrammarlyDocumentId">
    <vt:lpwstr>2548a276f0b7b72d24089af00c0ed2567748a31bddbe7c42f247e00632fac67d</vt:lpwstr>
  </property>
  <property fmtid="{D5CDD505-2E9C-101B-9397-08002B2CF9AE}" pid="5" name="sipTrackRevision">
    <vt:lpwstr>false</vt:lpwstr>
  </property>
</Properties>
</file>